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F87" w:rsidRDefault="00093F87" w:rsidP="00446C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FORMULARIO DE CERTIFICACI</w:t>
      </w:r>
      <w:r w:rsidR="00E74CB7">
        <w:rPr>
          <w:rFonts w:ascii="Times New Roman" w:hAnsi="Times New Roman" w:cs="Times New Roman"/>
          <w:b/>
          <w:sz w:val="32"/>
          <w:szCs w:val="32"/>
        </w:rPr>
        <w:t>Ó</w:t>
      </w:r>
      <w:r w:rsidR="00446CE9">
        <w:rPr>
          <w:rFonts w:ascii="Times New Roman" w:hAnsi="Times New Roman" w:cs="Times New Roman"/>
          <w:b/>
          <w:sz w:val="32"/>
          <w:szCs w:val="32"/>
        </w:rPr>
        <w:t>N DE FIRMAS</w:t>
      </w:r>
    </w:p>
    <w:p w:rsidR="00093F87" w:rsidRDefault="00093F87" w:rsidP="00446C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</w:p>
    <w:p w:rsidR="00446CE9" w:rsidRPr="00446CE9" w:rsidRDefault="00446CE9" w:rsidP="00446CE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32"/>
        </w:rPr>
      </w:pPr>
    </w:p>
    <w:p w:rsidR="00093F87" w:rsidRPr="00286BCB" w:rsidRDefault="00FB22DA" w:rsidP="00093F87">
      <w:pPr>
        <w:jc w:val="right"/>
        <w:rPr>
          <w:rFonts w:ascii="Times New Roman" w:hAnsi="Times New Roman" w:cs="Times New Roman"/>
          <w:sz w:val="24"/>
          <w:szCs w:val="24"/>
        </w:rPr>
      </w:pPr>
      <w:sdt>
        <w:sdtPr>
          <w:rPr>
            <w:rStyle w:val="Estilo3"/>
          </w:rPr>
          <w:id w:val="23788143"/>
          <w:placeholder>
            <w:docPart w:val="14E557F3EACD4385AD664DC99E2A50EC"/>
          </w:placeholder>
          <w:showingPlcHdr/>
          <w:text/>
        </w:sdtPr>
        <w:sdtEndPr>
          <w:rPr>
            <w:rStyle w:val="Fuentedeprrafopredeter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1F4922" w:rsidRPr="00286BC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Ciudad</w:t>
          </w:r>
        </w:sdtContent>
      </w:sdt>
      <w:r w:rsidR="00286BCB" w:rsidRPr="00286BCB">
        <w:rPr>
          <w:rFonts w:ascii="Times New Roman" w:hAnsi="Times New Roman" w:cs="Times New Roman"/>
          <w:sz w:val="24"/>
          <w:szCs w:val="24"/>
        </w:rPr>
        <w:t xml:space="preserve">, </w:t>
      </w:r>
      <w:sdt>
        <w:sdtPr>
          <w:rPr>
            <w:rStyle w:val="Estilo3"/>
          </w:rPr>
          <w:id w:val="1163121498"/>
          <w:placeholder>
            <w:docPart w:val="30E1CA7B5AFA4127848671468EBBD70F"/>
          </w:placeholder>
          <w:showingPlcHdr/>
          <w:date w:fullDate="2018-08-20T00:00:00Z">
            <w:dateFormat w:val="dd' de 'MMMM' de 'yyyy"/>
            <w:lid w:val="es-PY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286BCB" w:rsidRPr="00286BC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</w:t>
          </w:r>
          <w:r w:rsidR="00286BC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ic aquí para escribir una fecha</w:t>
          </w:r>
        </w:sdtContent>
      </w:sdt>
      <w:r w:rsidR="00286BCB" w:rsidRPr="00286BCB">
        <w:rPr>
          <w:rFonts w:ascii="Times New Roman" w:hAnsi="Times New Roman" w:cs="Times New Roman"/>
          <w:sz w:val="24"/>
          <w:szCs w:val="24"/>
        </w:rPr>
        <w:t>.</w:t>
      </w:r>
    </w:p>
    <w:p w:rsidR="00286BCB" w:rsidRDefault="00286BCB" w:rsidP="00093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587" w:rsidRDefault="000E6587" w:rsidP="000E6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Qca. Fca. María Antonieta Gamarra Mir</w:t>
      </w:r>
    </w:p>
    <w:p w:rsidR="000E6587" w:rsidRDefault="000E6587" w:rsidP="000E6587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Directora General Interina</w:t>
      </w:r>
    </w:p>
    <w:p w:rsidR="00093F87" w:rsidRPr="00E74CB7" w:rsidRDefault="00093F87" w:rsidP="00093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CB7">
        <w:rPr>
          <w:rFonts w:ascii="Times New Roman" w:hAnsi="Times New Roman" w:cs="Times New Roman"/>
          <w:b/>
          <w:sz w:val="24"/>
          <w:szCs w:val="24"/>
        </w:rPr>
        <w:t>Dirección N</w:t>
      </w:r>
      <w:r w:rsidR="00E74CB7" w:rsidRPr="00E74CB7">
        <w:rPr>
          <w:rFonts w:ascii="Times New Roman" w:hAnsi="Times New Roman" w:cs="Times New Roman"/>
          <w:b/>
          <w:sz w:val="24"/>
          <w:szCs w:val="24"/>
        </w:rPr>
        <w:t>acional de Vigilancia Sanitaria</w:t>
      </w:r>
    </w:p>
    <w:p w:rsidR="00093F87" w:rsidRPr="00E74CB7" w:rsidRDefault="00093F87" w:rsidP="00093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CB7">
        <w:rPr>
          <w:rFonts w:ascii="Times New Roman" w:hAnsi="Times New Roman" w:cs="Times New Roman"/>
          <w:b/>
          <w:sz w:val="24"/>
          <w:szCs w:val="24"/>
          <w:u w:val="single"/>
        </w:rPr>
        <w:t>Presente</w:t>
      </w:r>
    </w:p>
    <w:p w:rsidR="00093F87" w:rsidRPr="00E74CB7" w:rsidRDefault="00093F87" w:rsidP="00093F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3F87" w:rsidRPr="00E74CB7" w:rsidRDefault="00E74CB7" w:rsidP="00E74CB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El/</w:t>
      </w:r>
      <w:r w:rsidR="00093F87" w:rsidRPr="00E74CB7">
        <w:rPr>
          <w:rFonts w:ascii="Times New Roman" w:hAnsi="Times New Roman" w:cs="Times New Roman"/>
          <w:sz w:val="24"/>
          <w:szCs w:val="24"/>
        </w:rPr>
        <w:t>La que suscribe Q.F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sdt>
        <w:sdtPr>
          <w:rPr>
            <w:rStyle w:val="Estilo3"/>
          </w:rPr>
          <w:id w:val="9153927"/>
          <w:placeholder>
            <w:docPart w:val="01475A9F7B67468F875EB4DF60E3D275"/>
          </w:placeholder>
          <w:showingPlcHdr/>
          <w:text/>
        </w:sdtPr>
        <w:sdtEndPr>
          <w:rPr>
            <w:rStyle w:val="Estilo2"/>
            <w:u w:val="dash"/>
          </w:rPr>
        </w:sdtEndPr>
        <w:sdtContent>
          <w:r w:rsidR="002D1EA8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Nombre del Regente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F87" w:rsidRPr="00E74CB7">
        <w:rPr>
          <w:rFonts w:ascii="Times New Roman" w:hAnsi="Times New Roman" w:cs="Times New Roman"/>
          <w:sz w:val="24"/>
          <w:szCs w:val="24"/>
        </w:rPr>
        <w:t>Reg.</w:t>
      </w:r>
      <w:r>
        <w:rPr>
          <w:rFonts w:ascii="Times New Roman" w:hAnsi="Times New Roman" w:cs="Times New Roman"/>
          <w:sz w:val="24"/>
          <w:szCs w:val="24"/>
        </w:rPr>
        <w:t xml:space="preserve"> Prof.</w:t>
      </w:r>
      <w:r w:rsidR="00093F87" w:rsidRPr="00E74CB7">
        <w:rPr>
          <w:rFonts w:ascii="Times New Roman" w:hAnsi="Times New Roman" w:cs="Times New Roman"/>
          <w:sz w:val="24"/>
          <w:szCs w:val="24"/>
        </w:rPr>
        <w:t xml:space="preserve"> N°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Estilo3"/>
          </w:rPr>
          <w:id w:val="-1045745262"/>
          <w:placeholder>
            <w:docPart w:val="3429D105C5CC4CF2AFF8B720ABB6BC63"/>
          </w:placeholder>
          <w:showingPlcHdr/>
          <w:text/>
        </w:sdtPr>
        <w:sdtEndPr>
          <w:rPr>
            <w:rStyle w:val="Estilo3"/>
          </w:rPr>
        </w:sdtEndPr>
        <w:sdtContent>
          <w:r w:rsidR="002D1EA8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Reg. Prof. N°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3F87" w:rsidRPr="00E74CB7">
        <w:rPr>
          <w:rFonts w:ascii="Times New Roman" w:hAnsi="Times New Roman" w:cs="Times New Roman"/>
          <w:sz w:val="24"/>
          <w:szCs w:val="24"/>
        </w:rPr>
        <w:t>regente</w:t>
      </w:r>
      <w:proofErr w:type="gramEnd"/>
      <w:r w:rsidR="00093F87" w:rsidRPr="00E74CB7">
        <w:rPr>
          <w:rFonts w:ascii="Times New Roman" w:hAnsi="Times New Roman" w:cs="Times New Roman"/>
          <w:sz w:val="24"/>
          <w:szCs w:val="24"/>
        </w:rPr>
        <w:t xml:space="preserve"> de la Firma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Estilo3"/>
          </w:rPr>
          <w:id w:val="-1119062558"/>
          <w:placeholder>
            <w:docPart w:val="DB079BD2E26F4FCDB481DD9DD129ADF6"/>
          </w:placeholder>
          <w:showingPlcHdr/>
          <w:text/>
        </w:sdtPr>
        <w:sdtEndPr>
          <w:rPr>
            <w:rStyle w:val="Fuentedeprrafopredeter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46CE9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Nombre de la Empresa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F87" w:rsidRPr="00E74CB7">
        <w:rPr>
          <w:rFonts w:ascii="Times New Roman" w:hAnsi="Times New Roman" w:cs="Times New Roman"/>
          <w:sz w:val="24"/>
          <w:szCs w:val="24"/>
        </w:rPr>
        <w:t>sito 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Style w:val="Estilo3"/>
          </w:rPr>
          <w:id w:val="-822583758"/>
          <w:placeholder>
            <w:docPart w:val="37836B402D494575AD7C974415070166"/>
          </w:placeholder>
          <w:showingPlcHdr/>
          <w:text/>
        </w:sdtPr>
        <w:sdtEndPr>
          <w:rPr>
            <w:rStyle w:val="Fuentedeprrafopredeter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46CE9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Dirección de la Empresa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F87" w:rsidRPr="00E74CB7">
        <w:rPr>
          <w:rFonts w:ascii="Times New Roman" w:hAnsi="Times New Roman" w:cs="Times New Roman"/>
          <w:sz w:val="24"/>
          <w:szCs w:val="24"/>
        </w:rPr>
        <w:t>ciudad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sdt>
        <w:sdtPr>
          <w:rPr>
            <w:rStyle w:val="Estilo3"/>
          </w:rPr>
          <w:id w:val="865248773"/>
          <w:placeholder>
            <w:docPart w:val="339E6621CD974D94B88BECD731724D09"/>
          </w:placeholder>
          <w:showingPlcHdr/>
          <w:text/>
        </w:sdtPr>
        <w:sdtEndPr>
          <w:rPr>
            <w:rStyle w:val="Fuentedeprrafopredeter"/>
            <w:rFonts w:asciiTheme="minorHAnsi" w:hAnsiTheme="minorHAnsi" w:cs="Times New Roman"/>
            <w:sz w:val="22"/>
            <w:szCs w:val="24"/>
            <w:u w:val="none"/>
          </w:rPr>
        </w:sdtEndPr>
        <w:sdtContent>
          <w:r w:rsidR="00446CE9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Ciudad</w:t>
          </w:r>
        </w:sdtContent>
      </w:sdt>
      <w:r w:rsidR="00446CE9">
        <w:rPr>
          <w:rFonts w:ascii="Times New Roman" w:hAnsi="Times New Roman" w:cs="Times New Roman"/>
          <w:sz w:val="24"/>
          <w:szCs w:val="24"/>
        </w:rPr>
        <w:t>.</w:t>
      </w:r>
    </w:p>
    <w:p w:rsidR="00093F87" w:rsidRPr="00E74CB7" w:rsidRDefault="00E74CB7" w:rsidP="00E74CB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4CB7">
        <w:rPr>
          <w:rFonts w:ascii="Times New Roman" w:hAnsi="Times New Roman" w:cs="Times New Roman"/>
          <w:sz w:val="24"/>
          <w:szCs w:val="24"/>
        </w:rPr>
        <w:t xml:space="preserve">Se dirige a Ud., </w:t>
      </w:r>
      <w:r w:rsidR="00093F87" w:rsidRPr="00E74CB7">
        <w:rPr>
          <w:rFonts w:ascii="Times New Roman" w:hAnsi="Times New Roman" w:cs="Times New Roman"/>
          <w:sz w:val="24"/>
          <w:szCs w:val="24"/>
        </w:rPr>
        <w:t>a fin de solicitar la Certificación de Firma.</w:t>
      </w:r>
    </w:p>
    <w:p w:rsidR="00093F87" w:rsidRPr="00E74CB7" w:rsidRDefault="00093F87" w:rsidP="00E74CB7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93F87" w:rsidRPr="00E74CB7" w:rsidRDefault="00093F87" w:rsidP="00E74CB7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74CB7">
        <w:rPr>
          <w:rFonts w:ascii="Times New Roman" w:hAnsi="Times New Roman" w:cs="Times New Roman"/>
          <w:b/>
          <w:sz w:val="24"/>
          <w:szCs w:val="24"/>
        </w:rPr>
        <w:t>Documentos a adjuntar: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69"/>
        <w:gridCol w:w="8151"/>
      </w:tblGrid>
      <w:tr w:rsidR="00093F87" w:rsidRPr="00E74CB7" w:rsidTr="00E74CB7">
        <w:trPr>
          <w:trHeight w:val="205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87" w:rsidRPr="00E74CB7" w:rsidRDefault="00093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87" w:rsidRPr="00E74CB7" w:rsidRDefault="0009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B7">
              <w:rPr>
                <w:rFonts w:ascii="Times New Roman" w:hAnsi="Times New Roman" w:cs="Times New Roman"/>
                <w:sz w:val="24"/>
                <w:szCs w:val="24"/>
              </w:rPr>
              <w:t>Copia autenticada de</w:t>
            </w:r>
            <w:r w:rsidR="00E74CB7" w:rsidRPr="00E74CB7">
              <w:rPr>
                <w:rFonts w:ascii="Times New Roman" w:hAnsi="Times New Roman" w:cs="Times New Roman"/>
                <w:sz w:val="24"/>
                <w:szCs w:val="24"/>
              </w:rPr>
              <w:t xml:space="preserve"> la Autorización de Apertura o </w:t>
            </w:r>
            <w:r w:rsidRPr="00E74CB7">
              <w:rPr>
                <w:rFonts w:ascii="Times New Roman" w:hAnsi="Times New Roman" w:cs="Times New Roman"/>
                <w:sz w:val="24"/>
                <w:szCs w:val="24"/>
              </w:rPr>
              <w:t>Renovación de la Firma.</w:t>
            </w:r>
          </w:p>
        </w:tc>
      </w:tr>
      <w:tr w:rsidR="00093F87" w:rsidRPr="00E74CB7" w:rsidTr="00E74CB7">
        <w:trPr>
          <w:trHeight w:val="276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87" w:rsidRPr="00E74CB7" w:rsidRDefault="00093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87" w:rsidRPr="00E74CB7" w:rsidRDefault="0009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B7">
              <w:rPr>
                <w:rFonts w:ascii="Times New Roman" w:hAnsi="Times New Roman" w:cs="Times New Roman"/>
                <w:sz w:val="24"/>
                <w:szCs w:val="24"/>
              </w:rPr>
              <w:t xml:space="preserve">Copia Autenticada </w:t>
            </w:r>
            <w:r w:rsidR="00E74CB7" w:rsidRPr="00E74CB7">
              <w:rPr>
                <w:rFonts w:ascii="Times New Roman" w:hAnsi="Times New Roman" w:cs="Times New Roman"/>
                <w:sz w:val="24"/>
                <w:szCs w:val="24"/>
              </w:rPr>
              <w:t xml:space="preserve">del documento de identidad del </w:t>
            </w:r>
            <w:r w:rsidRPr="00E74CB7">
              <w:rPr>
                <w:rFonts w:ascii="Times New Roman" w:hAnsi="Times New Roman" w:cs="Times New Roman"/>
                <w:sz w:val="24"/>
                <w:szCs w:val="24"/>
              </w:rPr>
              <w:t>Regente.</w:t>
            </w:r>
          </w:p>
        </w:tc>
      </w:tr>
      <w:tr w:rsidR="00093F87" w:rsidRPr="00E74CB7" w:rsidTr="00E74CB7">
        <w:trPr>
          <w:trHeight w:val="30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87" w:rsidRPr="00E74CB7" w:rsidRDefault="00093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87" w:rsidRPr="00E74CB7" w:rsidRDefault="0009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B7">
              <w:rPr>
                <w:rFonts w:ascii="Times New Roman" w:hAnsi="Times New Roman" w:cs="Times New Roman"/>
                <w:sz w:val="24"/>
                <w:szCs w:val="24"/>
              </w:rPr>
              <w:t>Copia Autenticad</w:t>
            </w:r>
            <w:r w:rsidR="00E74CB7" w:rsidRPr="00E74CB7">
              <w:rPr>
                <w:rFonts w:ascii="Times New Roman" w:hAnsi="Times New Roman" w:cs="Times New Roman"/>
                <w:sz w:val="24"/>
                <w:szCs w:val="24"/>
              </w:rPr>
              <w:t xml:space="preserve">a del registro profesional del </w:t>
            </w:r>
            <w:r w:rsidRPr="00E74CB7">
              <w:rPr>
                <w:rFonts w:ascii="Times New Roman" w:hAnsi="Times New Roman" w:cs="Times New Roman"/>
                <w:sz w:val="24"/>
                <w:szCs w:val="24"/>
              </w:rPr>
              <w:t>Regente.</w:t>
            </w:r>
          </w:p>
        </w:tc>
      </w:tr>
      <w:tr w:rsidR="00093F87" w:rsidRPr="00E74CB7" w:rsidTr="00E74CB7">
        <w:trPr>
          <w:trHeight w:val="309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F87" w:rsidRPr="00E74CB7" w:rsidRDefault="00093F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F87" w:rsidRPr="00E74CB7" w:rsidRDefault="00093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CB7">
              <w:rPr>
                <w:rFonts w:ascii="Times New Roman" w:hAnsi="Times New Roman" w:cs="Times New Roman"/>
                <w:sz w:val="24"/>
                <w:szCs w:val="24"/>
              </w:rPr>
              <w:t xml:space="preserve">Copia Autenticada </w:t>
            </w:r>
            <w:r w:rsidR="00E74CB7" w:rsidRPr="00E74CB7">
              <w:rPr>
                <w:rFonts w:ascii="Times New Roman" w:hAnsi="Times New Roman" w:cs="Times New Roman"/>
                <w:sz w:val="24"/>
                <w:szCs w:val="24"/>
              </w:rPr>
              <w:t xml:space="preserve">del documento de identidad del </w:t>
            </w:r>
            <w:r w:rsidRPr="00E74CB7">
              <w:rPr>
                <w:rFonts w:ascii="Times New Roman" w:hAnsi="Times New Roman" w:cs="Times New Roman"/>
                <w:sz w:val="24"/>
                <w:szCs w:val="24"/>
              </w:rPr>
              <w:t>Representante de la Empresa.</w:t>
            </w:r>
          </w:p>
        </w:tc>
      </w:tr>
    </w:tbl>
    <w:p w:rsidR="00093F87" w:rsidRPr="00E74CB7" w:rsidRDefault="00093F87" w:rsidP="00093F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3F87" w:rsidRPr="00E74CB7" w:rsidRDefault="00E74CB7" w:rsidP="00093F8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Observación</w:t>
      </w:r>
    </w:p>
    <w:p w:rsidR="00093F87" w:rsidRPr="00E74CB7" w:rsidRDefault="00093F87" w:rsidP="00E74CB7">
      <w:pPr>
        <w:pStyle w:val="Prrafodelist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CB7">
        <w:rPr>
          <w:rFonts w:ascii="Times New Roman" w:hAnsi="Times New Roman" w:cs="Times New Roman"/>
          <w:sz w:val="24"/>
          <w:szCs w:val="24"/>
        </w:rPr>
        <w:t>El formulario debe ser tipeado a computadora.</w:t>
      </w:r>
    </w:p>
    <w:p w:rsidR="00093F87" w:rsidRPr="00E74CB7" w:rsidRDefault="00093F87" w:rsidP="00093F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3F87" w:rsidRPr="00E74CB7" w:rsidRDefault="00093F87" w:rsidP="00093F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  <w:gridCol w:w="4360"/>
      </w:tblGrid>
      <w:tr w:rsidR="00E74CB7" w:rsidTr="00E74CB7">
        <w:tc>
          <w:tcPr>
            <w:tcW w:w="2500" w:type="pct"/>
          </w:tcPr>
          <w:p w:rsidR="00E74CB7" w:rsidRPr="00E74CB7" w:rsidRDefault="00E74CB7" w:rsidP="00E74C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74CB7">
              <w:rPr>
                <w:rFonts w:ascii="Times New Roman" w:hAnsi="Times New Roman" w:cs="Times New Roman"/>
                <w:b/>
              </w:rPr>
              <w:t>……………………….</w:t>
            </w:r>
          </w:p>
        </w:tc>
        <w:tc>
          <w:tcPr>
            <w:tcW w:w="2500" w:type="pct"/>
          </w:tcPr>
          <w:p w:rsidR="00E74CB7" w:rsidRDefault="00E74CB7" w:rsidP="00E74CB7">
            <w:pPr>
              <w:jc w:val="center"/>
              <w:rPr>
                <w:rFonts w:ascii="Times New Roman" w:hAnsi="Times New Roman" w:cs="Times New Roman"/>
              </w:rPr>
            </w:pPr>
            <w:r w:rsidRPr="00E74CB7">
              <w:rPr>
                <w:rFonts w:ascii="Times New Roman" w:hAnsi="Times New Roman" w:cs="Times New Roman"/>
                <w:b/>
              </w:rPr>
              <w:t>……………………….</w:t>
            </w:r>
          </w:p>
        </w:tc>
      </w:tr>
      <w:tr w:rsidR="00446CE9" w:rsidTr="00E74CB7">
        <w:tc>
          <w:tcPr>
            <w:tcW w:w="2500" w:type="pct"/>
          </w:tcPr>
          <w:p w:rsidR="00446CE9" w:rsidRPr="00446CE9" w:rsidRDefault="00FB22DA" w:rsidP="00446CE9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783333003"/>
                <w:placeholder>
                  <w:docPart w:val="238E92CB1CF6489C9FFFA4979DB13022"/>
                </w:placeholder>
                <w:showingPlcHdr/>
                <w:text/>
              </w:sdtPr>
              <w:sdtEndPr/>
              <w:sdtContent>
                <w:r w:rsidR="00446CE9">
                  <w:rPr>
                    <w:rStyle w:val="Textodelmarcadordeposicin"/>
                    <w:rFonts w:ascii="Times New Roman" w:hAnsi="Times New Roman" w:cs="Times New Roman"/>
                    <w:b/>
                    <w:sz w:val="24"/>
                    <w:szCs w:val="24"/>
                  </w:rPr>
                  <w:t>Nombre de Propietario/Apoderado</w:t>
                </w:r>
              </w:sdtContent>
            </w:sdt>
          </w:p>
        </w:tc>
        <w:tc>
          <w:tcPr>
            <w:tcW w:w="2500" w:type="pct"/>
          </w:tcPr>
          <w:p w:rsidR="00446CE9" w:rsidRPr="00446CE9" w:rsidRDefault="00FB22DA" w:rsidP="00446CE9">
            <w:pPr>
              <w:jc w:val="center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  <w:color w:val="808080"/>
                  <w:sz w:val="24"/>
                  <w:szCs w:val="24"/>
                </w:rPr>
                <w:id w:val="63683607"/>
                <w:placeholder>
                  <w:docPart w:val="EEA4C63A360244D49DA8CA7175CD066A"/>
                </w:placeholder>
                <w:showingPlcHdr/>
                <w:text/>
              </w:sdtPr>
              <w:sdtEndPr/>
              <w:sdtContent>
                <w:r w:rsidR="00446CE9" w:rsidRPr="00446CE9">
                  <w:rPr>
                    <w:rStyle w:val="Textodelmarcadordeposicin"/>
                    <w:rFonts w:ascii="Times New Roman" w:hAnsi="Times New Roman" w:cs="Times New Roman"/>
                    <w:b/>
                    <w:sz w:val="24"/>
                    <w:szCs w:val="24"/>
                  </w:rPr>
                  <w:t>N</w:t>
                </w:r>
                <w:r w:rsidR="00446CE9">
                  <w:rPr>
                    <w:rStyle w:val="Textodelmarcadordeposicin"/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ombre de </w:t>
                </w:r>
                <w:r w:rsidR="00266FC3" w:rsidRPr="00446CE9">
                  <w:rPr>
                    <w:rStyle w:val="Textodelmarcadordeposicin"/>
                    <w:rFonts w:ascii="Times New Roman" w:hAnsi="Times New Roman" w:cs="Times New Roman"/>
                    <w:b/>
                    <w:sz w:val="24"/>
                    <w:szCs w:val="24"/>
                  </w:rPr>
                  <w:t>Reg</w:t>
                </w:r>
                <w:r w:rsidR="00266FC3">
                  <w:rPr>
                    <w:rStyle w:val="Textodelmarcadordeposicin"/>
                    <w:rFonts w:ascii="Times New Roman" w:hAnsi="Times New Roman" w:cs="Times New Roman"/>
                    <w:b/>
                    <w:sz w:val="24"/>
                    <w:szCs w:val="24"/>
                  </w:rPr>
                  <w:t>ente</w:t>
                </w:r>
              </w:sdtContent>
            </w:sdt>
          </w:p>
        </w:tc>
      </w:tr>
      <w:tr w:rsidR="00E74CB7" w:rsidTr="00E74CB7">
        <w:tc>
          <w:tcPr>
            <w:tcW w:w="2500" w:type="pct"/>
          </w:tcPr>
          <w:p w:rsidR="00E74CB7" w:rsidRDefault="00E74CB7" w:rsidP="00E74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Apoderado Legal</w:t>
            </w:r>
          </w:p>
        </w:tc>
        <w:tc>
          <w:tcPr>
            <w:tcW w:w="2500" w:type="pct"/>
          </w:tcPr>
          <w:p w:rsidR="00E74CB7" w:rsidRDefault="00E74CB7" w:rsidP="00E74C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Regente</w:t>
            </w:r>
          </w:p>
        </w:tc>
      </w:tr>
    </w:tbl>
    <w:p w:rsidR="00A0689C" w:rsidRDefault="00A0689C"/>
    <w:sectPr w:rsidR="00A0689C" w:rsidSect="00FF51AF">
      <w:headerReference w:type="even" r:id="rId7"/>
      <w:headerReference w:type="default" r:id="rId8"/>
      <w:footerReference w:type="default" r:id="rId9"/>
      <w:pgSz w:w="11906" w:h="16838" w:code="9"/>
      <w:pgMar w:top="1417" w:right="1701" w:bottom="1417" w:left="1701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2DA" w:rsidRDefault="00FB22DA" w:rsidP="00093F87">
      <w:pPr>
        <w:spacing w:after="0" w:line="240" w:lineRule="auto"/>
      </w:pPr>
      <w:r>
        <w:separator/>
      </w:r>
    </w:p>
  </w:endnote>
  <w:endnote w:type="continuationSeparator" w:id="0">
    <w:p w:rsidR="00FB22DA" w:rsidRDefault="00FB22DA" w:rsidP="00093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1AF" w:rsidRPr="008F732F" w:rsidRDefault="00FF51AF" w:rsidP="00FF51AF">
    <w:pPr>
      <w:pStyle w:val="Piedepgina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Iturbe Nº</w:t>
    </w:r>
    <w:r w:rsidRPr="008F732F">
      <w:rPr>
        <w:rFonts w:ascii="Times New Roman" w:hAnsi="Times New Roman" w:cs="Times New Roman"/>
      </w:rPr>
      <w:t xml:space="preserve"> 883 e/ Manuel Domínguez y Fulgencio R. Moreno</w:t>
    </w:r>
  </w:p>
  <w:p w:rsidR="00FF51AF" w:rsidRPr="008F732F" w:rsidRDefault="00FF51AF" w:rsidP="00FF51AF">
    <w:pPr>
      <w:pStyle w:val="Piedepgina"/>
      <w:jc w:val="center"/>
      <w:rPr>
        <w:rFonts w:ascii="Times New Roman" w:hAnsi="Times New Roman" w:cs="Times New Roman"/>
      </w:rPr>
    </w:pPr>
    <w:r w:rsidRPr="008F732F">
      <w:rPr>
        <w:rFonts w:ascii="Times New Roman" w:hAnsi="Times New Roman" w:cs="Times New Roman"/>
      </w:rPr>
      <w:t>Telefax</w:t>
    </w:r>
    <w:r>
      <w:rPr>
        <w:rFonts w:ascii="Times New Roman" w:hAnsi="Times New Roman" w:cs="Times New Roman"/>
      </w:rPr>
      <w:t>:</w:t>
    </w:r>
    <w:r w:rsidRPr="008F732F">
      <w:rPr>
        <w:rFonts w:ascii="Times New Roman" w:hAnsi="Times New Roman" w:cs="Times New Roman"/>
      </w:rPr>
      <w:t xml:space="preserve"> 021</w:t>
    </w:r>
    <w:r>
      <w:rPr>
        <w:rFonts w:ascii="Times New Roman" w:hAnsi="Times New Roman" w:cs="Times New Roman"/>
      </w:rPr>
      <w:t xml:space="preserve"> </w:t>
    </w:r>
    <w:r w:rsidRPr="008F732F">
      <w:rPr>
        <w:rFonts w:ascii="Times New Roman" w:hAnsi="Times New Roman" w:cs="Times New Roman"/>
      </w:rPr>
      <w:t>444</w:t>
    </w:r>
    <w:r>
      <w:rPr>
        <w:rFonts w:ascii="Times New Roman" w:hAnsi="Times New Roman" w:cs="Times New Roman"/>
      </w:rPr>
      <w:t>.</w:t>
    </w:r>
    <w:r w:rsidRPr="008F732F">
      <w:rPr>
        <w:rFonts w:ascii="Times New Roman" w:hAnsi="Times New Roman" w:cs="Times New Roman"/>
      </w:rPr>
      <w:t>274 / 021</w:t>
    </w:r>
    <w:r>
      <w:rPr>
        <w:rFonts w:ascii="Times New Roman" w:hAnsi="Times New Roman" w:cs="Times New Roman"/>
      </w:rPr>
      <w:t xml:space="preserve"> </w:t>
    </w:r>
    <w:r w:rsidRPr="008F732F">
      <w:rPr>
        <w:rFonts w:ascii="Times New Roman" w:hAnsi="Times New Roman" w:cs="Times New Roman"/>
      </w:rPr>
      <w:t>453</w:t>
    </w:r>
    <w:r>
      <w:rPr>
        <w:rFonts w:ascii="Times New Roman" w:hAnsi="Times New Roman" w:cs="Times New Roman"/>
      </w:rPr>
      <w:t>.</w:t>
    </w:r>
    <w:r w:rsidRPr="008F732F">
      <w:rPr>
        <w:rFonts w:ascii="Times New Roman" w:hAnsi="Times New Roman" w:cs="Times New Roman"/>
      </w:rPr>
      <w:t>666 / 021</w:t>
    </w:r>
    <w:r>
      <w:rPr>
        <w:rFonts w:ascii="Times New Roman" w:hAnsi="Times New Roman" w:cs="Times New Roman"/>
      </w:rPr>
      <w:t xml:space="preserve"> </w:t>
    </w:r>
    <w:r w:rsidRPr="008F732F">
      <w:rPr>
        <w:rFonts w:ascii="Times New Roman" w:hAnsi="Times New Roman" w:cs="Times New Roman"/>
      </w:rPr>
      <w:t>449</w:t>
    </w:r>
    <w:r>
      <w:rPr>
        <w:rFonts w:ascii="Times New Roman" w:hAnsi="Times New Roman" w:cs="Times New Roman"/>
      </w:rPr>
      <w:t>.</w:t>
    </w:r>
    <w:r w:rsidRPr="008F732F">
      <w:rPr>
        <w:rFonts w:ascii="Times New Roman" w:hAnsi="Times New Roman" w:cs="Times New Roman"/>
      </w:rPr>
      <w:t>944</w:t>
    </w:r>
  </w:p>
  <w:p w:rsidR="00C74F32" w:rsidRPr="00E74CB7" w:rsidRDefault="00FF51AF" w:rsidP="00FF51AF">
    <w:pPr>
      <w:pStyle w:val="Piedepgina"/>
      <w:jc w:val="center"/>
      <w:rPr>
        <w:rFonts w:ascii="Times New Roman" w:hAnsi="Times New Roman" w:cs="Times New Roman"/>
      </w:rPr>
    </w:pPr>
    <w:r w:rsidRPr="008F732F">
      <w:rPr>
        <w:rFonts w:ascii="Times New Roman" w:hAnsi="Times New Roman" w:cs="Times New Roman"/>
      </w:rPr>
      <w:t>E-mail</w:t>
    </w:r>
    <w:r>
      <w:rPr>
        <w:rFonts w:ascii="Times New Roman" w:hAnsi="Times New Roman" w:cs="Times New Roman"/>
      </w:rPr>
      <w:t>:</w:t>
    </w:r>
    <w:r w:rsidRPr="008F732F">
      <w:rPr>
        <w:rFonts w:ascii="Times New Roman" w:hAnsi="Times New Roman" w:cs="Times New Roman"/>
      </w:rPr>
      <w:t xml:space="preserve"> dnvs@mspbs.gov.py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2DA" w:rsidRDefault="00FB22DA" w:rsidP="00093F87">
      <w:pPr>
        <w:spacing w:after="0" w:line="240" w:lineRule="auto"/>
      </w:pPr>
      <w:r>
        <w:separator/>
      </w:r>
    </w:p>
  </w:footnote>
  <w:footnote w:type="continuationSeparator" w:id="0">
    <w:p w:rsidR="00FB22DA" w:rsidRDefault="00FB22DA" w:rsidP="00093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44D" w:rsidRDefault="0086544D">
    <w:pPr>
      <w:pStyle w:val="Encabezado"/>
    </w:pPr>
    <w:r>
      <w:rPr>
        <w:noProof/>
        <w:lang w:eastAsia="es-PY"/>
      </w:rPr>
      <w:drawing>
        <wp:inline distT="0" distB="0" distL="0" distR="0">
          <wp:extent cx="5391150" cy="733425"/>
          <wp:effectExtent l="19050" t="0" r="0" b="0"/>
          <wp:docPr id="4" name="Imagen 3" descr="C:\Users\informatica\Documents\dell dnvs\paguina_web_DNVS\2018\Cambio de Gobierno\Baner Web Principal\logoDNVS2018Nuevo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nformatica\Documents\dell dnvs\paguina_web_DNVS\2018\Cambio de Gobierno\Baner Web Principal\logoDNVS2018NuevoV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PY"/>
      </w:rPr>
      <w:drawing>
        <wp:inline distT="0" distB="0" distL="0" distR="0">
          <wp:extent cx="5391150" cy="733425"/>
          <wp:effectExtent l="19050" t="0" r="0" b="0"/>
          <wp:docPr id="1" name="Imagen 1" descr="C:\Users\informatica\Documents\dell dnvs\paguina_web_DNVS\2018\Cambio de Gobierno\Baner Web Principal\logoDNVS2018Nuevo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formatica\Documents\dell dnvs\paguina_web_DNVS\2018\Cambio de Gobierno\Baner Web Principal\logoDNVS2018NuevoV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PY"/>
      </w:rPr>
      <w:drawing>
        <wp:inline distT="0" distB="0" distL="0" distR="0">
          <wp:extent cx="5391150" cy="733425"/>
          <wp:effectExtent l="19050" t="0" r="0" b="0"/>
          <wp:docPr id="3" name="Imagen 2" descr="C:\Users\informatica\Documents\dell dnvs\paguina_web_DNVS\2018\Cambio de Gobierno\Baner Web Principal\logoDNVS2018Nuevo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nformatica\Documents\dell dnvs\paguina_web_DNVS\2018\Cambio de Gobierno\Baner Web Principal\logoDNVS2018NuevoV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F87" w:rsidRPr="00E74CB7" w:rsidRDefault="00093F87">
    <w:pPr>
      <w:pStyle w:val="Encabezado"/>
      <w:rPr>
        <w:rFonts w:ascii="Times New Roman" w:hAnsi="Times New Roman" w:cs="Times New Roman"/>
        <w:noProof/>
        <w:sz w:val="18"/>
        <w:lang w:val="es-ES" w:eastAsia="es-ES"/>
      </w:rPr>
    </w:pPr>
  </w:p>
  <w:p w:rsidR="00E74CB7" w:rsidRDefault="0086544D" w:rsidP="0086544D">
    <w:pPr>
      <w:pStyle w:val="Encabezado"/>
      <w:rPr>
        <w:rFonts w:ascii="Times New Roman" w:hAnsi="Times New Roman" w:cs="Times New Roman"/>
        <w:noProof/>
        <w:sz w:val="14"/>
        <w:lang w:val="es-ES" w:eastAsia="es-ES"/>
      </w:rPr>
    </w:pPr>
    <w:r>
      <w:rPr>
        <w:rFonts w:ascii="Times New Roman" w:hAnsi="Times New Roman" w:cs="Times New Roman"/>
        <w:noProof/>
        <w:sz w:val="14"/>
        <w:lang w:eastAsia="es-PY"/>
      </w:rPr>
      <w:drawing>
        <wp:inline distT="0" distB="0" distL="0" distR="0">
          <wp:extent cx="5638800" cy="837742"/>
          <wp:effectExtent l="19050" t="0" r="0" b="0"/>
          <wp:docPr id="5" name="Imagen 4" descr="C:\Users\informatica\Documents\dell dnvs\paguina_web_DNVS\2018\Cambio de Gobierno\Baner Web Principal\logoDNVS2018NuevoV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informatica\Documents\dell dnvs\paguina_web_DNVS\2018\Cambio de Gobierno\Baner Web Principal\logoDNVS2018NuevoV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1361" cy="8381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544D" w:rsidRPr="00E74CB7" w:rsidRDefault="0086544D" w:rsidP="0086544D">
    <w:pPr>
      <w:pStyle w:val="Encabezado"/>
      <w:rPr>
        <w:rFonts w:ascii="Times New Roman" w:hAnsi="Times New Roman" w:cs="Times New Roman"/>
        <w:noProof/>
        <w:sz w:val="14"/>
        <w:lang w:val="es-ES" w:eastAsia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67A9A"/>
    <w:multiLevelType w:val="hybridMultilevel"/>
    <w:tmpl w:val="5FD013D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070D84"/>
    <w:multiLevelType w:val="hybridMultilevel"/>
    <w:tmpl w:val="893895F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LtSLQllmwta2jInyB3JG1LPxij2EgUpTlmwQasxNF6VMzmXn7OWSR0DG5c+qaRHD6dUdhtbdEvsd1jflDJ3YA==" w:salt="ThiAuXwnL5NyAUUkOU0m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87"/>
    <w:rsid w:val="00093F87"/>
    <w:rsid w:val="000D1E50"/>
    <w:rsid w:val="000E6587"/>
    <w:rsid w:val="00140891"/>
    <w:rsid w:val="001F4922"/>
    <w:rsid w:val="002205C9"/>
    <w:rsid w:val="00230CE6"/>
    <w:rsid w:val="0025459C"/>
    <w:rsid w:val="00266FC3"/>
    <w:rsid w:val="00286BCB"/>
    <w:rsid w:val="002D1EA8"/>
    <w:rsid w:val="003752D6"/>
    <w:rsid w:val="003A7E06"/>
    <w:rsid w:val="00446CE9"/>
    <w:rsid w:val="005A19BF"/>
    <w:rsid w:val="005F6D1A"/>
    <w:rsid w:val="0061096B"/>
    <w:rsid w:val="006B2AAF"/>
    <w:rsid w:val="00773E99"/>
    <w:rsid w:val="0086544D"/>
    <w:rsid w:val="00906414"/>
    <w:rsid w:val="00993891"/>
    <w:rsid w:val="00A03CEE"/>
    <w:rsid w:val="00A0689C"/>
    <w:rsid w:val="00A201A6"/>
    <w:rsid w:val="00B23CDB"/>
    <w:rsid w:val="00BE7331"/>
    <w:rsid w:val="00C74F32"/>
    <w:rsid w:val="00CB33B5"/>
    <w:rsid w:val="00D2621E"/>
    <w:rsid w:val="00DB2B7E"/>
    <w:rsid w:val="00DE24F9"/>
    <w:rsid w:val="00E74CB7"/>
    <w:rsid w:val="00EE1104"/>
    <w:rsid w:val="00F07768"/>
    <w:rsid w:val="00FB22DA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29D984E-CACD-4D58-ADE1-6EDEDE53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87"/>
    <w:rPr>
      <w:lang w:val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3F87"/>
    <w:pPr>
      <w:ind w:left="720"/>
      <w:contextualSpacing/>
    </w:pPr>
  </w:style>
  <w:style w:type="table" w:styleId="Tablaconcuadrcula">
    <w:name w:val="Table Grid"/>
    <w:basedOn w:val="Tablanormal"/>
    <w:uiPriority w:val="59"/>
    <w:rsid w:val="00093F87"/>
    <w:pPr>
      <w:spacing w:after="0" w:line="240" w:lineRule="auto"/>
    </w:pPr>
    <w:rPr>
      <w:lang w:val="es-P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93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3F87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093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3F87"/>
    <w:rPr>
      <w:lang w:val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3F87"/>
    <w:rPr>
      <w:rFonts w:ascii="Tahoma" w:hAnsi="Tahoma" w:cs="Tahoma"/>
      <w:sz w:val="16"/>
      <w:szCs w:val="16"/>
      <w:lang w:val="es-PY"/>
    </w:rPr>
  </w:style>
  <w:style w:type="character" w:styleId="Textodelmarcadordeposicin">
    <w:name w:val="Placeholder Text"/>
    <w:basedOn w:val="Fuentedeprrafopredeter"/>
    <w:uiPriority w:val="99"/>
    <w:semiHidden/>
    <w:rsid w:val="00446CE9"/>
    <w:rPr>
      <w:color w:val="808080"/>
    </w:rPr>
  </w:style>
  <w:style w:type="character" w:customStyle="1" w:styleId="Estilo4">
    <w:name w:val="Estilo4"/>
    <w:uiPriority w:val="1"/>
    <w:rsid w:val="00446CE9"/>
    <w:rPr>
      <w:rFonts w:ascii="Arial" w:hAnsi="Arial"/>
      <w:b/>
      <w:color w:val="auto"/>
      <w:sz w:val="24"/>
    </w:rPr>
  </w:style>
  <w:style w:type="character" w:customStyle="1" w:styleId="TNR">
    <w:name w:val="TNR"/>
    <w:aliases w:val="N,S"/>
    <w:basedOn w:val="Fuentedeprrafopredeter"/>
    <w:uiPriority w:val="1"/>
    <w:rsid w:val="002D1EA8"/>
    <w:rPr>
      <w:rFonts w:ascii="Times New Roman" w:hAnsi="Times New Roman"/>
      <w:b/>
      <w:caps w:val="0"/>
      <w:smallCaps w:val="0"/>
      <w:sz w:val="22"/>
      <w:u w:val="dotted"/>
    </w:rPr>
  </w:style>
  <w:style w:type="character" w:customStyle="1" w:styleId="Estilo1">
    <w:name w:val="Estilo1"/>
    <w:basedOn w:val="Fuentedeprrafopredeter"/>
    <w:uiPriority w:val="1"/>
    <w:rsid w:val="002D1EA8"/>
    <w:rPr>
      <w:rFonts w:ascii="Times New Roman" w:hAnsi="Times New Roman"/>
      <w:b/>
      <w:caps/>
      <w:smallCaps w:val="0"/>
      <w:sz w:val="22"/>
      <w:u w:val="dottedHeavy"/>
    </w:rPr>
  </w:style>
  <w:style w:type="character" w:customStyle="1" w:styleId="Estilo2">
    <w:name w:val="Estilo2"/>
    <w:basedOn w:val="Fuentedeprrafopredeter"/>
    <w:uiPriority w:val="1"/>
    <w:rsid w:val="002D1EA8"/>
    <w:rPr>
      <w:rFonts w:ascii="Times New Roman" w:hAnsi="Times New Roman"/>
      <w:b w:val="0"/>
      <w:i w:val="0"/>
      <w:sz w:val="24"/>
      <w:u w:val="dash"/>
    </w:rPr>
  </w:style>
  <w:style w:type="character" w:customStyle="1" w:styleId="Estilo3">
    <w:name w:val="Estilo3"/>
    <w:basedOn w:val="Fuentedeprrafopredeter"/>
    <w:uiPriority w:val="1"/>
    <w:rsid w:val="002D1EA8"/>
    <w:rPr>
      <w:rFonts w:ascii="Times New Roman" w:hAnsi="Times New Roman"/>
      <w:sz w:val="24"/>
      <w:u w:val="dottedHeav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1475A9F7B67468F875EB4DF60E3D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722C5-4482-43FC-9763-4C3A078F8ECC}"/>
      </w:docPartPr>
      <w:docPartBody>
        <w:p w:rsidR="006B36CC" w:rsidRDefault="006B36CC" w:rsidP="006B36CC">
          <w:pPr>
            <w:pStyle w:val="01475A9F7B67468F875EB4DF60E3D2754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Nombre del Regente</w:t>
          </w:r>
        </w:p>
      </w:docPartBody>
    </w:docPart>
    <w:docPart>
      <w:docPartPr>
        <w:name w:val="3429D105C5CC4CF2AFF8B720ABB6B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ADDAD-7D1E-4E7C-9859-7E7FA308614B}"/>
      </w:docPartPr>
      <w:docPartBody>
        <w:p w:rsidR="006B36CC" w:rsidRDefault="006B36CC" w:rsidP="006B36CC">
          <w:pPr>
            <w:pStyle w:val="3429D105C5CC4CF2AFF8B720ABB6BC634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Reg. Prof. N°</w:t>
          </w:r>
        </w:p>
      </w:docPartBody>
    </w:docPart>
    <w:docPart>
      <w:docPartPr>
        <w:name w:val="DB079BD2E26F4FCDB481DD9DD129A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9CB13-053C-4402-8F5B-1126ACDFDC08}"/>
      </w:docPartPr>
      <w:docPartBody>
        <w:p w:rsidR="006B36CC" w:rsidRDefault="006B36CC" w:rsidP="006B36CC">
          <w:pPr>
            <w:pStyle w:val="DB079BD2E26F4FCDB481DD9DD129ADF64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Nombre de la Empresa</w:t>
          </w:r>
        </w:p>
      </w:docPartBody>
    </w:docPart>
    <w:docPart>
      <w:docPartPr>
        <w:name w:val="37836B402D494575AD7C974415070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7394A-F50B-4630-BA97-4331232D7A84}"/>
      </w:docPartPr>
      <w:docPartBody>
        <w:p w:rsidR="006B36CC" w:rsidRDefault="006B36CC" w:rsidP="006B36CC">
          <w:pPr>
            <w:pStyle w:val="37836B402D494575AD7C9744150701664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Dirección de la Empresa</w:t>
          </w:r>
        </w:p>
      </w:docPartBody>
    </w:docPart>
    <w:docPart>
      <w:docPartPr>
        <w:name w:val="339E6621CD974D94B88BECD731724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33E26-5125-44D5-B3BB-BD0F39B96DD8}"/>
      </w:docPartPr>
      <w:docPartBody>
        <w:p w:rsidR="006B36CC" w:rsidRDefault="006B36CC" w:rsidP="006B36CC">
          <w:pPr>
            <w:pStyle w:val="339E6621CD974D94B88BECD731724D094"/>
          </w:pP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Ciudad</w:t>
          </w:r>
        </w:p>
      </w:docPartBody>
    </w:docPart>
    <w:docPart>
      <w:docPartPr>
        <w:name w:val="238E92CB1CF6489C9FFFA4979DB13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FF853-5997-4F19-B711-592F269CA54B}"/>
      </w:docPartPr>
      <w:docPartBody>
        <w:p w:rsidR="006B36CC" w:rsidRDefault="006B36CC" w:rsidP="006B36CC">
          <w:pPr>
            <w:pStyle w:val="238E92CB1CF6489C9FFFA4979DB130223"/>
          </w:pPr>
          <w:r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Nombre de Propietario/Apoderado</w:t>
          </w:r>
        </w:p>
      </w:docPartBody>
    </w:docPart>
    <w:docPart>
      <w:docPartPr>
        <w:name w:val="EEA4C63A360244D49DA8CA7175CD0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A09E5-70D3-4F7E-AC5C-A5647BB13831}"/>
      </w:docPartPr>
      <w:docPartBody>
        <w:p w:rsidR="006B36CC" w:rsidRDefault="006B36CC" w:rsidP="006B36CC">
          <w:pPr>
            <w:pStyle w:val="EEA4C63A360244D49DA8CA7175CD066A3"/>
          </w:pPr>
          <w:r w:rsidRPr="00446CE9"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N</w:t>
          </w:r>
          <w:r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 xml:space="preserve">ombre de </w:t>
          </w:r>
          <w:r w:rsidRPr="00446CE9"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Reg</w:t>
          </w:r>
          <w:r>
            <w:rPr>
              <w:rStyle w:val="Textodelmarcadordeposicin"/>
              <w:rFonts w:ascii="Times New Roman" w:hAnsi="Times New Roman" w:cs="Times New Roman"/>
              <w:b/>
              <w:sz w:val="24"/>
              <w:szCs w:val="24"/>
            </w:rPr>
            <w:t>ente</w:t>
          </w:r>
        </w:p>
      </w:docPartBody>
    </w:docPart>
    <w:docPart>
      <w:docPartPr>
        <w:name w:val="14E557F3EACD4385AD664DC99E2A5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65D82-E459-46F4-A542-C047A083534B}"/>
      </w:docPartPr>
      <w:docPartBody>
        <w:p w:rsidR="00B0424C" w:rsidRDefault="006B36CC" w:rsidP="006B36CC">
          <w:pPr>
            <w:pStyle w:val="14E557F3EACD4385AD664DC99E2A50EC2"/>
          </w:pPr>
          <w:r w:rsidRPr="00286BC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Ciudad</w:t>
          </w:r>
        </w:p>
      </w:docPartBody>
    </w:docPart>
    <w:docPart>
      <w:docPartPr>
        <w:name w:val="30E1CA7B5AFA4127848671468EBBD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F16F3-ACC4-479F-9DB2-2DB0A89EC8F6}"/>
      </w:docPartPr>
      <w:docPartBody>
        <w:p w:rsidR="00B0424C" w:rsidRDefault="006B36CC" w:rsidP="006B36CC">
          <w:pPr>
            <w:pStyle w:val="30E1CA7B5AFA4127848671468EBBD70F1"/>
          </w:pPr>
          <w:r w:rsidRPr="00286BCB"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Haga cl</w:t>
          </w:r>
          <w:r>
            <w:rPr>
              <w:rStyle w:val="Textodelmarcadordeposicin"/>
              <w:rFonts w:ascii="Times New Roman" w:hAnsi="Times New Roman" w:cs="Times New Roman"/>
              <w:sz w:val="24"/>
              <w:szCs w:val="24"/>
            </w:rPr>
            <w:t>ic aquí para escribir una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1328"/>
    <w:rsid w:val="004C1328"/>
    <w:rsid w:val="00547B7C"/>
    <w:rsid w:val="006B36CC"/>
    <w:rsid w:val="007C3825"/>
    <w:rsid w:val="00B0424C"/>
    <w:rsid w:val="00EE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C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B36CC"/>
    <w:rPr>
      <w:color w:val="808080"/>
    </w:rPr>
  </w:style>
  <w:style w:type="paragraph" w:customStyle="1" w:styleId="76982767FBC14FA98F0D1051C0FC613A">
    <w:name w:val="76982767FBC14FA98F0D1051C0FC613A"/>
    <w:rsid w:val="004C1328"/>
  </w:style>
  <w:style w:type="paragraph" w:customStyle="1" w:styleId="BA2EE3D685E44C309140D503AD03979C">
    <w:name w:val="BA2EE3D685E44C309140D503AD03979C"/>
    <w:rsid w:val="004C1328"/>
  </w:style>
  <w:style w:type="paragraph" w:customStyle="1" w:styleId="5095E49AFE2C4219B13330467E4436E2">
    <w:name w:val="5095E49AFE2C4219B13330467E4436E2"/>
    <w:rsid w:val="004C1328"/>
  </w:style>
  <w:style w:type="paragraph" w:customStyle="1" w:styleId="01475A9F7B67468F875EB4DF60E3D275">
    <w:name w:val="01475A9F7B67468F875EB4DF60E3D275"/>
    <w:rsid w:val="004C1328"/>
  </w:style>
  <w:style w:type="paragraph" w:customStyle="1" w:styleId="3429D105C5CC4CF2AFF8B720ABB6BC63">
    <w:name w:val="3429D105C5CC4CF2AFF8B720ABB6BC63"/>
    <w:rsid w:val="004C1328"/>
  </w:style>
  <w:style w:type="paragraph" w:customStyle="1" w:styleId="DB079BD2E26F4FCDB481DD9DD129ADF6">
    <w:name w:val="DB079BD2E26F4FCDB481DD9DD129ADF6"/>
    <w:rsid w:val="004C1328"/>
  </w:style>
  <w:style w:type="paragraph" w:customStyle="1" w:styleId="37836B402D494575AD7C974415070166">
    <w:name w:val="37836B402D494575AD7C974415070166"/>
    <w:rsid w:val="004C1328"/>
  </w:style>
  <w:style w:type="paragraph" w:customStyle="1" w:styleId="339E6621CD974D94B88BECD731724D09">
    <w:name w:val="339E6621CD974D94B88BECD731724D09"/>
    <w:rsid w:val="004C1328"/>
  </w:style>
  <w:style w:type="paragraph" w:customStyle="1" w:styleId="01475A9F7B67468F875EB4DF60E3D2751">
    <w:name w:val="01475A9F7B67468F875EB4DF60E3D2751"/>
    <w:rsid w:val="004C1328"/>
    <w:pPr>
      <w:spacing w:after="200" w:line="276" w:lineRule="auto"/>
    </w:pPr>
    <w:rPr>
      <w:rFonts w:eastAsiaTheme="minorHAnsi"/>
      <w:lang w:eastAsia="en-US"/>
    </w:rPr>
  </w:style>
  <w:style w:type="paragraph" w:customStyle="1" w:styleId="3429D105C5CC4CF2AFF8B720ABB6BC631">
    <w:name w:val="3429D105C5CC4CF2AFF8B720ABB6BC631"/>
    <w:rsid w:val="004C1328"/>
    <w:pPr>
      <w:spacing w:after="200" w:line="276" w:lineRule="auto"/>
    </w:pPr>
    <w:rPr>
      <w:rFonts w:eastAsiaTheme="minorHAnsi"/>
      <w:lang w:eastAsia="en-US"/>
    </w:rPr>
  </w:style>
  <w:style w:type="paragraph" w:customStyle="1" w:styleId="DB079BD2E26F4FCDB481DD9DD129ADF61">
    <w:name w:val="DB079BD2E26F4FCDB481DD9DD129ADF61"/>
    <w:rsid w:val="004C1328"/>
    <w:pPr>
      <w:spacing w:after="200" w:line="276" w:lineRule="auto"/>
    </w:pPr>
    <w:rPr>
      <w:rFonts w:eastAsiaTheme="minorHAnsi"/>
      <w:lang w:eastAsia="en-US"/>
    </w:rPr>
  </w:style>
  <w:style w:type="paragraph" w:customStyle="1" w:styleId="37836B402D494575AD7C9744150701661">
    <w:name w:val="37836B402D494575AD7C9744150701661"/>
    <w:rsid w:val="004C1328"/>
    <w:pPr>
      <w:spacing w:after="200" w:line="276" w:lineRule="auto"/>
    </w:pPr>
    <w:rPr>
      <w:rFonts w:eastAsiaTheme="minorHAnsi"/>
      <w:lang w:eastAsia="en-US"/>
    </w:rPr>
  </w:style>
  <w:style w:type="paragraph" w:customStyle="1" w:styleId="339E6621CD974D94B88BECD731724D091">
    <w:name w:val="339E6621CD974D94B88BECD731724D091"/>
    <w:rsid w:val="004C1328"/>
    <w:pPr>
      <w:spacing w:after="200" w:line="276" w:lineRule="auto"/>
    </w:pPr>
    <w:rPr>
      <w:rFonts w:eastAsiaTheme="minorHAnsi"/>
      <w:lang w:eastAsia="en-US"/>
    </w:rPr>
  </w:style>
  <w:style w:type="paragraph" w:customStyle="1" w:styleId="238E92CB1CF6489C9FFFA4979DB13022">
    <w:name w:val="238E92CB1CF6489C9FFFA4979DB13022"/>
    <w:rsid w:val="004C1328"/>
  </w:style>
  <w:style w:type="paragraph" w:customStyle="1" w:styleId="EEA4C63A360244D49DA8CA7175CD066A">
    <w:name w:val="EEA4C63A360244D49DA8CA7175CD066A"/>
    <w:rsid w:val="004C1328"/>
  </w:style>
  <w:style w:type="paragraph" w:customStyle="1" w:styleId="01475A9F7B67468F875EB4DF60E3D2752">
    <w:name w:val="01475A9F7B67468F875EB4DF60E3D2752"/>
    <w:rsid w:val="004C1328"/>
    <w:pPr>
      <w:spacing w:after="200" w:line="276" w:lineRule="auto"/>
    </w:pPr>
    <w:rPr>
      <w:rFonts w:eastAsiaTheme="minorHAnsi"/>
      <w:lang w:eastAsia="en-US"/>
    </w:rPr>
  </w:style>
  <w:style w:type="paragraph" w:customStyle="1" w:styleId="3429D105C5CC4CF2AFF8B720ABB6BC632">
    <w:name w:val="3429D105C5CC4CF2AFF8B720ABB6BC632"/>
    <w:rsid w:val="004C1328"/>
    <w:pPr>
      <w:spacing w:after="200" w:line="276" w:lineRule="auto"/>
    </w:pPr>
    <w:rPr>
      <w:rFonts w:eastAsiaTheme="minorHAnsi"/>
      <w:lang w:eastAsia="en-US"/>
    </w:rPr>
  </w:style>
  <w:style w:type="paragraph" w:customStyle="1" w:styleId="DB079BD2E26F4FCDB481DD9DD129ADF62">
    <w:name w:val="DB079BD2E26F4FCDB481DD9DD129ADF62"/>
    <w:rsid w:val="004C1328"/>
    <w:pPr>
      <w:spacing w:after="200" w:line="276" w:lineRule="auto"/>
    </w:pPr>
    <w:rPr>
      <w:rFonts w:eastAsiaTheme="minorHAnsi"/>
      <w:lang w:eastAsia="en-US"/>
    </w:rPr>
  </w:style>
  <w:style w:type="paragraph" w:customStyle="1" w:styleId="37836B402D494575AD7C9744150701662">
    <w:name w:val="37836B402D494575AD7C9744150701662"/>
    <w:rsid w:val="004C1328"/>
    <w:pPr>
      <w:spacing w:after="200" w:line="276" w:lineRule="auto"/>
    </w:pPr>
    <w:rPr>
      <w:rFonts w:eastAsiaTheme="minorHAnsi"/>
      <w:lang w:eastAsia="en-US"/>
    </w:rPr>
  </w:style>
  <w:style w:type="paragraph" w:customStyle="1" w:styleId="339E6621CD974D94B88BECD731724D092">
    <w:name w:val="339E6621CD974D94B88BECD731724D092"/>
    <w:rsid w:val="004C1328"/>
    <w:pPr>
      <w:spacing w:after="200" w:line="276" w:lineRule="auto"/>
    </w:pPr>
    <w:rPr>
      <w:rFonts w:eastAsiaTheme="minorHAnsi"/>
      <w:lang w:eastAsia="en-US"/>
    </w:rPr>
  </w:style>
  <w:style w:type="paragraph" w:customStyle="1" w:styleId="238E92CB1CF6489C9FFFA4979DB130221">
    <w:name w:val="238E92CB1CF6489C9FFFA4979DB130221"/>
    <w:rsid w:val="004C1328"/>
    <w:pPr>
      <w:spacing w:after="200" w:line="276" w:lineRule="auto"/>
    </w:pPr>
    <w:rPr>
      <w:rFonts w:eastAsiaTheme="minorHAnsi"/>
      <w:lang w:eastAsia="en-US"/>
    </w:rPr>
  </w:style>
  <w:style w:type="paragraph" w:customStyle="1" w:styleId="EEA4C63A360244D49DA8CA7175CD066A1">
    <w:name w:val="EEA4C63A360244D49DA8CA7175CD066A1"/>
    <w:rsid w:val="004C1328"/>
    <w:pPr>
      <w:spacing w:after="200" w:line="276" w:lineRule="auto"/>
    </w:pPr>
    <w:rPr>
      <w:rFonts w:eastAsiaTheme="minorHAnsi"/>
      <w:lang w:eastAsia="en-US"/>
    </w:rPr>
  </w:style>
  <w:style w:type="paragraph" w:customStyle="1" w:styleId="14E557F3EACD4385AD664DC99E2A50EC">
    <w:name w:val="14E557F3EACD4385AD664DC99E2A50EC"/>
    <w:rsid w:val="006B36CC"/>
  </w:style>
  <w:style w:type="paragraph" w:customStyle="1" w:styleId="ACFB2A390B69413CB7FAEC07FB23AC16">
    <w:name w:val="ACFB2A390B69413CB7FAEC07FB23AC16"/>
    <w:rsid w:val="006B36CC"/>
  </w:style>
  <w:style w:type="paragraph" w:customStyle="1" w:styleId="14E557F3EACD4385AD664DC99E2A50EC1">
    <w:name w:val="14E557F3EACD4385AD664DC99E2A50EC1"/>
    <w:rsid w:val="006B36CC"/>
    <w:pPr>
      <w:spacing w:after="200" w:line="276" w:lineRule="auto"/>
    </w:pPr>
    <w:rPr>
      <w:rFonts w:eastAsiaTheme="minorHAnsi"/>
      <w:lang w:eastAsia="en-US"/>
    </w:rPr>
  </w:style>
  <w:style w:type="paragraph" w:customStyle="1" w:styleId="30E1CA7B5AFA4127848671468EBBD70F">
    <w:name w:val="30E1CA7B5AFA4127848671468EBBD70F"/>
    <w:rsid w:val="006B36CC"/>
    <w:pPr>
      <w:spacing w:after="200" w:line="276" w:lineRule="auto"/>
    </w:pPr>
    <w:rPr>
      <w:rFonts w:eastAsiaTheme="minorHAnsi"/>
      <w:lang w:eastAsia="en-US"/>
    </w:rPr>
  </w:style>
  <w:style w:type="paragraph" w:customStyle="1" w:styleId="01475A9F7B67468F875EB4DF60E3D2753">
    <w:name w:val="01475A9F7B67468F875EB4DF60E3D2753"/>
    <w:rsid w:val="006B36CC"/>
    <w:pPr>
      <w:spacing w:after="200" w:line="276" w:lineRule="auto"/>
    </w:pPr>
    <w:rPr>
      <w:rFonts w:eastAsiaTheme="minorHAnsi"/>
      <w:lang w:eastAsia="en-US"/>
    </w:rPr>
  </w:style>
  <w:style w:type="paragraph" w:customStyle="1" w:styleId="3429D105C5CC4CF2AFF8B720ABB6BC633">
    <w:name w:val="3429D105C5CC4CF2AFF8B720ABB6BC633"/>
    <w:rsid w:val="006B36CC"/>
    <w:pPr>
      <w:spacing w:after="200" w:line="276" w:lineRule="auto"/>
    </w:pPr>
    <w:rPr>
      <w:rFonts w:eastAsiaTheme="minorHAnsi"/>
      <w:lang w:eastAsia="en-US"/>
    </w:rPr>
  </w:style>
  <w:style w:type="paragraph" w:customStyle="1" w:styleId="DB079BD2E26F4FCDB481DD9DD129ADF63">
    <w:name w:val="DB079BD2E26F4FCDB481DD9DD129ADF63"/>
    <w:rsid w:val="006B36CC"/>
    <w:pPr>
      <w:spacing w:after="200" w:line="276" w:lineRule="auto"/>
    </w:pPr>
    <w:rPr>
      <w:rFonts w:eastAsiaTheme="minorHAnsi"/>
      <w:lang w:eastAsia="en-US"/>
    </w:rPr>
  </w:style>
  <w:style w:type="paragraph" w:customStyle="1" w:styleId="37836B402D494575AD7C9744150701663">
    <w:name w:val="37836B402D494575AD7C9744150701663"/>
    <w:rsid w:val="006B36CC"/>
    <w:pPr>
      <w:spacing w:after="200" w:line="276" w:lineRule="auto"/>
    </w:pPr>
    <w:rPr>
      <w:rFonts w:eastAsiaTheme="minorHAnsi"/>
      <w:lang w:eastAsia="en-US"/>
    </w:rPr>
  </w:style>
  <w:style w:type="paragraph" w:customStyle="1" w:styleId="339E6621CD974D94B88BECD731724D093">
    <w:name w:val="339E6621CD974D94B88BECD731724D093"/>
    <w:rsid w:val="006B36CC"/>
    <w:pPr>
      <w:spacing w:after="200" w:line="276" w:lineRule="auto"/>
    </w:pPr>
    <w:rPr>
      <w:rFonts w:eastAsiaTheme="minorHAnsi"/>
      <w:lang w:eastAsia="en-US"/>
    </w:rPr>
  </w:style>
  <w:style w:type="paragraph" w:customStyle="1" w:styleId="238E92CB1CF6489C9FFFA4979DB130222">
    <w:name w:val="238E92CB1CF6489C9FFFA4979DB130222"/>
    <w:rsid w:val="006B36CC"/>
    <w:pPr>
      <w:spacing w:after="200" w:line="276" w:lineRule="auto"/>
    </w:pPr>
    <w:rPr>
      <w:rFonts w:eastAsiaTheme="minorHAnsi"/>
      <w:lang w:eastAsia="en-US"/>
    </w:rPr>
  </w:style>
  <w:style w:type="paragraph" w:customStyle="1" w:styleId="EEA4C63A360244D49DA8CA7175CD066A2">
    <w:name w:val="EEA4C63A360244D49DA8CA7175CD066A2"/>
    <w:rsid w:val="006B36CC"/>
    <w:pPr>
      <w:spacing w:after="200" w:line="276" w:lineRule="auto"/>
    </w:pPr>
    <w:rPr>
      <w:rFonts w:eastAsiaTheme="minorHAnsi"/>
      <w:lang w:eastAsia="en-US"/>
    </w:rPr>
  </w:style>
  <w:style w:type="paragraph" w:customStyle="1" w:styleId="14E557F3EACD4385AD664DC99E2A50EC2">
    <w:name w:val="14E557F3EACD4385AD664DC99E2A50EC2"/>
    <w:rsid w:val="006B36CC"/>
    <w:pPr>
      <w:spacing w:after="200" w:line="276" w:lineRule="auto"/>
    </w:pPr>
    <w:rPr>
      <w:rFonts w:eastAsiaTheme="minorHAnsi"/>
      <w:lang w:eastAsia="en-US"/>
    </w:rPr>
  </w:style>
  <w:style w:type="paragraph" w:customStyle="1" w:styleId="30E1CA7B5AFA4127848671468EBBD70F1">
    <w:name w:val="30E1CA7B5AFA4127848671468EBBD70F1"/>
    <w:rsid w:val="006B36CC"/>
    <w:pPr>
      <w:spacing w:after="200" w:line="276" w:lineRule="auto"/>
    </w:pPr>
    <w:rPr>
      <w:rFonts w:eastAsiaTheme="minorHAnsi"/>
      <w:lang w:eastAsia="en-US"/>
    </w:rPr>
  </w:style>
  <w:style w:type="paragraph" w:customStyle="1" w:styleId="01475A9F7B67468F875EB4DF60E3D2754">
    <w:name w:val="01475A9F7B67468F875EB4DF60E3D2754"/>
    <w:rsid w:val="006B36CC"/>
    <w:pPr>
      <w:spacing w:after="200" w:line="276" w:lineRule="auto"/>
    </w:pPr>
    <w:rPr>
      <w:rFonts w:eastAsiaTheme="minorHAnsi"/>
      <w:lang w:eastAsia="en-US"/>
    </w:rPr>
  </w:style>
  <w:style w:type="paragraph" w:customStyle="1" w:styleId="3429D105C5CC4CF2AFF8B720ABB6BC634">
    <w:name w:val="3429D105C5CC4CF2AFF8B720ABB6BC634"/>
    <w:rsid w:val="006B36CC"/>
    <w:pPr>
      <w:spacing w:after="200" w:line="276" w:lineRule="auto"/>
    </w:pPr>
    <w:rPr>
      <w:rFonts w:eastAsiaTheme="minorHAnsi"/>
      <w:lang w:eastAsia="en-US"/>
    </w:rPr>
  </w:style>
  <w:style w:type="paragraph" w:customStyle="1" w:styleId="DB079BD2E26F4FCDB481DD9DD129ADF64">
    <w:name w:val="DB079BD2E26F4FCDB481DD9DD129ADF64"/>
    <w:rsid w:val="006B36CC"/>
    <w:pPr>
      <w:spacing w:after="200" w:line="276" w:lineRule="auto"/>
    </w:pPr>
    <w:rPr>
      <w:rFonts w:eastAsiaTheme="minorHAnsi"/>
      <w:lang w:eastAsia="en-US"/>
    </w:rPr>
  </w:style>
  <w:style w:type="paragraph" w:customStyle="1" w:styleId="37836B402D494575AD7C9744150701664">
    <w:name w:val="37836B402D494575AD7C9744150701664"/>
    <w:rsid w:val="006B36CC"/>
    <w:pPr>
      <w:spacing w:after="200" w:line="276" w:lineRule="auto"/>
    </w:pPr>
    <w:rPr>
      <w:rFonts w:eastAsiaTheme="minorHAnsi"/>
      <w:lang w:eastAsia="en-US"/>
    </w:rPr>
  </w:style>
  <w:style w:type="paragraph" w:customStyle="1" w:styleId="339E6621CD974D94B88BECD731724D094">
    <w:name w:val="339E6621CD974D94B88BECD731724D094"/>
    <w:rsid w:val="006B36CC"/>
    <w:pPr>
      <w:spacing w:after="200" w:line="276" w:lineRule="auto"/>
    </w:pPr>
    <w:rPr>
      <w:rFonts w:eastAsiaTheme="minorHAnsi"/>
      <w:lang w:eastAsia="en-US"/>
    </w:rPr>
  </w:style>
  <w:style w:type="paragraph" w:customStyle="1" w:styleId="238E92CB1CF6489C9FFFA4979DB130223">
    <w:name w:val="238E92CB1CF6489C9FFFA4979DB130223"/>
    <w:rsid w:val="006B36CC"/>
    <w:pPr>
      <w:spacing w:after="200" w:line="276" w:lineRule="auto"/>
    </w:pPr>
    <w:rPr>
      <w:rFonts w:eastAsiaTheme="minorHAnsi"/>
      <w:lang w:eastAsia="en-US"/>
    </w:rPr>
  </w:style>
  <w:style w:type="paragraph" w:customStyle="1" w:styleId="EEA4C63A360244D49DA8CA7175CD066A3">
    <w:name w:val="EEA4C63A360244D49DA8CA7175CD066A3"/>
    <w:rsid w:val="006B36CC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Diego Armando Balbuena Velázquez</cp:lastModifiedBy>
  <cp:revision>2</cp:revision>
  <cp:lastPrinted>2015-09-15T08:18:00Z</cp:lastPrinted>
  <dcterms:created xsi:type="dcterms:W3CDTF">2020-05-19T18:37:00Z</dcterms:created>
  <dcterms:modified xsi:type="dcterms:W3CDTF">2020-05-19T18:37:00Z</dcterms:modified>
</cp:coreProperties>
</file>