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3" w:rsidRDefault="00966D1A" w:rsidP="00966D1A">
      <w:pPr>
        <w:spacing w:after="0"/>
        <w:ind w:left="-426" w:right="-660"/>
        <w:jc w:val="center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         </w:t>
      </w:r>
      <w:r w:rsidR="00AB4D4F">
        <w:rPr>
          <w:rStyle w:val="Textoennegrita"/>
          <w:rFonts w:ascii="Arial" w:hAnsi="Arial" w:cs="Arial"/>
          <w:b w:val="0"/>
        </w:rPr>
        <w:t xml:space="preserve">             </w:t>
      </w:r>
      <w:r w:rsidR="00D76C3E">
        <w:rPr>
          <w:rStyle w:val="Textoennegrita"/>
          <w:rFonts w:ascii="Arial" w:hAnsi="Arial" w:cs="Arial"/>
          <w:b w:val="0"/>
        </w:rPr>
        <w:t xml:space="preserve">     </w:t>
      </w:r>
      <w:r w:rsidR="00AB4D4F">
        <w:rPr>
          <w:rStyle w:val="Textoennegrita"/>
          <w:rFonts w:ascii="Arial" w:hAnsi="Arial" w:cs="Arial"/>
          <w:b w:val="0"/>
        </w:rPr>
        <w:t xml:space="preserve"> </w:t>
      </w:r>
      <w:r w:rsidR="00D76C3E">
        <w:rPr>
          <w:rStyle w:val="Textoennegrita"/>
          <w:rFonts w:ascii="Arial" w:hAnsi="Arial" w:cs="Arial"/>
          <w:b w:val="0"/>
        </w:rPr>
        <w:t xml:space="preserve">    </w:t>
      </w:r>
      <w:r w:rsidR="00AB4D4F">
        <w:rPr>
          <w:rStyle w:val="Textoennegrita"/>
          <w:rFonts w:ascii="Arial" w:hAnsi="Arial" w:cs="Arial"/>
          <w:b w:val="0"/>
        </w:rPr>
        <w:t xml:space="preserve"> </w:t>
      </w:r>
      <w:r w:rsidR="00D340FA" w:rsidRPr="00D340FA">
        <w:rPr>
          <w:rStyle w:val="Textoennegrita"/>
          <w:rFonts w:ascii="Arial" w:hAnsi="Arial" w:cs="Arial"/>
          <w:b w:val="0"/>
        </w:rPr>
        <w:t>Asunción,</w:t>
      </w:r>
      <w:r w:rsidR="00D01066" w:rsidRPr="00D01066">
        <w:rPr>
          <w:rStyle w:val="Estilo1"/>
          <w:rFonts w:cs="Arial"/>
        </w:rPr>
        <w:t xml:space="preserve"> </w:t>
      </w:r>
      <w:sdt>
        <w:sdtPr>
          <w:rPr>
            <w:rStyle w:val="Estilo1"/>
            <w:rFonts w:cs="Arial"/>
          </w:rPr>
          <w:id w:val="2712717"/>
          <w:placeholder>
            <w:docPart w:val="FC98BC34B9E246B8A8ECAB03DBA254F5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Textoennegrita"/>
            <w:rFonts w:asciiTheme="minorHAnsi" w:hAnsiTheme="minorHAnsi"/>
            <w:b w:val="0"/>
            <w:bCs/>
            <w:sz w:val="22"/>
          </w:rPr>
        </w:sdtEndPr>
        <w:sdtContent>
          <w:r w:rsidR="00D86F4D" w:rsidRPr="00D86F4D">
            <w:rPr>
              <w:rStyle w:val="Textodelmarcadordeposicin"/>
              <w:highlight w:val="yellow"/>
            </w:rPr>
            <w:t>Elija una fecha</w:t>
          </w:r>
        </w:sdtContent>
      </w:sdt>
      <w:r w:rsidR="00D01066">
        <w:rPr>
          <w:rStyle w:val="Textoennegrita"/>
          <w:rFonts w:ascii="Arial" w:hAnsi="Arial" w:cs="Arial"/>
          <w:b w:val="0"/>
        </w:rPr>
        <w:t xml:space="preserve"> </w:t>
      </w:r>
      <w:r w:rsidR="00D340FA" w:rsidRPr="00D340FA">
        <w:rPr>
          <w:rStyle w:val="Textoennegrita"/>
          <w:rFonts w:ascii="Arial" w:hAnsi="Arial" w:cs="Arial"/>
          <w:b w:val="0"/>
        </w:rPr>
        <w:t>de</w:t>
      </w:r>
      <w:r w:rsidR="00D01066" w:rsidRPr="00D01066">
        <w:rPr>
          <w:rStyle w:val="Estilo1"/>
          <w:rFonts w:cs="Arial"/>
        </w:rPr>
        <w:t xml:space="preserve"> </w:t>
      </w:r>
      <w:sdt>
        <w:sdtPr>
          <w:rPr>
            <w:rStyle w:val="Estilo1"/>
            <w:rFonts w:cs="Arial"/>
          </w:rPr>
          <w:id w:val="2712722"/>
          <w:placeholder>
            <w:docPart w:val="54C303894A5740A788D18B5894511B42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Textoennegrita"/>
            <w:rFonts w:asciiTheme="minorHAnsi" w:hAnsiTheme="minorHAnsi"/>
            <w:b w:val="0"/>
            <w:bCs/>
            <w:sz w:val="22"/>
          </w:rPr>
        </w:sdtEndPr>
        <w:sdtContent>
          <w:r w:rsidR="00D01066"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Elija un mes</w:t>
          </w:r>
        </w:sdtContent>
      </w:sdt>
      <w:r w:rsidR="00D01066">
        <w:rPr>
          <w:rStyle w:val="Estilo1"/>
          <w:rFonts w:cs="Arial"/>
        </w:rPr>
        <w:t xml:space="preserve"> </w:t>
      </w:r>
      <w:r w:rsidR="00D340FA" w:rsidRPr="00D340FA">
        <w:rPr>
          <w:rStyle w:val="Textoennegrita"/>
          <w:rFonts w:ascii="Arial" w:hAnsi="Arial" w:cs="Arial"/>
          <w:b w:val="0"/>
        </w:rPr>
        <w:t xml:space="preserve">de </w:t>
      </w:r>
      <w:sdt>
        <w:sdtPr>
          <w:rPr>
            <w:rStyle w:val="Estilo1"/>
            <w:rFonts w:cs="Arial"/>
          </w:rPr>
          <w:id w:val="2712729"/>
          <w:placeholder>
            <w:docPart w:val="E8E04A3383114E01A3A11FDFCA124D2E"/>
          </w:placeholder>
          <w:showingPlcHdr/>
          <w:dropDownList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>
          <w:rPr>
            <w:rStyle w:val="Textoennegrita"/>
            <w:rFonts w:asciiTheme="minorHAnsi" w:hAnsiTheme="minorHAnsi"/>
            <w:b w:val="0"/>
            <w:bCs/>
            <w:sz w:val="22"/>
          </w:rPr>
        </w:sdtEndPr>
        <w:sdtContent>
          <w:r w:rsidR="00D01066"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Elija un año</w:t>
          </w:r>
        </w:sdtContent>
      </w:sdt>
      <w:r w:rsidR="00D01066" w:rsidRPr="00D340FA">
        <w:rPr>
          <w:rStyle w:val="Textoennegrita"/>
          <w:rFonts w:ascii="Arial" w:hAnsi="Arial" w:cs="Arial"/>
          <w:b w:val="0"/>
        </w:rPr>
        <w:t xml:space="preserve"> </w:t>
      </w:r>
    </w:p>
    <w:p w:rsidR="00AB4D4F" w:rsidRDefault="00AB4D4F" w:rsidP="00966D1A">
      <w:pPr>
        <w:spacing w:after="0"/>
        <w:ind w:left="-142"/>
        <w:jc w:val="both"/>
        <w:rPr>
          <w:rStyle w:val="Textoennegrita"/>
          <w:rFonts w:ascii="Arial" w:hAnsi="Arial" w:cs="Arial"/>
        </w:rPr>
      </w:pPr>
    </w:p>
    <w:p w:rsidR="00AB4D4F" w:rsidRDefault="00AB4D4F" w:rsidP="00966D1A">
      <w:pPr>
        <w:spacing w:after="0"/>
        <w:ind w:left="-142"/>
        <w:jc w:val="both"/>
        <w:rPr>
          <w:rStyle w:val="Textoennegrita"/>
          <w:rFonts w:ascii="Arial" w:hAnsi="Arial" w:cs="Arial"/>
        </w:rPr>
      </w:pPr>
    </w:p>
    <w:p w:rsidR="001F7231" w:rsidRPr="00F37B7A" w:rsidRDefault="001F2D8B" w:rsidP="00966D1A">
      <w:pPr>
        <w:spacing w:after="0"/>
        <w:ind w:left="-142"/>
        <w:jc w:val="both"/>
        <w:rPr>
          <w:rStyle w:val="Textoennegrita"/>
          <w:rFonts w:ascii="Arial" w:hAnsi="Arial" w:cs="Arial"/>
        </w:rPr>
      </w:pPr>
      <w:r w:rsidRPr="00F37B7A">
        <w:rPr>
          <w:rStyle w:val="Textoennegrita"/>
          <w:rFonts w:ascii="Arial" w:hAnsi="Arial" w:cs="Arial"/>
        </w:rPr>
        <w:t>Dirección</w:t>
      </w:r>
      <w:r w:rsidR="00AB4D4F">
        <w:rPr>
          <w:rStyle w:val="Textoennegrita"/>
          <w:rFonts w:ascii="Arial" w:hAnsi="Arial" w:cs="Arial"/>
        </w:rPr>
        <w:t xml:space="preserve"> General</w:t>
      </w:r>
    </w:p>
    <w:p w:rsidR="00D340FA" w:rsidRDefault="001F7231" w:rsidP="00966D1A">
      <w:pPr>
        <w:spacing w:after="0"/>
        <w:ind w:left="-142"/>
        <w:jc w:val="both"/>
        <w:rPr>
          <w:rStyle w:val="Textoennegrita"/>
          <w:rFonts w:ascii="Arial" w:hAnsi="Arial" w:cs="Arial"/>
        </w:rPr>
      </w:pPr>
      <w:r w:rsidRPr="00F37B7A">
        <w:rPr>
          <w:rStyle w:val="Textoennegrita"/>
          <w:rFonts w:ascii="Arial" w:hAnsi="Arial" w:cs="Arial"/>
        </w:rPr>
        <w:t>Dirección Na</w:t>
      </w:r>
      <w:r w:rsidR="00AB4D4F">
        <w:rPr>
          <w:rStyle w:val="Textoennegrita"/>
          <w:rFonts w:ascii="Arial" w:hAnsi="Arial" w:cs="Arial"/>
        </w:rPr>
        <w:t>cional de Vigilancia Sanitaria</w:t>
      </w:r>
    </w:p>
    <w:p w:rsidR="001F7231" w:rsidRPr="00F37B7A" w:rsidRDefault="00D340FA" w:rsidP="00966D1A">
      <w:pPr>
        <w:spacing w:after="0"/>
        <w:ind w:left="-142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M</w:t>
      </w:r>
      <w:r w:rsidR="00AB4D4F">
        <w:rPr>
          <w:rStyle w:val="Textoennegrita"/>
          <w:rFonts w:ascii="Arial" w:hAnsi="Arial" w:cs="Arial"/>
        </w:rPr>
        <w:t xml:space="preserve">inisterio de </w:t>
      </w:r>
      <w:r>
        <w:rPr>
          <w:rStyle w:val="Textoennegrita"/>
          <w:rFonts w:ascii="Arial" w:hAnsi="Arial" w:cs="Arial"/>
        </w:rPr>
        <w:t>S</w:t>
      </w:r>
      <w:r w:rsidR="00AB4D4F">
        <w:rPr>
          <w:rStyle w:val="Textoennegrita"/>
          <w:rFonts w:ascii="Arial" w:hAnsi="Arial" w:cs="Arial"/>
        </w:rPr>
        <w:t xml:space="preserve">alud </w:t>
      </w:r>
      <w:r>
        <w:rPr>
          <w:rStyle w:val="Textoennegrita"/>
          <w:rFonts w:ascii="Arial" w:hAnsi="Arial" w:cs="Arial"/>
        </w:rPr>
        <w:t>P</w:t>
      </w:r>
      <w:r w:rsidR="00AB4D4F">
        <w:rPr>
          <w:rStyle w:val="Textoennegrita"/>
          <w:rFonts w:ascii="Arial" w:hAnsi="Arial" w:cs="Arial"/>
        </w:rPr>
        <w:t xml:space="preserve">ública y </w:t>
      </w:r>
      <w:r w:rsidR="001F7231" w:rsidRPr="00F37B7A">
        <w:rPr>
          <w:rStyle w:val="Textoennegrita"/>
          <w:rFonts w:ascii="Arial" w:hAnsi="Arial" w:cs="Arial"/>
        </w:rPr>
        <w:t>B</w:t>
      </w:r>
      <w:r w:rsidR="00AB4D4F">
        <w:rPr>
          <w:rStyle w:val="Textoennegrita"/>
          <w:rFonts w:ascii="Arial" w:hAnsi="Arial" w:cs="Arial"/>
        </w:rPr>
        <w:t xml:space="preserve">ienestar </w:t>
      </w:r>
      <w:r w:rsidR="001F7231" w:rsidRPr="00F37B7A">
        <w:rPr>
          <w:rStyle w:val="Textoennegrita"/>
          <w:rFonts w:ascii="Arial" w:hAnsi="Arial" w:cs="Arial"/>
        </w:rPr>
        <w:t>S</w:t>
      </w:r>
      <w:r w:rsidR="00AB4D4F">
        <w:rPr>
          <w:rStyle w:val="Textoennegrita"/>
          <w:rFonts w:ascii="Arial" w:hAnsi="Arial" w:cs="Arial"/>
        </w:rPr>
        <w:t>ocial</w:t>
      </w:r>
    </w:p>
    <w:p w:rsidR="00FB17F3" w:rsidRPr="00F37B7A" w:rsidRDefault="001F7231" w:rsidP="00966D1A">
      <w:pPr>
        <w:spacing w:after="0"/>
        <w:ind w:left="-142"/>
        <w:jc w:val="both"/>
        <w:rPr>
          <w:rStyle w:val="Textoennegrita"/>
          <w:rFonts w:ascii="Arial" w:hAnsi="Arial" w:cs="Arial"/>
          <w:u w:val="single"/>
        </w:rPr>
      </w:pPr>
      <w:r w:rsidRPr="00F37B7A">
        <w:rPr>
          <w:rStyle w:val="Textoennegrita"/>
          <w:rFonts w:ascii="Arial" w:hAnsi="Arial" w:cs="Arial"/>
          <w:u w:val="single"/>
        </w:rPr>
        <w:t>PRESENTE</w:t>
      </w:r>
    </w:p>
    <w:p w:rsidR="00024FD2" w:rsidRPr="00F37B7A" w:rsidRDefault="00024FD2" w:rsidP="00D340FA">
      <w:pPr>
        <w:spacing w:after="0"/>
        <w:ind w:left="-426"/>
        <w:jc w:val="both"/>
        <w:rPr>
          <w:rStyle w:val="Textoennegrita"/>
          <w:rFonts w:ascii="Arial" w:hAnsi="Arial" w:cs="Arial"/>
          <w:u w:val="single"/>
        </w:rPr>
      </w:pPr>
    </w:p>
    <w:p w:rsidR="00CD47EE" w:rsidRPr="00F37B7A" w:rsidRDefault="00D340FA" w:rsidP="009662A4">
      <w:pPr>
        <w:ind w:left="-142" w:right="-126" w:firstLine="850"/>
        <w:jc w:val="both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Me dirijo a U</w:t>
      </w:r>
      <w:r w:rsidR="008F65F2" w:rsidRPr="00F37B7A">
        <w:rPr>
          <w:rStyle w:val="Textoennegrita"/>
          <w:rFonts w:ascii="Arial" w:hAnsi="Arial" w:cs="Arial"/>
          <w:b w:val="0"/>
        </w:rPr>
        <w:t>sted</w:t>
      </w:r>
      <w:r w:rsidR="005439EA" w:rsidRPr="00F37B7A">
        <w:rPr>
          <w:rStyle w:val="Textoennegrita"/>
          <w:rFonts w:ascii="Arial" w:hAnsi="Arial" w:cs="Arial"/>
          <w:b w:val="0"/>
        </w:rPr>
        <w:t xml:space="preserve"> </w:t>
      </w:r>
      <w:r w:rsidR="001F7231" w:rsidRPr="00F37B7A">
        <w:rPr>
          <w:rStyle w:val="Textoennegrita"/>
          <w:rFonts w:ascii="Arial" w:hAnsi="Arial" w:cs="Arial"/>
          <w:b w:val="0"/>
        </w:rPr>
        <w:t xml:space="preserve">con el fin de solicitar el Dictamen para </w:t>
      </w:r>
      <w:r w:rsidR="00A70BB3" w:rsidRPr="00F37B7A">
        <w:rPr>
          <w:rStyle w:val="Textoennegrita"/>
          <w:rFonts w:ascii="Arial" w:hAnsi="Arial" w:cs="Arial"/>
          <w:b w:val="0"/>
        </w:rPr>
        <w:t>dar</w:t>
      </w:r>
      <w:r w:rsidR="001F7231" w:rsidRPr="00F37B7A">
        <w:rPr>
          <w:rStyle w:val="Textoennegrita"/>
          <w:rFonts w:ascii="Arial" w:hAnsi="Arial" w:cs="Arial"/>
          <w:b w:val="0"/>
        </w:rPr>
        <w:t xml:space="preserve"> cumplimiento</w:t>
      </w:r>
      <w:r w:rsidR="00A70BB3" w:rsidRPr="00F37B7A">
        <w:rPr>
          <w:rStyle w:val="Textoennegrita"/>
          <w:rFonts w:ascii="Arial" w:hAnsi="Arial" w:cs="Arial"/>
          <w:b w:val="0"/>
        </w:rPr>
        <w:t xml:space="preserve"> a</w:t>
      </w:r>
      <w:r w:rsidR="001F7231" w:rsidRPr="00F37B7A">
        <w:rPr>
          <w:rStyle w:val="Textoennegrita"/>
          <w:rFonts w:ascii="Arial" w:hAnsi="Arial" w:cs="Arial"/>
          <w:b w:val="0"/>
        </w:rPr>
        <w:t xml:space="preserve"> uno de</w:t>
      </w:r>
      <w:r w:rsidR="005439EA" w:rsidRPr="00F37B7A">
        <w:rPr>
          <w:rStyle w:val="Textoennegrita"/>
          <w:rFonts w:ascii="Arial" w:hAnsi="Arial" w:cs="Arial"/>
          <w:b w:val="0"/>
        </w:rPr>
        <w:t xml:space="preserve"> los requisitos tendientes a la obtención de la </w:t>
      </w:r>
      <w:r w:rsidR="005439EA" w:rsidRPr="00B915F4">
        <w:rPr>
          <w:rStyle w:val="Textoennegrita"/>
          <w:rFonts w:ascii="Arial" w:hAnsi="Arial" w:cs="Arial"/>
        </w:rPr>
        <w:t>Licencia Previa de Importación</w:t>
      </w:r>
      <w:r w:rsidR="005439EA" w:rsidRPr="00B915F4">
        <w:rPr>
          <w:rStyle w:val="Textoennegrita"/>
          <w:rFonts w:ascii="Arial" w:hAnsi="Arial" w:cs="Arial"/>
          <w:b w:val="0"/>
        </w:rPr>
        <w:t xml:space="preserve">, </w:t>
      </w:r>
      <w:r w:rsidR="005439EA" w:rsidRPr="00F37B7A">
        <w:rPr>
          <w:rStyle w:val="Textoennegrita"/>
          <w:rFonts w:ascii="Arial" w:hAnsi="Arial" w:cs="Arial"/>
          <w:b w:val="0"/>
        </w:rPr>
        <w:t xml:space="preserve">específicamente el contemplado en el </w:t>
      </w:r>
      <w:r w:rsidR="005439EA" w:rsidRPr="00F37B7A">
        <w:rPr>
          <w:rStyle w:val="Textoennegrita"/>
          <w:rFonts w:ascii="Arial" w:hAnsi="Arial" w:cs="Arial"/>
        </w:rPr>
        <w:t>Inc. d) del Art. 2º</w:t>
      </w:r>
      <w:r w:rsidR="00573C91" w:rsidRPr="00F37B7A">
        <w:rPr>
          <w:rStyle w:val="Textoennegrita"/>
          <w:rFonts w:ascii="Arial" w:hAnsi="Arial" w:cs="Arial"/>
        </w:rPr>
        <w:t>.</w:t>
      </w:r>
      <w:r w:rsidR="005439EA" w:rsidRPr="00F37B7A">
        <w:rPr>
          <w:rStyle w:val="Textoennegrita"/>
          <w:rFonts w:ascii="Arial" w:hAnsi="Arial" w:cs="Arial"/>
        </w:rPr>
        <w:t xml:space="preserve"> del Decreto Nº 3.214, del 21 de octubre de 2.009.</w:t>
      </w:r>
    </w:p>
    <w:p w:rsidR="00A70BB3" w:rsidRPr="00F37B7A" w:rsidRDefault="00A70BB3" w:rsidP="009662A4">
      <w:pPr>
        <w:ind w:left="-142" w:right="-126" w:firstLine="850"/>
        <w:jc w:val="both"/>
        <w:rPr>
          <w:rStyle w:val="Textoennegrita"/>
          <w:rFonts w:ascii="Arial" w:hAnsi="Arial" w:cs="Arial"/>
          <w:b w:val="0"/>
        </w:rPr>
      </w:pPr>
      <w:r w:rsidRPr="00F37B7A">
        <w:rPr>
          <w:rStyle w:val="Textoennegrita"/>
          <w:rFonts w:ascii="Arial" w:hAnsi="Arial" w:cs="Arial"/>
          <w:b w:val="0"/>
        </w:rPr>
        <w:t xml:space="preserve">Declaramos </w:t>
      </w:r>
      <w:r w:rsidRPr="00573C91">
        <w:rPr>
          <w:rStyle w:val="Textoennegrita"/>
          <w:rFonts w:ascii="Arial" w:hAnsi="Arial" w:cs="Arial"/>
        </w:rPr>
        <w:t>BAJO FE DE JURAMENTO</w:t>
      </w:r>
      <w:r w:rsidRPr="00F37B7A">
        <w:rPr>
          <w:rStyle w:val="Textoennegrita"/>
          <w:rFonts w:ascii="Arial" w:hAnsi="Arial" w:cs="Arial"/>
          <w:b w:val="0"/>
        </w:rPr>
        <w:t xml:space="preserve"> que los productos a ser importados no han sido embarcados en ningún medio de transporte.</w:t>
      </w:r>
    </w:p>
    <w:tbl>
      <w:tblPr>
        <w:tblStyle w:val="Tablaconcuadrcula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011"/>
        <w:gridCol w:w="6285"/>
      </w:tblGrid>
      <w:tr w:rsidR="00BA3BAB" w:rsidTr="00DF1ABE">
        <w:trPr>
          <w:jc w:val="center"/>
        </w:trPr>
        <w:tc>
          <w:tcPr>
            <w:tcW w:w="5000" w:type="pct"/>
            <w:gridSpan w:val="2"/>
            <w:shd w:val="pct15" w:color="auto" w:fill="auto"/>
          </w:tcPr>
          <w:p w:rsidR="00BA3BAB" w:rsidRPr="00BA3BAB" w:rsidRDefault="00BA3BAB" w:rsidP="00194CEE">
            <w:pPr>
              <w:pStyle w:val="Prrafodelista"/>
              <w:numPr>
                <w:ilvl w:val="0"/>
                <w:numId w:val="2"/>
              </w:numPr>
              <w:ind w:left="-426" w:firstLine="0"/>
              <w:jc w:val="center"/>
              <w:rPr>
                <w:b/>
              </w:rPr>
            </w:pPr>
            <w:r w:rsidRPr="00BA3BAB">
              <w:rPr>
                <w:b/>
              </w:rPr>
              <w:t>DATOS DEL IMPORTADOR</w:t>
            </w:r>
          </w:p>
        </w:tc>
      </w:tr>
      <w:tr w:rsidR="00A70BB3" w:rsidTr="00DF1ABE">
        <w:trPr>
          <w:trHeight w:val="227"/>
          <w:jc w:val="center"/>
        </w:trPr>
        <w:tc>
          <w:tcPr>
            <w:tcW w:w="1948" w:type="pct"/>
            <w:vAlign w:val="center"/>
          </w:tcPr>
          <w:p w:rsidR="00A70BB3" w:rsidRDefault="00A70BB3" w:rsidP="00F0711E">
            <w:pPr>
              <w:rPr>
                <w:b/>
              </w:rPr>
            </w:pPr>
            <w:r>
              <w:rPr>
                <w:b/>
              </w:rPr>
              <w:t>NOMBRE DEL IMPORTADOR:</w:t>
            </w:r>
          </w:p>
        </w:tc>
        <w:tc>
          <w:tcPr>
            <w:tcW w:w="3052" w:type="pct"/>
            <w:vAlign w:val="center"/>
          </w:tcPr>
          <w:p w:rsidR="00BA3BAB" w:rsidRPr="00D07476" w:rsidRDefault="004B541E" w:rsidP="00D86F4D">
            <w:pPr>
              <w:ind w:left="182"/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Style w:val="Estilo2"/>
                  <w:rFonts w:cs="Arial"/>
                  <w:sz w:val="20"/>
                </w:rPr>
                <w:id w:val="2712735"/>
                <w:placeholder>
                  <w:docPart w:val="E04C8EE4A0E54F778C5C443558D37E3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D86F4D" w:rsidRPr="00D86F4D">
                  <w:rPr>
                    <w:rStyle w:val="Textodelmarcadordeposicin"/>
                    <w:highlight w:val="yellow"/>
                  </w:rPr>
                  <w:t>Haga clic aquí para escribir el nombre del Importador</w:t>
                </w:r>
              </w:sdtContent>
            </w:sdt>
          </w:p>
        </w:tc>
      </w:tr>
      <w:tr w:rsidR="00A70BB3" w:rsidTr="00DF1ABE">
        <w:trPr>
          <w:trHeight w:val="227"/>
          <w:jc w:val="center"/>
        </w:trPr>
        <w:tc>
          <w:tcPr>
            <w:tcW w:w="1948" w:type="pct"/>
            <w:vAlign w:val="center"/>
          </w:tcPr>
          <w:p w:rsidR="00A70BB3" w:rsidRDefault="00A70BB3" w:rsidP="00F0711E">
            <w:pPr>
              <w:rPr>
                <w:b/>
              </w:rPr>
            </w:pPr>
            <w:r>
              <w:rPr>
                <w:b/>
              </w:rPr>
              <w:t>N° DE FACTURA:</w:t>
            </w:r>
          </w:p>
        </w:tc>
        <w:tc>
          <w:tcPr>
            <w:tcW w:w="3052" w:type="pct"/>
            <w:vAlign w:val="center"/>
          </w:tcPr>
          <w:p w:rsidR="00BA3BAB" w:rsidRPr="00D07476" w:rsidRDefault="004B541E" w:rsidP="00644B6B">
            <w:pPr>
              <w:ind w:left="182"/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Style w:val="Estilo2"/>
                  <w:rFonts w:cs="Arial"/>
                  <w:sz w:val="20"/>
                </w:rPr>
                <w:id w:val="23788833"/>
                <w:placeholder>
                  <w:docPart w:val="F88E175E7B9D49FEB29C23C445D60E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F0711E" w:rsidRPr="00D0747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highlight w:val="yellow"/>
                  </w:rPr>
                  <w:t>Haga clic aquí para escribir el n</w:t>
                </w:r>
                <w:r w:rsidR="00644B6B" w:rsidRPr="00D0747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highlight w:val="yellow"/>
                  </w:rPr>
                  <w:t>úmero de factura</w:t>
                </w:r>
              </w:sdtContent>
            </w:sdt>
          </w:p>
        </w:tc>
      </w:tr>
      <w:tr w:rsidR="00BA3BAB" w:rsidTr="00DF1ABE">
        <w:trPr>
          <w:trHeight w:val="227"/>
          <w:jc w:val="center"/>
        </w:trPr>
        <w:tc>
          <w:tcPr>
            <w:tcW w:w="1948" w:type="pct"/>
            <w:vAlign w:val="center"/>
          </w:tcPr>
          <w:p w:rsidR="00BA3BAB" w:rsidRDefault="00BA3BAB" w:rsidP="00F0711E">
            <w:pPr>
              <w:rPr>
                <w:b/>
              </w:rPr>
            </w:pPr>
            <w:r>
              <w:rPr>
                <w:b/>
              </w:rPr>
              <w:t>FECHA DE EMISIÓN DE FACTURA:</w:t>
            </w:r>
          </w:p>
        </w:tc>
        <w:tc>
          <w:tcPr>
            <w:tcW w:w="3052" w:type="pct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</w:rPr>
              <w:id w:val="952893"/>
              <w:placeholder>
                <w:docPart w:val="C4D71FA360AF4D86966B5D8EE57655DC"/>
              </w:placeholder>
              <w:showingPlcHdr/>
              <w:date w:fullDate="2020-05-25T00:00:00Z">
                <w:dateFormat w:val="dd/MM/yyyy"/>
                <w:lid w:val="es-PY"/>
                <w:storeMappedDataAs w:val="dateTime"/>
                <w:calendar w:val="gregorian"/>
              </w:date>
            </w:sdtPr>
            <w:sdtContent>
              <w:p w:rsidR="00BA3BAB" w:rsidRPr="00D07476" w:rsidRDefault="00644B6B" w:rsidP="00F0711E">
                <w:pPr>
                  <w:ind w:left="182"/>
                  <w:rPr>
                    <w:rFonts w:ascii="Arial" w:hAnsi="Arial" w:cs="Arial"/>
                    <w:color w:val="FF0000"/>
                    <w:sz w:val="20"/>
                  </w:rPr>
                </w:pPr>
                <w:r w:rsidRPr="00D0747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highlight w:val="yellow"/>
                  </w:rPr>
                  <w:t>Haga clic aquí para escribir</w:t>
                </w:r>
                <w:r w:rsidR="008D0F7E" w:rsidRPr="00D0747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highlight w:val="yellow"/>
                  </w:rPr>
                  <w:t xml:space="preserve"> fecha</w:t>
                </w:r>
                <w:r w:rsidRPr="00D0747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highlight w:val="yellow"/>
                  </w:rPr>
                  <w:t xml:space="preserve"> de emisión de factura</w:t>
                </w:r>
                <w:r w:rsidR="008D0F7E" w:rsidRPr="00D0747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highlight w:val="yellow"/>
                  </w:rPr>
                  <w:t>.</w:t>
                </w:r>
              </w:p>
            </w:sdtContent>
          </w:sdt>
        </w:tc>
      </w:tr>
    </w:tbl>
    <w:p w:rsidR="00BA3BAB" w:rsidRDefault="00BA3BAB" w:rsidP="00D340FA">
      <w:pPr>
        <w:spacing w:after="0" w:line="240" w:lineRule="auto"/>
        <w:ind w:left="-426"/>
      </w:pPr>
    </w:p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912"/>
        <w:gridCol w:w="4384"/>
      </w:tblGrid>
      <w:tr w:rsidR="00BA3BAB" w:rsidTr="0077687C">
        <w:tc>
          <w:tcPr>
            <w:tcW w:w="2871" w:type="pct"/>
            <w:shd w:val="pct15" w:color="auto" w:fill="auto"/>
          </w:tcPr>
          <w:p w:rsidR="00BA3BAB" w:rsidRPr="001F2D8B" w:rsidRDefault="00BA3BAB" w:rsidP="00194CEE">
            <w:pPr>
              <w:pStyle w:val="Prrafodelista"/>
              <w:numPr>
                <w:ilvl w:val="0"/>
                <w:numId w:val="2"/>
              </w:numPr>
              <w:ind w:left="-426" w:firstLine="0"/>
              <w:jc w:val="center"/>
              <w:rPr>
                <w:b/>
              </w:rPr>
            </w:pPr>
            <w:r w:rsidRPr="001F2D8B">
              <w:rPr>
                <w:b/>
              </w:rPr>
              <w:t>NOMBRE COMERCIAL</w:t>
            </w:r>
            <w:r w:rsidR="00194CEE">
              <w:rPr>
                <w:b/>
              </w:rPr>
              <w:t>/VARIEDAD/GÉ</w:t>
            </w:r>
            <w:r w:rsidR="00F37B7A">
              <w:rPr>
                <w:b/>
              </w:rPr>
              <w:t>NERO</w:t>
            </w:r>
          </w:p>
        </w:tc>
        <w:tc>
          <w:tcPr>
            <w:tcW w:w="2129" w:type="pct"/>
            <w:shd w:val="pct15" w:color="auto" w:fill="auto"/>
          </w:tcPr>
          <w:p w:rsidR="00BA3BAB" w:rsidRDefault="00194CEE" w:rsidP="00D340FA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A3BAB">
              <w:rPr>
                <w:b/>
              </w:rPr>
              <w:t>N° DE REGISTRO</w:t>
            </w:r>
          </w:p>
        </w:tc>
      </w:tr>
      <w:tr w:rsidR="00F0711E" w:rsidRPr="00DF1ABE" w:rsidTr="0077687C">
        <w:trPr>
          <w:trHeight w:val="397"/>
        </w:trPr>
        <w:tc>
          <w:tcPr>
            <w:tcW w:w="2871" w:type="pct"/>
            <w:vAlign w:val="center"/>
          </w:tcPr>
          <w:p w:rsidR="00F0711E" w:rsidRPr="00D07476" w:rsidRDefault="004B541E" w:rsidP="0077687C">
            <w:pPr>
              <w:tabs>
                <w:tab w:val="left" w:pos="1905"/>
              </w:tabs>
              <w:ind w:left="176"/>
              <w:rPr>
                <w:b/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834"/>
                <w:placeholder>
                  <w:docPart w:val="38FDE116012140AC81805369C38E58A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F0711E" w:rsidRPr="00D07476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  <w:highlight w:val="yellow"/>
                  </w:rPr>
                  <w:t>Haga clic aquí para escribir el nombre comercial</w:t>
                </w:r>
                <w:r w:rsidR="005A30B4" w:rsidRPr="00D07476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  <w:highlight w:val="yellow"/>
                  </w:rPr>
                  <w:t>/variedad/género</w:t>
                </w:r>
              </w:sdtContent>
            </w:sdt>
          </w:p>
        </w:tc>
        <w:tc>
          <w:tcPr>
            <w:tcW w:w="2129" w:type="pct"/>
          </w:tcPr>
          <w:p w:rsidR="00F0711E" w:rsidRPr="00D07476" w:rsidRDefault="004B541E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860"/>
                <w:placeholder>
                  <w:docPart w:val="8CA7D22D40674607AEC2961FB49DAC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F0711E" w:rsidRPr="00D07476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  <w:highlight w:val="yellow"/>
                  </w:rPr>
                  <w:t>Haga clic aquí para escribir el n</w:t>
                </w:r>
                <w:r w:rsidR="005A30B4" w:rsidRPr="00D07476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  <w:highlight w:val="yellow"/>
                  </w:rPr>
                  <w:t>úmero de registro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55"/>
                <w:placeholder>
                  <w:docPart w:val="5A0D4E61ED934EB9ABFC97E45E9A5E6E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37"/>
                <w:placeholder>
                  <w:docPart w:val="3456EFCF047443198FD0491E1E61B273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44"/>
                <w:placeholder>
                  <w:docPart w:val="FB2CA0B9EA2742E18D6AE3AE46B0CBBE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26"/>
                <w:placeholder>
                  <w:docPart w:val="E1064D8DD98E4DE3865623CA29C4BFE7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45"/>
                <w:placeholder>
                  <w:docPart w:val="6EF6865BC5764A70B8A595480924D7E1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27"/>
                <w:placeholder>
                  <w:docPart w:val="AF56F679B7E4484F944AB1E696F00726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46"/>
                <w:placeholder>
                  <w:docPart w:val="EC9868B79D3C483FAC267202B0D38D57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28"/>
                <w:placeholder>
                  <w:docPart w:val="A11781E082954249A221A0CB76A4C081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47"/>
                <w:placeholder>
                  <w:docPart w:val="8627B7C1BDB349458F6A08AF59AA6642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29"/>
                <w:placeholder>
                  <w:docPart w:val="71509F0797904DE7AA28C87D453F67F1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48"/>
                <w:placeholder>
                  <w:docPart w:val="5D6F5BC83EEC4B67B1E7FB99CC5D792A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30"/>
                <w:placeholder>
                  <w:docPart w:val="64086553A2F0419DA8629E473B752DC8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49"/>
                <w:placeholder>
                  <w:docPart w:val="1C78DE37AE2747CDA3264F008248084D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31"/>
                <w:placeholder>
                  <w:docPart w:val="F099800765D34537A965092F13E044DE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50"/>
                <w:placeholder>
                  <w:docPart w:val="85A183FFA8CC4CB09AD11D0D37EEDED6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32"/>
                <w:placeholder>
                  <w:docPart w:val="80C985F0F2E24BF0855A05F5A9ACB8DA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51"/>
                <w:placeholder>
                  <w:docPart w:val="8008AA76BEB9457785EB658F04E42B69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33"/>
                <w:placeholder>
                  <w:docPart w:val="629F0492F5BC480D8F0184F501BF11B7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  <w:tr w:rsidR="00644B6B" w:rsidRPr="00DF1ABE" w:rsidTr="0077687C">
        <w:trPr>
          <w:trHeight w:val="397"/>
        </w:trPr>
        <w:tc>
          <w:tcPr>
            <w:tcW w:w="2871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9052"/>
                <w:placeholder>
                  <w:docPart w:val="623224668D8A41A0B452EF8F392BD493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  <w:tc>
          <w:tcPr>
            <w:tcW w:w="2129" w:type="pct"/>
          </w:tcPr>
          <w:p w:rsidR="00644B6B" w:rsidRPr="00D07476" w:rsidRDefault="004B541E" w:rsidP="005309DF">
            <w:pPr>
              <w:rPr>
                <w:sz w:val="18"/>
                <w:szCs w:val="18"/>
              </w:rPr>
            </w:pPr>
            <w:sdt>
              <w:sdtPr>
                <w:rPr>
                  <w:rStyle w:val="Estilo2"/>
                  <w:rFonts w:cs="Arial"/>
                  <w:sz w:val="18"/>
                  <w:szCs w:val="18"/>
                </w:rPr>
                <w:id w:val="23788934"/>
                <w:placeholder>
                  <w:docPart w:val="1DCC7FE1362E46829548A7F87240E0D9"/>
                </w:placeholder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5309DF">
                  <w:rPr>
                    <w:rStyle w:val="Estilo2"/>
                  </w:rPr>
                  <w:t xml:space="preserve"> </w:t>
                </w:r>
              </w:sdtContent>
            </w:sdt>
          </w:p>
        </w:tc>
      </w:tr>
    </w:tbl>
    <w:p w:rsidR="00F37B7A" w:rsidRPr="00DF1ABE" w:rsidRDefault="00F37B7A" w:rsidP="00F0711E">
      <w:pPr>
        <w:jc w:val="both"/>
        <w:rPr>
          <w:sz w:val="14"/>
          <w:szCs w:val="18"/>
        </w:rPr>
      </w:pPr>
    </w:p>
    <w:sectPr w:rsidR="00F37B7A" w:rsidRPr="00DF1ABE" w:rsidSect="00AB4D4F">
      <w:headerReference w:type="default" r:id="rId8"/>
      <w:foot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0A" w:rsidRDefault="00A2320A" w:rsidP="003467DD">
      <w:pPr>
        <w:spacing w:after="0" w:line="240" w:lineRule="auto"/>
      </w:pPr>
      <w:r>
        <w:separator/>
      </w:r>
    </w:p>
  </w:endnote>
  <w:endnote w:type="continuationSeparator" w:id="0">
    <w:p w:rsidR="00A2320A" w:rsidRDefault="00A2320A" w:rsidP="0034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E" w:rsidRDefault="00F0711E" w:rsidP="00F0711E">
    <w:pPr>
      <w:spacing w:after="0" w:line="240" w:lineRule="auto"/>
      <w:jc w:val="both"/>
      <w:rPr>
        <w:b/>
      </w:rPr>
    </w:pPr>
    <w:r>
      <w:rPr>
        <w:b/>
      </w:rPr>
      <w:t xml:space="preserve">___________________                                                                       </w:t>
    </w:r>
    <w:r w:rsidR="00F14A1F">
      <w:rPr>
        <w:b/>
      </w:rPr>
      <w:t xml:space="preserve">      </w:t>
    </w:r>
    <w:r>
      <w:rPr>
        <w:b/>
      </w:rPr>
      <w:t>___________________________</w:t>
    </w:r>
  </w:p>
  <w:p w:rsidR="00F0711E" w:rsidRPr="00EA2CD2" w:rsidRDefault="00F14A1F" w:rsidP="00F0711E">
    <w:pPr>
      <w:spacing w:after="0" w:line="240" w:lineRule="auto"/>
      <w:jc w:val="both"/>
      <w:rPr>
        <w:sz w:val="18"/>
        <w:szCs w:val="18"/>
      </w:rPr>
    </w:pPr>
    <w:r>
      <w:rPr>
        <w:sz w:val="20"/>
        <w:szCs w:val="20"/>
      </w:rPr>
      <w:t xml:space="preserve"> </w:t>
    </w:r>
    <w:r w:rsidR="00F0711E" w:rsidRPr="00EA2CD2">
      <w:rPr>
        <w:sz w:val="18"/>
        <w:szCs w:val="18"/>
      </w:rPr>
      <w:t xml:space="preserve">FIRMA Y SELLO </w:t>
    </w:r>
    <w:r>
      <w:rPr>
        <w:sz w:val="18"/>
        <w:szCs w:val="18"/>
      </w:rPr>
      <w:t xml:space="preserve">DEL </w:t>
    </w:r>
    <w:r w:rsidR="00F0711E" w:rsidRPr="00EA2CD2">
      <w:rPr>
        <w:sz w:val="18"/>
        <w:szCs w:val="18"/>
      </w:rPr>
      <w:t xml:space="preserve">REGENTE                                                                                </w:t>
    </w:r>
    <w:r w:rsidR="00F0711E">
      <w:rPr>
        <w:sz w:val="18"/>
        <w:szCs w:val="18"/>
      </w:rPr>
      <w:t xml:space="preserve">   </w:t>
    </w:r>
    <w:r w:rsidR="00F0711E" w:rsidRPr="00EA2CD2">
      <w:rPr>
        <w:sz w:val="18"/>
        <w:szCs w:val="18"/>
      </w:rPr>
      <w:t xml:space="preserve">  FIRMA Y SELLO </w:t>
    </w:r>
    <w:r w:rsidR="00F0711E">
      <w:rPr>
        <w:sz w:val="18"/>
        <w:szCs w:val="18"/>
      </w:rPr>
      <w:t xml:space="preserve">DEL </w:t>
    </w:r>
    <w:r w:rsidR="00F0711E" w:rsidRPr="00EA2CD2">
      <w:rPr>
        <w:sz w:val="18"/>
        <w:szCs w:val="18"/>
      </w:rPr>
      <w:t>APODERADO LEGAL</w:t>
    </w:r>
  </w:p>
  <w:p w:rsidR="00F0711E" w:rsidRDefault="00F071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0A" w:rsidRDefault="00A2320A" w:rsidP="003467DD">
      <w:pPr>
        <w:spacing w:after="0" w:line="240" w:lineRule="auto"/>
      </w:pPr>
      <w:r>
        <w:separator/>
      </w:r>
    </w:p>
  </w:footnote>
  <w:footnote w:type="continuationSeparator" w:id="0">
    <w:p w:rsidR="00A2320A" w:rsidRDefault="00A2320A" w:rsidP="0034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4526"/>
      <w:gridCol w:w="1678"/>
      <w:gridCol w:w="1678"/>
    </w:tblGrid>
    <w:tr w:rsidR="00D916F9" w:rsidRPr="0095341D" w:rsidTr="00D920B4">
      <w:trPr>
        <w:cantSplit/>
        <w:trHeight w:val="645"/>
        <w:jc w:val="center"/>
      </w:trPr>
      <w:tc>
        <w:tcPr>
          <w:tcW w:w="2338" w:type="dxa"/>
          <w:vMerge w:val="restart"/>
          <w:vAlign w:val="center"/>
        </w:tcPr>
        <w:p w:rsidR="00D916F9" w:rsidRPr="0095341D" w:rsidRDefault="00D916F9" w:rsidP="00DF1ABE">
          <w:pPr>
            <w:spacing w:after="0" w:line="240" w:lineRule="auto"/>
            <w:jc w:val="center"/>
            <w:rPr>
              <w:noProof/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>
                <wp:extent cx="1009650" cy="371475"/>
                <wp:effectExtent l="1905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16F9" w:rsidRPr="0095341D" w:rsidRDefault="00D916F9" w:rsidP="00DF1AB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sz w:val="20"/>
              <w:szCs w:val="20"/>
              <w:lang w:eastAsia="es-PY"/>
            </w:rPr>
            <w:drawing>
              <wp:inline distT="0" distB="0" distL="0" distR="0">
                <wp:extent cx="914400" cy="295275"/>
                <wp:effectExtent l="19050" t="0" r="0" b="0"/>
                <wp:docPr id="2" name="Imagen 1" descr="LogoVi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Vi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6" w:type="dxa"/>
          <w:vMerge w:val="restart"/>
          <w:vAlign w:val="center"/>
        </w:tcPr>
        <w:p w:rsidR="00D916F9" w:rsidRPr="00D916F9" w:rsidRDefault="00D916F9" w:rsidP="009662A4">
          <w:pPr>
            <w:spacing w:after="0" w:line="360" w:lineRule="auto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 xml:space="preserve">SOLICITUD DE DICTAMEN PARA LICENCIA PREVIA </w:t>
          </w:r>
          <w:proofErr w:type="gramStart"/>
          <w:r>
            <w:rPr>
              <w:rFonts w:ascii="Arial" w:hAnsi="Arial" w:cs="Arial"/>
              <w:b/>
              <w:lang w:val="pt-BR"/>
            </w:rPr>
            <w:t>M.I.</w:t>
          </w:r>
          <w:proofErr w:type="gramEnd"/>
          <w:r>
            <w:rPr>
              <w:rFonts w:ascii="Arial" w:hAnsi="Arial" w:cs="Arial"/>
              <w:b/>
              <w:lang w:val="pt-BR"/>
            </w:rPr>
            <w:t>C</w:t>
          </w:r>
        </w:p>
      </w:tc>
      <w:tc>
        <w:tcPr>
          <w:tcW w:w="1678" w:type="dxa"/>
          <w:vAlign w:val="bottom"/>
        </w:tcPr>
        <w:p w:rsidR="00D916F9" w:rsidRPr="00A41D43" w:rsidRDefault="00D916F9" w:rsidP="00DF1AB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CÓDIGO:</w:t>
          </w:r>
        </w:p>
      </w:tc>
      <w:tc>
        <w:tcPr>
          <w:tcW w:w="1678" w:type="dxa"/>
          <w:vAlign w:val="bottom"/>
        </w:tcPr>
        <w:p w:rsidR="00D916F9" w:rsidRPr="00A41D43" w:rsidRDefault="00D916F9" w:rsidP="00DF1AB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t>FOR-DERS-</w:t>
          </w:r>
          <w:r>
            <w:rPr>
              <w:rFonts w:ascii="Arial" w:hAnsi="Arial" w:cs="Arial"/>
              <w:sz w:val="18"/>
              <w:szCs w:val="18"/>
            </w:rPr>
            <w:t>010</w:t>
          </w:r>
        </w:p>
      </w:tc>
    </w:tr>
    <w:tr w:rsidR="00D916F9" w:rsidRPr="0095341D" w:rsidTr="00D920B4">
      <w:trPr>
        <w:cantSplit/>
        <w:trHeight w:val="645"/>
        <w:jc w:val="center"/>
      </w:trPr>
      <w:tc>
        <w:tcPr>
          <w:tcW w:w="2338" w:type="dxa"/>
          <w:vMerge/>
        </w:tcPr>
        <w:p w:rsidR="00D916F9" w:rsidRPr="0095341D" w:rsidRDefault="00D916F9" w:rsidP="00DF1AB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26" w:type="dxa"/>
          <w:vMerge/>
        </w:tcPr>
        <w:p w:rsidR="00D916F9" w:rsidRPr="00EC11D1" w:rsidRDefault="00D916F9" w:rsidP="00DF1ABE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78" w:type="dxa"/>
          <w:vAlign w:val="bottom"/>
        </w:tcPr>
        <w:p w:rsidR="00D916F9" w:rsidRPr="00A41D43" w:rsidRDefault="00D916F9" w:rsidP="00DF1AB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VERSIÓN:</w:t>
          </w:r>
        </w:p>
      </w:tc>
      <w:tc>
        <w:tcPr>
          <w:tcW w:w="1678" w:type="dxa"/>
          <w:vAlign w:val="bottom"/>
        </w:tcPr>
        <w:p w:rsidR="00D916F9" w:rsidRPr="00A41D43" w:rsidRDefault="00D916F9" w:rsidP="00DF1AB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D916F9" w:rsidRPr="0095341D" w:rsidTr="00D920B4">
      <w:trPr>
        <w:cantSplit/>
        <w:trHeight w:val="645"/>
        <w:jc w:val="center"/>
      </w:trPr>
      <w:tc>
        <w:tcPr>
          <w:tcW w:w="2338" w:type="dxa"/>
          <w:vMerge/>
        </w:tcPr>
        <w:p w:rsidR="00D916F9" w:rsidRPr="0095341D" w:rsidRDefault="00D916F9" w:rsidP="00DF1AB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26" w:type="dxa"/>
          <w:vMerge/>
        </w:tcPr>
        <w:p w:rsidR="00D916F9" w:rsidRPr="00EC11D1" w:rsidRDefault="00D916F9" w:rsidP="00DF1ABE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78" w:type="dxa"/>
          <w:vAlign w:val="bottom"/>
        </w:tcPr>
        <w:p w:rsidR="00D916F9" w:rsidRPr="00A41D43" w:rsidRDefault="00D916F9" w:rsidP="00DF1AB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PÁGINA:</w:t>
          </w:r>
        </w:p>
      </w:tc>
      <w:tc>
        <w:tcPr>
          <w:tcW w:w="1678" w:type="dxa"/>
          <w:vAlign w:val="bottom"/>
        </w:tcPr>
        <w:p w:rsidR="00D916F9" w:rsidRPr="00A41D43" w:rsidRDefault="004B541E" w:rsidP="00DF1AB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fldChar w:fldCharType="begin"/>
          </w:r>
          <w:r w:rsidR="00D916F9" w:rsidRPr="00A41D4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A41D43">
            <w:rPr>
              <w:rFonts w:ascii="Arial" w:hAnsi="Arial" w:cs="Arial"/>
              <w:sz w:val="18"/>
              <w:szCs w:val="18"/>
            </w:rPr>
            <w:fldChar w:fldCharType="separate"/>
          </w:r>
          <w:r w:rsidR="003A134E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41D43">
            <w:rPr>
              <w:rFonts w:ascii="Arial" w:hAnsi="Arial" w:cs="Arial"/>
              <w:sz w:val="18"/>
              <w:szCs w:val="18"/>
            </w:rPr>
            <w:fldChar w:fldCharType="end"/>
          </w:r>
          <w:r w:rsidR="00D916F9" w:rsidRPr="00A41D43">
            <w:rPr>
              <w:rFonts w:ascii="Arial" w:hAnsi="Arial" w:cs="Arial"/>
              <w:sz w:val="18"/>
              <w:szCs w:val="18"/>
            </w:rPr>
            <w:t xml:space="preserve"> / </w:t>
          </w:r>
          <w:r w:rsidRPr="00A41D43">
            <w:rPr>
              <w:rFonts w:ascii="Arial" w:hAnsi="Arial" w:cs="Arial"/>
              <w:sz w:val="18"/>
              <w:szCs w:val="18"/>
            </w:rPr>
            <w:fldChar w:fldCharType="begin"/>
          </w:r>
          <w:r w:rsidR="00D916F9" w:rsidRPr="00A41D4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A41D43">
            <w:rPr>
              <w:rFonts w:ascii="Arial" w:hAnsi="Arial" w:cs="Arial"/>
              <w:sz w:val="18"/>
              <w:szCs w:val="18"/>
            </w:rPr>
            <w:fldChar w:fldCharType="separate"/>
          </w:r>
          <w:r w:rsidR="003A134E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41D4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467DD" w:rsidRDefault="003467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542"/>
    <w:multiLevelType w:val="hybridMultilevel"/>
    <w:tmpl w:val="290E70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0192"/>
    <w:multiLevelType w:val="hybridMultilevel"/>
    <w:tmpl w:val="BEE4BC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oqVo8qsw1B/yo2SwebHWnJg778=" w:salt="GVdpn8UgHpLJe1qfwGPHP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9EA"/>
    <w:rsid w:val="00024FD2"/>
    <w:rsid w:val="001931B3"/>
    <w:rsid w:val="00194CEE"/>
    <w:rsid w:val="001A2204"/>
    <w:rsid w:val="001C5F96"/>
    <w:rsid w:val="001D398E"/>
    <w:rsid w:val="001E1CF4"/>
    <w:rsid w:val="001F2D8B"/>
    <w:rsid w:val="001F5D98"/>
    <w:rsid w:val="001F7231"/>
    <w:rsid w:val="00220B2D"/>
    <w:rsid w:val="00230FA3"/>
    <w:rsid w:val="00231AD5"/>
    <w:rsid w:val="00263754"/>
    <w:rsid w:val="00274695"/>
    <w:rsid w:val="002A49C2"/>
    <w:rsid w:val="002E0B05"/>
    <w:rsid w:val="002F3922"/>
    <w:rsid w:val="00314B19"/>
    <w:rsid w:val="00323365"/>
    <w:rsid w:val="003467DD"/>
    <w:rsid w:val="0038059C"/>
    <w:rsid w:val="0039039D"/>
    <w:rsid w:val="003A134E"/>
    <w:rsid w:val="003C25BB"/>
    <w:rsid w:val="003D24BF"/>
    <w:rsid w:val="00406A6F"/>
    <w:rsid w:val="00415E5B"/>
    <w:rsid w:val="00435ABF"/>
    <w:rsid w:val="00492C83"/>
    <w:rsid w:val="004B541E"/>
    <w:rsid w:val="004C3EEC"/>
    <w:rsid w:val="004D4F03"/>
    <w:rsid w:val="00506DFA"/>
    <w:rsid w:val="005309DF"/>
    <w:rsid w:val="005439EA"/>
    <w:rsid w:val="00552E25"/>
    <w:rsid w:val="00573C91"/>
    <w:rsid w:val="005A30B4"/>
    <w:rsid w:val="005E053E"/>
    <w:rsid w:val="00644B6B"/>
    <w:rsid w:val="00672E95"/>
    <w:rsid w:val="00676370"/>
    <w:rsid w:val="006C3270"/>
    <w:rsid w:val="006C5E60"/>
    <w:rsid w:val="006C6F8A"/>
    <w:rsid w:val="0077231E"/>
    <w:rsid w:val="0077687C"/>
    <w:rsid w:val="007D3823"/>
    <w:rsid w:val="00821578"/>
    <w:rsid w:val="008245F2"/>
    <w:rsid w:val="008632EC"/>
    <w:rsid w:val="008D0F7E"/>
    <w:rsid w:val="008E33F6"/>
    <w:rsid w:val="008F19FD"/>
    <w:rsid w:val="008F65F2"/>
    <w:rsid w:val="009226E3"/>
    <w:rsid w:val="009662A4"/>
    <w:rsid w:val="00966D1A"/>
    <w:rsid w:val="00977FE1"/>
    <w:rsid w:val="009C055C"/>
    <w:rsid w:val="009E43A3"/>
    <w:rsid w:val="00A2320A"/>
    <w:rsid w:val="00A233E8"/>
    <w:rsid w:val="00A34255"/>
    <w:rsid w:val="00A61C12"/>
    <w:rsid w:val="00A70AA4"/>
    <w:rsid w:val="00A70BB3"/>
    <w:rsid w:val="00AB029C"/>
    <w:rsid w:val="00AB4D4F"/>
    <w:rsid w:val="00AC3FB7"/>
    <w:rsid w:val="00AD29BC"/>
    <w:rsid w:val="00B915F4"/>
    <w:rsid w:val="00BA3BAB"/>
    <w:rsid w:val="00C06349"/>
    <w:rsid w:val="00C07C35"/>
    <w:rsid w:val="00C308AC"/>
    <w:rsid w:val="00CD47EE"/>
    <w:rsid w:val="00CD4906"/>
    <w:rsid w:val="00D01066"/>
    <w:rsid w:val="00D07476"/>
    <w:rsid w:val="00D340FA"/>
    <w:rsid w:val="00D76C3E"/>
    <w:rsid w:val="00D86F4D"/>
    <w:rsid w:val="00D916F9"/>
    <w:rsid w:val="00D920B4"/>
    <w:rsid w:val="00D9733B"/>
    <w:rsid w:val="00DF1ABE"/>
    <w:rsid w:val="00EA2CD2"/>
    <w:rsid w:val="00EB3B85"/>
    <w:rsid w:val="00F01186"/>
    <w:rsid w:val="00F0140D"/>
    <w:rsid w:val="00F0711E"/>
    <w:rsid w:val="00F14A1F"/>
    <w:rsid w:val="00F269C5"/>
    <w:rsid w:val="00F37B7A"/>
    <w:rsid w:val="00F8174D"/>
    <w:rsid w:val="00F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39EA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34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67DD"/>
  </w:style>
  <w:style w:type="paragraph" w:styleId="Piedepgina">
    <w:name w:val="footer"/>
    <w:basedOn w:val="Normal"/>
    <w:link w:val="PiedepginaCar"/>
    <w:uiPriority w:val="99"/>
    <w:semiHidden/>
    <w:unhideWhenUsed/>
    <w:rsid w:val="0034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67DD"/>
  </w:style>
  <w:style w:type="paragraph" w:styleId="Textodeglobo">
    <w:name w:val="Balloon Text"/>
    <w:basedOn w:val="Normal"/>
    <w:link w:val="TextodegloboCar"/>
    <w:uiPriority w:val="99"/>
    <w:semiHidden/>
    <w:unhideWhenUsed/>
    <w:rsid w:val="0034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0BB3"/>
    <w:pPr>
      <w:ind w:left="720"/>
      <w:contextualSpacing/>
    </w:pPr>
  </w:style>
  <w:style w:type="character" w:styleId="Nmerodepgina">
    <w:name w:val="page number"/>
    <w:basedOn w:val="Fuentedeprrafopredeter"/>
    <w:rsid w:val="00F37B7A"/>
  </w:style>
  <w:style w:type="character" w:styleId="Textodelmarcadordeposicin">
    <w:name w:val="Placeholder Text"/>
    <w:basedOn w:val="Fuentedeprrafopredeter"/>
    <w:uiPriority w:val="99"/>
    <w:semiHidden/>
    <w:rsid w:val="00D01066"/>
    <w:rPr>
      <w:color w:val="808080"/>
    </w:rPr>
  </w:style>
  <w:style w:type="character" w:customStyle="1" w:styleId="Estilo1">
    <w:name w:val="Estilo1"/>
    <w:basedOn w:val="Fuentedeprrafopredeter"/>
    <w:uiPriority w:val="1"/>
    <w:rsid w:val="00D01066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F0711E"/>
    <w:rPr>
      <w:rFonts w:ascii="Arial" w:hAnsi="Arial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98BC34B9E246B8A8ECAB03DBA2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A631-E9F3-444C-8F0B-C4C1EEA9C84C}"/>
      </w:docPartPr>
      <w:docPartBody>
        <w:p w:rsidR="009C32EC" w:rsidRDefault="003773C7" w:rsidP="003773C7">
          <w:pPr>
            <w:pStyle w:val="FC98BC34B9E246B8A8ECAB03DBA254F513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 xml:space="preserve">Elija una </w:t>
          </w: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highlight w:val="yellow"/>
            </w:rPr>
            <w:t>fecha</w:t>
          </w:r>
        </w:p>
      </w:docPartBody>
    </w:docPart>
    <w:docPart>
      <w:docPartPr>
        <w:name w:val="54C303894A5740A788D18B589451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E12D-4C81-44E8-B907-CABEFF42B6B0}"/>
      </w:docPartPr>
      <w:docPartBody>
        <w:p w:rsidR="009C32EC" w:rsidRDefault="003773C7" w:rsidP="003773C7">
          <w:pPr>
            <w:pStyle w:val="54C303894A5740A788D18B5894511B4213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Elija un mes</w:t>
          </w:r>
        </w:p>
      </w:docPartBody>
    </w:docPart>
    <w:docPart>
      <w:docPartPr>
        <w:name w:val="E8E04A3383114E01A3A11FDFCA12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4239-1B5C-4FC8-8AA2-E5835CD2D111}"/>
      </w:docPartPr>
      <w:docPartBody>
        <w:p w:rsidR="009C32EC" w:rsidRDefault="003773C7" w:rsidP="003773C7">
          <w:pPr>
            <w:pStyle w:val="E8E04A3383114E01A3A11FDFCA124D2E13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Elija un año</w:t>
          </w:r>
        </w:p>
      </w:docPartBody>
    </w:docPart>
    <w:docPart>
      <w:docPartPr>
        <w:name w:val="C4D71FA360AF4D86966B5D8EE576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C785-354D-484E-8506-ACBF394E8677}"/>
      </w:docPartPr>
      <w:docPartBody>
        <w:p w:rsidR="00BD41A1" w:rsidRDefault="003773C7" w:rsidP="003773C7">
          <w:pPr>
            <w:pStyle w:val="C4D71FA360AF4D86966B5D8EE57655DC12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Haga clic aquí para escribir fecha de emisión de factura.</w:t>
          </w:r>
        </w:p>
      </w:docPartBody>
    </w:docPart>
    <w:docPart>
      <w:docPartPr>
        <w:name w:val="E04C8EE4A0E54F778C5C443558D3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31BC-9D32-4E9C-943C-4F14DCF34971}"/>
      </w:docPartPr>
      <w:docPartBody>
        <w:p w:rsidR="00BD41A1" w:rsidRDefault="003773C7" w:rsidP="003773C7">
          <w:pPr>
            <w:pStyle w:val="E04C8EE4A0E54F778C5C443558D37E3B11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Haga clic aquí para escribir el nombre del Importador</w:t>
          </w:r>
        </w:p>
      </w:docPartBody>
    </w:docPart>
    <w:docPart>
      <w:docPartPr>
        <w:name w:val="F88E175E7B9D49FEB29C23C445D6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931D4-36ED-4702-BE2F-54A279F6D449}"/>
      </w:docPartPr>
      <w:docPartBody>
        <w:p w:rsidR="00BD41A1" w:rsidRDefault="003773C7" w:rsidP="003773C7">
          <w:pPr>
            <w:pStyle w:val="F88E175E7B9D49FEB29C23C445D60E2611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  <w:highlight w:val="yellow"/>
            </w:rPr>
            <w:t>Haga clic aquí para escribir el número de factura</w:t>
          </w:r>
        </w:p>
      </w:docPartBody>
    </w:docPart>
    <w:docPart>
      <w:docPartPr>
        <w:name w:val="38FDE116012140AC81805369C38E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A0BC-2CA9-4480-BE69-9ED0FFAB55A7}"/>
      </w:docPartPr>
      <w:docPartBody>
        <w:p w:rsidR="00BD41A1" w:rsidRDefault="003773C7" w:rsidP="003773C7">
          <w:pPr>
            <w:pStyle w:val="38FDE116012140AC81805369C38E58A511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8CA7D22D40674607AEC2961FB49D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A5DC-8891-453D-8E09-34961445A2A8}"/>
      </w:docPartPr>
      <w:docPartBody>
        <w:p w:rsidR="00BD41A1" w:rsidRDefault="003773C7" w:rsidP="003773C7">
          <w:pPr>
            <w:pStyle w:val="8CA7D22D40674607AEC2961FB49DACAD11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5A0D4E61ED934EB9ABFC97E45E9A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E7C1-3A8C-4266-AE50-3EB7E3875A01}"/>
      </w:docPartPr>
      <w:docPartBody>
        <w:p w:rsidR="00BD41A1" w:rsidRDefault="003773C7" w:rsidP="003773C7">
          <w:pPr>
            <w:pStyle w:val="5A0D4E61ED934EB9ABFC97E45E9A5E6E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3456EFCF047443198FD0491E1E61B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C4F9C-BAE1-4F83-BEE5-FB0430C513C2}"/>
      </w:docPartPr>
      <w:docPartBody>
        <w:p w:rsidR="00BD41A1" w:rsidRDefault="003773C7" w:rsidP="003773C7">
          <w:pPr>
            <w:pStyle w:val="3456EFCF047443198FD0491E1E61B273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FB2CA0B9EA2742E18D6AE3AE46B0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A0F7-35D8-4B09-8BC8-B4B97CBB9F22}"/>
      </w:docPartPr>
      <w:docPartBody>
        <w:p w:rsidR="00BD41A1" w:rsidRDefault="003773C7" w:rsidP="003773C7">
          <w:pPr>
            <w:pStyle w:val="FB2CA0B9EA2742E18D6AE3AE46B0CBBE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E1064D8DD98E4DE3865623CA29C4B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50A9-E4DA-49F5-8979-4499660DCFDD}"/>
      </w:docPartPr>
      <w:docPartBody>
        <w:p w:rsidR="00BD41A1" w:rsidRDefault="003773C7" w:rsidP="003773C7">
          <w:pPr>
            <w:pStyle w:val="E1064D8DD98E4DE3865623CA29C4BFE7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6EF6865BC5764A70B8A595480924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FDAE-96C0-4B54-B797-9AA5E7C7C096}"/>
      </w:docPartPr>
      <w:docPartBody>
        <w:p w:rsidR="00BD41A1" w:rsidRDefault="003773C7" w:rsidP="003773C7">
          <w:pPr>
            <w:pStyle w:val="6EF6865BC5764A70B8A595480924D7E1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AF56F679B7E4484F944AB1E696F0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8035-4757-4EB5-90C4-A9F6B4691775}"/>
      </w:docPartPr>
      <w:docPartBody>
        <w:p w:rsidR="00BD41A1" w:rsidRDefault="003773C7" w:rsidP="003773C7">
          <w:pPr>
            <w:pStyle w:val="AF56F679B7E4484F944AB1E696F00726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EC9868B79D3C483FAC267202B0D3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6088-4C21-4764-8B92-A8E347C182CA}"/>
      </w:docPartPr>
      <w:docPartBody>
        <w:p w:rsidR="00BD41A1" w:rsidRDefault="003773C7" w:rsidP="003773C7">
          <w:pPr>
            <w:pStyle w:val="EC9868B79D3C483FAC267202B0D38D57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A11781E082954249A221A0CB76A4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B345-87D5-4422-BC2A-C8871A5A9F9F}"/>
      </w:docPartPr>
      <w:docPartBody>
        <w:p w:rsidR="00BD41A1" w:rsidRDefault="003773C7" w:rsidP="003773C7">
          <w:pPr>
            <w:pStyle w:val="A11781E082954249A221A0CB76A4C081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8627B7C1BDB349458F6A08AF59AA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0644-C4FA-4DDB-8163-0F641BD39E8A}"/>
      </w:docPartPr>
      <w:docPartBody>
        <w:p w:rsidR="00BD41A1" w:rsidRDefault="003773C7" w:rsidP="003773C7">
          <w:pPr>
            <w:pStyle w:val="8627B7C1BDB349458F6A08AF59AA6642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71509F0797904DE7AA28C87D453F6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5F3E-51E5-49EE-8F84-ECA71DC36875}"/>
      </w:docPartPr>
      <w:docPartBody>
        <w:p w:rsidR="00BD41A1" w:rsidRDefault="003773C7" w:rsidP="003773C7">
          <w:pPr>
            <w:pStyle w:val="71509F0797904DE7AA28C87D453F67F1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5D6F5BC83EEC4B67B1E7FB99CC5D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1A97-F970-48C1-AAFD-8941A93316B7}"/>
      </w:docPartPr>
      <w:docPartBody>
        <w:p w:rsidR="00BD41A1" w:rsidRDefault="003773C7" w:rsidP="003773C7">
          <w:pPr>
            <w:pStyle w:val="5D6F5BC83EEC4B67B1E7FB99CC5D792A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64086553A2F0419DA8629E473B75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BD0C-8995-471A-84CD-3158073C131A}"/>
      </w:docPartPr>
      <w:docPartBody>
        <w:p w:rsidR="00BD41A1" w:rsidRDefault="003773C7" w:rsidP="003773C7">
          <w:pPr>
            <w:pStyle w:val="64086553A2F0419DA8629E473B752DC8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1C78DE37AE2747CDA3264F008248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E929-19D3-48A3-AA5D-270AC911F820}"/>
      </w:docPartPr>
      <w:docPartBody>
        <w:p w:rsidR="00BD41A1" w:rsidRDefault="003773C7" w:rsidP="003773C7">
          <w:pPr>
            <w:pStyle w:val="1C78DE37AE2747CDA3264F008248084D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F099800765D34537A965092F13E0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0CDB-6954-4F13-A7E1-6F4BCE6AB78C}"/>
      </w:docPartPr>
      <w:docPartBody>
        <w:p w:rsidR="00BD41A1" w:rsidRDefault="003773C7" w:rsidP="003773C7">
          <w:pPr>
            <w:pStyle w:val="F099800765D34537A965092F13E044DE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85A183FFA8CC4CB09AD11D0D37EE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32D0-94B5-47AF-B5AC-B37EB9C872CA}"/>
      </w:docPartPr>
      <w:docPartBody>
        <w:p w:rsidR="00BD41A1" w:rsidRDefault="003773C7" w:rsidP="003773C7">
          <w:pPr>
            <w:pStyle w:val="85A183FFA8CC4CB09AD11D0D37EEDED6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80C985F0F2E24BF0855A05F5A9AC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E1BC-E4CE-49E5-A189-1F37DE9CF5DA}"/>
      </w:docPartPr>
      <w:docPartBody>
        <w:p w:rsidR="00BD41A1" w:rsidRDefault="003773C7" w:rsidP="003773C7">
          <w:pPr>
            <w:pStyle w:val="80C985F0F2E24BF0855A05F5A9ACB8DA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8008AA76BEB9457785EB658F04E4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E7A3-03D2-4AF7-A306-6BEA1691E434}"/>
      </w:docPartPr>
      <w:docPartBody>
        <w:p w:rsidR="00BD41A1" w:rsidRDefault="003773C7" w:rsidP="003773C7">
          <w:pPr>
            <w:pStyle w:val="8008AA76BEB9457785EB658F04E42B69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629F0492F5BC480D8F0184F501BF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7870-6BF3-4E42-A456-7C0971329A07}"/>
      </w:docPartPr>
      <w:docPartBody>
        <w:p w:rsidR="00BD41A1" w:rsidRDefault="003773C7" w:rsidP="003773C7">
          <w:pPr>
            <w:pStyle w:val="629F0492F5BC480D8F0184F501BF11B7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  <w:docPart>
      <w:docPartPr>
        <w:name w:val="623224668D8A41A0B452EF8F392B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079B-857F-4E73-8D66-B0E2604FC2F7}"/>
      </w:docPartPr>
      <w:docPartBody>
        <w:p w:rsidR="00BD41A1" w:rsidRDefault="003773C7" w:rsidP="003773C7">
          <w:pPr>
            <w:pStyle w:val="623224668D8A41A0B452EF8F392BD493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nombre comercial/variedad/género</w:t>
          </w:r>
        </w:p>
      </w:docPartBody>
    </w:docPart>
    <w:docPart>
      <w:docPartPr>
        <w:name w:val="1DCC7FE1362E46829548A7F87240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8F70-C833-420A-AD5C-9F9A8CA48131}"/>
      </w:docPartPr>
      <w:docPartBody>
        <w:p w:rsidR="00BD41A1" w:rsidRDefault="003773C7" w:rsidP="003773C7">
          <w:pPr>
            <w:pStyle w:val="1DCC7FE1362E46829548A7F87240E0D98"/>
          </w:pPr>
          <w:r w:rsidRPr="00D07476">
            <w:rPr>
              <w:rStyle w:val="Textodelmarcadordeposicin"/>
              <w:rFonts w:ascii="Arial" w:hAnsi="Arial" w:cs="Arial"/>
              <w:color w:val="FF0000"/>
              <w:sz w:val="18"/>
              <w:szCs w:val="18"/>
              <w:highlight w:val="yellow"/>
            </w:rPr>
            <w:t>Haga clic aquí para escribir el número de registro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530E"/>
    <w:rsid w:val="003773C7"/>
    <w:rsid w:val="006A5C38"/>
    <w:rsid w:val="0089530E"/>
    <w:rsid w:val="009C32EC"/>
    <w:rsid w:val="00B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73C7"/>
    <w:rPr>
      <w:color w:val="808080"/>
    </w:rPr>
  </w:style>
  <w:style w:type="paragraph" w:customStyle="1" w:styleId="FC98BC34B9E246B8A8ECAB03DBA254F5">
    <w:name w:val="FC98BC34B9E246B8A8ECAB03DBA254F5"/>
    <w:rsid w:val="0089530E"/>
  </w:style>
  <w:style w:type="paragraph" w:customStyle="1" w:styleId="54C303894A5740A788D18B5894511B42">
    <w:name w:val="54C303894A5740A788D18B5894511B42"/>
    <w:rsid w:val="0089530E"/>
  </w:style>
  <w:style w:type="paragraph" w:customStyle="1" w:styleId="E8E04A3383114E01A3A11FDFCA124D2E">
    <w:name w:val="E8E04A3383114E01A3A11FDFCA124D2E"/>
    <w:rsid w:val="0089530E"/>
  </w:style>
  <w:style w:type="paragraph" w:customStyle="1" w:styleId="D6724A52D248479BBABEB06AC654EA73">
    <w:name w:val="D6724A52D248479BBABEB06AC654EA73"/>
    <w:rsid w:val="0089530E"/>
  </w:style>
  <w:style w:type="paragraph" w:customStyle="1" w:styleId="FC98BC34B9E246B8A8ECAB03DBA254F51">
    <w:name w:val="FC98BC34B9E246B8A8ECAB03DBA254F51"/>
    <w:rsid w:val="009C32EC"/>
    <w:rPr>
      <w:rFonts w:eastAsiaTheme="minorHAnsi"/>
      <w:lang w:eastAsia="en-US"/>
    </w:rPr>
  </w:style>
  <w:style w:type="paragraph" w:customStyle="1" w:styleId="54C303894A5740A788D18B5894511B421">
    <w:name w:val="54C303894A5740A788D18B5894511B421"/>
    <w:rsid w:val="009C32EC"/>
    <w:rPr>
      <w:rFonts w:eastAsiaTheme="minorHAnsi"/>
      <w:lang w:eastAsia="en-US"/>
    </w:rPr>
  </w:style>
  <w:style w:type="paragraph" w:customStyle="1" w:styleId="E8E04A3383114E01A3A11FDFCA124D2E1">
    <w:name w:val="E8E04A3383114E01A3A11FDFCA124D2E1"/>
    <w:rsid w:val="009C32EC"/>
    <w:rPr>
      <w:rFonts w:eastAsiaTheme="minorHAnsi"/>
      <w:lang w:eastAsia="en-US"/>
    </w:rPr>
  </w:style>
  <w:style w:type="paragraph" w:customStyle="1" w:styleId="C4D71FA360AF4D86966B5D8EE57655DC">
    <w:name w:val="C4D71FA360AF4D86966B5D8EE57655DC"/>
    <w:rsid w:val="009C32EC"/>
    <w:rPr>
      <w:rFonts w:eastAsiaTheme="minorHAnsi"/>
      <w:lang w:eastAsia="en-US"/>
    </w:rPr>
  </w:style>
  <w:style w:type="paragraph" w:customStyle="1" w:styleId="FC98BC34B9E246B8A8ECAB03DBA254F52">
    <w:name w:val="FC98BC34B9E246B8A8ECAB03DBA254F52"/>
    <w:rsid w:val="009C32EC"/>
    <w:rPr>
      <w:rFonts w:eastAsiaTheme="minorHAnsi"/>
      <w:lang w:eastAsia="en-US"/>
    </w:rPr>
  </w:style>
  <w:style w:type="paragraph" w:customStyle="1" w:styleId="54C303894A5740A788D18B5894511B422">
    <w:name w:val="54C303894A5740A788D18B5894511B422"/>
    <w:rsid w:val="009C32EC"/>
    <w:rPr>
      <w:rFonts w:eastAsiaTheme="minorHAnsi"/>
      <w:lang w:eastAsia="en-US"/>
    </w:rPr>
  </w:style>
  <w:style w:type="paragraph" w:customStyle="1" w:styleId="E8E04A3383114E01A3A11FDFCA124D2E2">
    <w:name w:val="E8E04A3383114E01A3A11FDFCA124D2E2"/>
    <w:rsid w:val="009C32EC"/>
    <w:rPr>
      <w:rFonts w:eastAsiaTheme="minorHAnsi"/>
      <w:lang w:eastAsia="en-US"/>
    </w:rPr>
  </w:style>
  <w:style w:type="paragraph" w:customStyle="1" w:styleId="C4D71FA360AF4D86966B5D8EE57655DC1">
    <w:name w:val="C4D71FA360AF4D86966B5D8EE57655DC1"/>
    <w:rsid w:val="009C32EC"/>
    <w:rPr>
      <w:rFonts w:eastAsiaTheme="minorHAnsi"/>
      <w:lang w:eastAsia="en-US"/>
    </w:rPr>
  </w:style>
  <w:style w:type="paragraph" w:customStyle="1" w:styleId="70F31EDEEE62456699FEA2E61C26BBBE">
    <w:name w:val="70F31EDEEE62456699FEA2E61C26BBBE"/>
    <w:rsid w:val="009C32EC"/>
  </w:style>
  <w:style w:type="paragraph" w:customStyle="1" w:styleId="0C49264366EA4AC295B80C5DC8D4333A">
    <w:name w:val="0C49264366EA4AC295B80C5DC8D4333A"/>
    <w:rsid w:val="009C32EC"/>
  </w:style>
  <w:style w:type="paragraph" w:customStyle="1" w:styleId="E04C8EE4A0E54F778C5C443558D37E3B">
    <w:name w:val="E04C8EE4A0E54F778C5C443558D37E3B"/>
    <w:rsid w:val="009C32EC"/>
  </w:style>
  <w:style w:type="paragraph" w:customStyle="1" w:styleId="F59FB2177C614537815E22877C6322BD">
    <w:name w:val="F59FB2177C614537815E22877C6322BD"/>
    <w:rsid w:val="009C32EC"/>
  </w:style>
  <w:style w:type="paragraph" w:customStyle="1" w:styleId="F88E175E7B9D49FEB29C23C445D60E26">
    <w:name w:val="F88E175E7B9D49FEB29C23C445D60E26"/>
    <w:rsid w:val="009C32EC"/>
  </w:style>
  <w:style w:type="paragraph" w:customStyle="1" w:styleId="A1C7E58B3933406299D563136FD233E8">
    <w:name w:val="A1C7E58B3933406299D563136FD233E8"/>
    <w:rsid w:val="009C32EC"/>
  </w:style>
  <w:style w:type="paragraph" w:customStyle="1" w:styleId="96B7363644764BD49695E183D7F5D03C">
    <w:name w:val="96B7363644764BD49695E183D7F5D03C"/>
    <w:rsid w:val="009C32EC"/>
  </w:style>
  <w:style w:type="paragraph" w:customStyle="1" w:styleId="2572755A46C8482BBDE39139FB885422">
    <w:name w:val="2572755A46C8482BBDE39139FB885422"/>
    <w:rsid w:val="009C32EC"/>
  </w:style>
  <w:style w:type="paragraph" w:customStyle="1" w:styleId="4A0930CAC05B4466B26B0CFCB377EF01">
    <w:name w:val="4A0930CAC05B4466B26B0CFCB377EF01"/>
    <w:rsid w:val="009C32EC"/>
  </w:style>
  <w:style w:type="paragraph" w:customStyle="1" w:styleId="AFA9EB159ED8450A9C8FD2420C4C98B5">
    <w:name w:val="AFA9EB159ED8450A9C8FD2420C4C98B5"/>
    <w:rsid w:val="009C32EC"/>
  </w:style>
  <w:style w:type="paragraph" w:customStyle="1" w:styleId="8A5F104831514AF9A7B04AB042C88C71">
    <w:name w:val="8A5F104831514AF9A7B04AB042C88C71"/>
    <w:rsid w:val="009C32EC"/>
  </w:style>
  <w:style w:type="paragraph" w:customStyle="1" w:styleId="6C147565166F46AC9AF5D5D50458CFF9">
    <w:name w:val="6C147565166F46AC9AF5D5D50458CFF9"/>
    <w:rsid w:val="009C32EC"/>
  </w:style>
  <w:style w:type="paragraph" w:customStyle="1" w:styleId="28809BC75E304959B6E8287E8F9BD5FE">
    <w:name w:val="28809BC75E304959B6E8287E8F9BD5FE"/>
    <w:rsid w:val="009C32EC"/>
  </w:style>
  <w:style w:type="paragraph" w:customStyle="1" w:styleId="A5D3237DC8E2491EB2B8211FED76E8F7">
    <w:name w:val="A5D3237DC8E2491EB2B8211FED76E8F7"/>
    <w:rsid w:val="009C32EC"/>
  </w:style>
  <w:style w:type="paragraph" w:customStyle="1" w:styleId="830B6FE1B915405A8AC469E132928197">
    <w:name w:val="830B6FE1B915405A8AC469E132928197"/>
    <w:rsid w:val="009C32EC"/>
  </w:style>
  <w:style w:type="paragraph" w:customStyle="1" w:styleId="7024FFC6A24143BFB60F108A85D6009A">
    <w:name w:val="7024FFC6A24143BFB60F108A85D6009A"/>
    <w:rsid w:val="009C32EC"/>
  </w:style>
  <w:style w:type="paragraph" w:customStyle="1" w:styleId="CE41C7E79A224326BA63398B17B9FFE4">
    <w:name w:val="CE41C7E79A224326BA63398B17B9FFE4"/>
    <w:rsid w:val="009C32EC"/>
  </w:style>
  <w:style w:type="paragraph" w:customStyle="1" w:styleId="BC27FD06B2F349F69490DE8863F643D2">
    <w:name w:val="BC27FD06B2F349F69490DE8863F643D2"/>
    <w:rsid w:val="009C32EC"/>
  </w:style>
  <w:style w:type="paragraph" w:customStyle="1" w:styleId="38FDE116012140AC81805369C38E58A5">
    <w:name w:val="38FDE116012140AC81805369C38E58A5"/>
    <w:rsid w:val="009C32EC"/>
  </w:style>
  <w:style w:type="paragraph" w:customStyle="1" w:styleId="8CA7D22D40674607AEC2961FB49DACAD">
    <w:name w:val="8CA7D22D40674607AEC2961FB49DACAD"/>
    <w:rsid w:val="009C32EC"/>
  </w:style>
  <w:style w:type="paragraph" w:customStyle="1" w:styleId="A00BD8E499DD4DFF8A206AC4E8223F56">
    <w:name w:val="A00BD8E499DD4DFF8A206AC4E8223F56"/>
    <w:rsid w:val="009C32EC"/>
  </w:style>
  <w:style w:type="paragraph" w:customStyle="1" w:styleId="8403F2DFAFC8446B88BE321346FD483F">
    <w:name w:val="8403F2DFAFC8446B88BE321346FD483F"/>
    <w:rsid w:val="009C32EC"/>
  </w:style>
  <w:style w:type="paragraph" w:customStyle="1" w:styleId="2246E4B3ACE64D6A92AB8E1DC21D448F">
    <w:name w:val="2246E4B3ACE64D6A92AB8E1DC21D448F"/>
    <w:rsid w:val="009C32EC"/>
  </w:style>
  <w:style w:type="paragraph" w:customStyle="1" w:styleId="F96E7910FA1B4A06B768700F9E90D863">
    <w:name w:val="F96E7910FA1B4A06B768700F9E90D863"/>
    <w:rsid w:val="009C32EC"/>
  </w:style>
  <w:style w:type="paragraph" w:customStyle="1" w:styleId="4E87622CED9844E78912E6C1CCBF04B2">
    <w:name w:val="4E87622CED9844E78912E6C1CCBF04B2"/>
    <w:rsid w:val="009C32EC"/>
  </w:style>
  <w:style w:type="paragraph" w:customStyle="1" w:styleId="2CED17D2D8F34DB2BD7579286C061333">
    <w:name w:val="2CED17D2D8F34DB2BD7579286C061333"/>
    <w:rsid w:val="009C32EC"/>
  </w:style>
  <w:style w:type="paragraph" w:customStyle="1" w:styleId="E5071C1EC9B94562A617529E914CB0EB">
    <w:name w:val="E5071C1EC9B94562A617529E914CB0EB"/>
    <w:rsid w:val="009C32EC"/>
  </w:style>
  <w:style w:type="paragraph" w:customStyle="1" w:styleId="65FD3FE636114A33B4118A8934B00C53">
    <w:name w:val="65FD3FE636114A33B4118A8934B00C53"/>
    <w:rsid w:val="009C32EC"/>
  </w:style>
  <w:style w:type="paragraph" w:customStyle="1" w:styleId="1B6D9901C5614F7DA9A4378F1A534E62">
    <w:name w:val="1B6D9901C5614F7DA9A4378F1A534E62"/>
    <w:rsid w:val="009C32EC"/>
  </w:style>
  <w:style w:type="paragraph" w:customStyle="1" w:styleId="8627335C37044AA09F870BF0C0F839F8">
    <w:name w:val="8627335C37044AA09F870BF0C0F839F8"/>
    <w:rsid w:val="009C32EC"/>
  </w:style>
  <w:style w:type="paragraph" w:customStyle="1" w:styleId="68CA836F63FB4B009750C0C0B061A67C">
    <w:name w:val="68CA836F63FB4B009750C0C0B061A67C"/>
    <w:rsid w:val="009C32EC"/>
  </w:style>
  <w:style w:type="paragraph" w:customStyle="1" w:styleId="5E9F4B9563ED40C8A322FA60EEE77367">
    <w:name w:val="5E9F4B9563ED40C8A322FA60EEE77367"/>
    <w:rsid w:val="009C32EC"/>
  </w:style>
  <w:style w:type="paragraph" w:customStyle="1" w:styleId="4F785D644AB049D58A943B5087D17534">
    <w:name w:val="4F785D644AB049D58A943B5087D17534"/>
    <w:rsid w:val="009C32EC"/>
  </w:style>
  <w:style w:type="paragraph" w:customStyle="1" w:styleId="D0B965324DB24C259ED44621D6799E4B">
    <w:name w:val="D0B965324DB24C259ED44621D6799E4B"/>
    <w:rsid w:val="009C32EC"/>
  </w:style>
  <w:style w:type="paragraph" w:customStyle="1" w:styleId="9C047A1744604831AC936FEA33BB6037">
    <w:name w:val="9C047A1744604831AC936FEA33BB6037"/>
    <w:rsid w:val="009C32EC"/>
  </w:style>
  <w:style w:type="paragraph" w:customStyle="1" w:styleId="D62C0F6809BD467599F821370FF20C42">
    <w:name w:val="D62C0F6809BD467599F821370FF20C42"/>
    <w:rsid w:val="009C32EC"/>
  </w:style>
  <w:style w:type="paragraph" w:customStyle="1" w:styleId="7FE50E0D1A6146C7BD95CDA283A2FEF3">
    <w:name w:val="7FE50E0D1A6146C7BD95CDA283A2FEF3"/>
    <w:rsid w:val="009C32EC"/>
  </w:style>
  <w:style w:type="paragraph" w:customStyle="1" w:styleId="8E3FEE9C655040D5A0B1EC9B1EA2031C">
    <w:name w:val="8E3FEE9C655040D5A0B1EC9B1EA2031C"/>
    <w:rsid w:val="009C32EC"/>
  </w:style>
  <w:style w:type="paragraph" w:customStyle="1" w:styleId="367679C0E7E14EB6A25D31F4F103F255">
    <w:name w:val="367679C0E7E14EB6A25D31F4F103F255"/>
    <w:rsid w:val="009C32EC"/>
  </w:style>
  <w:style w:type="paragraph" w:customStyle="1" w:styleId="B23EF590B4DA4417953C3555718A8F61">
    <w:name w:val="B23EF590B4DA4417953C3555718A8F61"/>
    <w:rsid w:val="009C32EC"/>
  </w:style>
  <w:style w:type="paragraph" w:customStyle="1" w:styleId="A00DAF0F932C461889EA1B6144C2DB63">
    <w:name w:val="A00DAF0F932C461889EA1B6144C2DB63"/>
    <w:rsid w:val="009C32EC"/>
  </w:style>
  <w:style w:type="paragraph" w:customStyle="1" w:styleId="523B02D2FA7043C393F7CCE67A3AE295">
    <w:name w:val="523B02D2FA7043C393F7CCE67A3AE295"/>
    <w:rsid w:val="009C32EC"/>
  </w:style>
  <w:style w:type="paragraph" w:customStyle="1" w:styleId="AF13A2A7A462408A8CC86CA7117E1DBC">
    <w:name w:val="AF13A2A7A462408A8CC86CA7117E1DBC"/>
    <w:rsid w:val="009C32EC"/>
  </w:style>
  <w:style w:type="paragraph" w:customStyle="1" w:styleId="CB7CEF78B8474633AE5AE206B38E3B3D">
    <w:name w:val="CB7CEF78B8474633AE5AE206B38E3B3D"/>
    <w:rsid w:val="009C32EC"/>
  </w:style>
  <w:style w:type="paragraph" w:customStyle="1" w:styleId="FC98BC34B9E246B8A8ECAB03DBA254F53">
    <w:name w:val="FC98BC34B9E246B8A8ECAB03DBA254F53"/>
    <w:rsid w:val="009C32EC"/>
    <w:rPr>
      <w:rFonts w:eastAsiaTheme="minorHAnsi"/>
      <w:lang w:eastAsia="en-US"/>
    </w:rPr>
  </w:style>
  <w:style w:type="paragraph" w:customStyle="1" w:styleId="54C303894A5740A788D18B5894511B423">
    <w:name w:val="54C303894A5740A788D18B5894511B423"/>
    <w:rsid w:val="009C32EC"/>
    <w:rPr>
      <w:rFonts w:eastAsiaTheme="minorHAnsi"/>
      <w:lang w:eastAsia="en-US"/>
    </w:rPr>
  </w:style>
  <w:style w:type="paragraph" w:customStyle="1" w:styleId="E8E04A3383114E01A3A11FDFCA124D2E3">
    <w:name w:val="E8E04A3383114E01A3A11FDFCA124D2E3"/>
    <w:rsid w:val="009C32EC"/>
    <w:rPr>
      <w:rFonts w:eastAsiaTheme="minorHAnsi"/>
      <w:lang w:eastAsia="en-US"/>
    </w:rPr>
  </w:style>
  <w:style w:type="paragraph" w:customStyle="1" w:styleId="E04C8EE4A0E54F778C5C443558D37E3B1">
    <w:name w:val="E04C8EE4A0E54F778C5C443558D37E3B1"/>
    <w:rsid w:val="009C32EC"/>
    <w:rPr>
      <w:rFonts w:eastAsiaTheme="minorHAnsi"/>
      <w:lang w:eastAsia="en-US"/>
    </w:rPr>
  </w:style>
  <w:style w:type="paragraph" w:customStyle="1" w:styleId="F88E175E7B9D49FEB29C23C445D60E261">
    <w:name w:val="F88E175E7B9D49FEB29C23C445D60E261"/>
    <w:rsid w:val="009C32EC"/>
    <w:rPr>
      <w:rFonts w:eastAsiaTheme="minorHAnsi"/>
      <w:lang w:eastAsia="en-US"/>
    </w:rPr>
  </w:style>
  <w:style w:type="paragraph" w:customStyle="1" w:styleId="C4D71FA360AF4D86966B5D8EE57655DC2">
    <w:name w:val="C4D71FA360AF4D86966B5D8EE57655DC2"/>
    <w:rsid w:val="009C32EC"/>
    <w:rPr>
      <w:rFonts w:eastAsiaTheme="minorHAnsi"/>
      <w:lang w:eastAsia="en-US"/>
    </w:rPr>
  </w:style>
  <w:style w:type="paragraph" w:customStyle="1" w:styleId="38FDE116012140AC81805369C38E58A51">
    <w:name w:val="38FDE116012140AC81805369C38E58A51"/>
    <w:rsid w:val="009C32EC"/>
    <w:rPr>
      <w:rFonts w:eastAsiaTheme="minorHAnsi"/>
      <w:lang w:eastAsia="en-US"/>
    </w:rPr>
  </w:style>
  <w:style w:type="paragraph" w:customStyle="1" w:styleId="8CA7D22D40674607AEC2961FB49DACAD1">
    <w:name w:val="8CA7D22D40674607AEC2961FB49DACAD1"/>
    <w:rsid w:val="009C32EC"/>
    <w:rPr>
      <w:rFonts w:eastAsiaTheme="minorHAnsi"/>
      <w:lang w:eastAsia="en-US"/>
    </w:rPr>
  </w:style>
  <w:style w:type="paragraph" w:customStyle="1" w:styleId="A00BD8E499DD4DFF8A206AC4E8223F561">
    <w:name w:val="A00BD8E499DD4DFF8A206AC4E8223F561"/>
    <w:rsid w:val="009C32EC"/>
    <w:rPr>
      <w:rFonts w:eastAsiaTheme="minorHAnsi"/>
      <w:lang w:eastAsia="en-US"/>
    </w:rPr>
  </w:style>
  <w:style w:type="paragraph" w:customStyle="1" w:styleId="8403F2DFAFC8446B88BE321346FD483F1">
    <w:name w:val="8403F2DFAFC8446B88BE321346FD483F1"/>
    <w:rsid w:val="009C32EC"/>
    <w:rPr>
      <w:rFonts w:eastAsiaTheme="minorHAnsi"/>
      <w:lang w:eastAsia="en-US"/>
    </w:rPr>
  </w:style>
  <w:style w:type="paragraph" w:customStyle="1" w:styleId="2246E4B3ACE64D6A92AB8E1DC21D448F1">
    <w:name w:val="2246E4B3ACE64D6A92AB8E1DC21D448F1"/>
    <w:rsid w:val="009C32EC"/>
    <w:rPr>
      <w:rFonts w:eastAsiaTheme="minorHAnsi"/>
      <w:lang w:eastAsia="en-US"/>
    </w:rPr>
  </w:style>
  <w:style w:type="paragraph" w:customStyle="1" w:styleId="F96E7910FA1B4A06B768700F9E90D8631">
    <w:name w:val="F96E7910FA1B4A06B768700F9E90D8631"/>
    <w:rsid w:val="009C32EC"/>
    <w:rPr>
      <w:rFonts w:eastAsiaTheme="minorHAnsi"/>
      <w:lang w:eastAsia="en-US"/>
    </w:rPr>
  </w:style>
  <w:style w:type="paragraph" w:customStyle="1" w:styleId="4E87622CED9844E78912E6C1CCBF04B21">
    <w:name w:val="4E87622CED9844E78912E6C1CCBF04B21"/>
    <w:rsid w:val="009C32EC"/>
    <w:rPr>
      <w:rFonts w:eastAsiaTheme="minorHAnsi"/>
      <w:lang w:eastAsia="en-US"/>
    </w:rPr>
  </w:style>
  <w:style w:type="paragraph" w:customStyle="1" w:styleId="2CED17D2D8F34DB2BD7579286C0613331">
    <w:name w:val="2CED17D2D8F34DB2BD7579286C0613331"/>
    <w:rsid w:val="009C32EC"/>
    <w:rPr>
      <w:rFonts w:eastAsiaTheme="minorHAnsi"/>
      <w:lang w:eastAsia="en-US"/>
    </w:rPr>
  </w:style>
  <w:style w:type="paragraph" w:customStyle="1" w:styleId="E5071C1EC9B94562A617529E914CB0EB1">
    <w:name w:val="E5071C1EC9B94562A617529E914CB0EB1"/>
    <w:rsid w:val="009C32EC"/>
    <w:rPr>
      <w:rFonts w:eastAsiaTheme="minorHAnsi"/>
      <w:lang w:eastAsia="en-US"/>
    </w:rPr>
  </w:style>
  <w:style w:type="paragraph" w:customStyle="1" w:styleId="65FD3FE636114A33B4118A8934B00C531">
    <w:name w:val="65FD3FE636114A33B4118A8934B00C531"/>
    <w:rsid w:val="009C32EC"/>
    <w:rPr>
      <w:rFonts w:eastAsiaTheme="minorHAnsi"/>
      <w:lang w:eastAsia="en-US"/>
    </w:rPr>
  </w:style>
  <w:style w:type="paragraph" w:customStyle="1" w:styleId="1B6D9901C5614F7DA9A4378F1A534E621">
    <w:name w:val="1B6D9901C5614F7DA9A4378F1A534E621"/>
    <w:rsid w:val="009C32EC"/>
    <w:rPr>
      <w:rFonts w:eastAsiaTheme="minorHAnsi"/>
      <w:lang w:eastAsia="en-US"/>
    </w:rPr>
  </w:style>
  <w:style w:type="paragraph" w:customStyle="1" w:styleId="8627335C37044AA09F870BF0C0F839F81">
    <w:name w:val="8627335C37044AA09F870BF0C0F839F81"/>
    <w:rsid w:val="009C32EC"/>
    <w:rPr>
      <w:rFonts w:eastAsiaTheme="minorHAnsi"/>
      <w:lang w:eastAsia="en-US"/>
    </w:rPr>
  </w:style>
  <w:style w:type="paragraph" w:customStyle="1" w:styleId="68CA836F63FB4B009750C0C0B061A67C1">
    <w:name w:val="68CA836F63FB4B009750C0C0B061A67C1"/>
    <w:rsid w:val="009C32EC"/>
    <w:rPr>
      <w:rFonts w:eastAsiaTheme="minorHAnsi"/>
      <w:lang w:eastAsia="en-US"/>
    </w:rPr>
  </w:style>
  <w:style w:type="paragraph" w:customStyle="1" w:styleId="5E9F4B9563ED40C8A322FA60EEE773671">
    <w:name w:val="5E9F4B9563ED40C8A322FA60EEE773671"/>
    <w:rsid w:val="009C32EC"/>
    <w:rPr>
      <w:rFonts w:eastAsiaTheme="minorHAnsi"/>
      <w:lang w:eastAsia="en-US"/>
    </w:rPr>
  </w:style>
  <w:style w:type="paragraph" w:customStyle="1" w:styleId="4F785D644AB049D58A943B5087D175341">
    <w:name w:val="4F785D644AB049D58A943B5087D175341"/>
    <w:rsid w:val="009C32EC"/>
    <w:rPr>
      <w:rFonts w:eastAsiaTheme="minorHAnsi"/>
      <w:lang w:eastAsia="en-US"/>
    </w:rPr>
  </w:style>
  <w:style w:type="paragraph" w:customStyle="1" w:styleId="D0B965324DB24C259ED44621D6799E4B1">
    <w:name w:val="D0B965324DB24C259ED44621D6799E4B1"/>
    <w:rsid w:val="009C32EC"/>
    <w:rPr>
      <w:rFonts w:eastAsiaTheme="minorHAnsi"/>
      <w:lang w:eastAsia="en-US"/>
    </w:rPr>
  </w:style>
  <w:style w:type="paragraph" w:customStyle="1" w:styleId="9C047A1744604831AC936FEA33BB60371">
    <w:name w:val="9C047A1744604831AC936FEA33BB60371"/>
    <w:rsid w:val="009C32EC"/>
    <w:rPr>
      <w:rFonts w:eastAsiaTheme="minorHAnsi"/>
      <w:lang w:eastAsia="en-US"/>
    </w:rPr>
  </w:style>
  <w:style w:type="paragraph" w:customStyle="1" w:styleId="D62C0F6809BD467599F821370FF20C421">
    <w:name w:val="D62C0F6809BD467599F821370FF20C421"/>
    <w:rsid w:val="009C32EC"/>
    <w:rPr>
      <w:rFonts w:eastAsiaTheme="minorHAnsi"/>
      <w:lang w:eastAsia="en-US"/>
    </w:rPr>
  </w:style>
  <w:style w:type="paragraph" w:customStyle="1" w:styleId="7FE50E0D1A6146C7BD95CDA283A2FEF31">
    <w:name w:val="7FE50E0D1A6146C7BD95CDA283A2FEF31"/>
    <w:rsid w:val="009C32EC"/>
    <w:rPr>
      <w:rFonts w:eastAsiaTheme="minorHAnsi"/>
      <w:lang w:eastAsia="en-US"/>
    </w:rPr>
  </w:style>
  <w:style w:type="paragraph" w:customStyle="1" w:styleId="8E3FEE9C655040D5A0B1EC9B1EA2031C1">
    <w:name w:val="8E3FEE9C655040D5A0B1EC9B1EA2031C1"/>
    <w:rsid w:val="009C32EC"/>
    <w:rPr>
      <w:rFonts w:eastAsiaTheme="minorHAnsi"/>
      <w:lang w:eastAsia="en-US"/>
    </w:rPr>
  </w:style>
  <w:style w:type="paragraph" w:customStyle="1" w:styleId="367679C0E7E14EB6A25D31F4F103F2551">
    <w:name w:val="367679C0E7E14EB6A25D31F4F103F2551"/>
    <w:rsid w:val="009C32EC"/>
    <w:rPr>
      <w:rFonts w:eastAsiaTheme="minorHAnsi"/>
      <w:lang w:eastAsia="en-US"/>
    </w:rPr>
  </w:style>
  <w:style w:type="paragraph" w:customStyle="1" w:styleId="B23EF590B4DA4417953C3555718A8F611">
    <w:name w:val="B23EF590B4DA4417953C3555718A8F611"/>
    <w:rsid w:val="009C32EC"/>
    <w:rPr>
      <w:rFonts w:eastAsiaTheme="minorHAnsi"/>
      <w:lang w:eastAsia="en-US"/>
    </w:rPr>
  </w:style>
  <w:style w:type="paragraph" w:customStyle="1" w:styleId="A00DAF0F932C461889EA1B6144C2DB631">
    <w:name w:val="A00DAF0F932C461889EA1B6144C2DB631"/>
    <w:rsid w:val="009C32EC"/>
    <w:rPr>
      <w:rFonts w:eastAsiaTheme="minorHAnsi"/>
      <w:lang w:eastAsia="en-US"/>
    </w:rPr>
  </w:style>
  <w:style w:type="paragraph" w:customStyle="1" w:styleId="523B02D2FA7043C393F7CCE67A3AE2951">
    <w:name w:val="523B02D2FA7043C393F7CCE67A3AE2951"/>
    <w:rsid w:val="009C32EC"/>
    <w:rPr>
      <w:rFonts w:eastAsiaTheme="minorHAnsi"/>
      <w:lang w:eastAsia="en-US"/>
    </w:rPr>
  </w:style>
  <w:style w:type="paragraph" w:customStyle="1" w:styleId="AF13A2A7A462408A8CC86CA7117E1DBC1">
    <w:name w:val="AF13A2A7A462408A8CC86CA7117E1DBC1"/>
    <w:rsid w:val="009C32EC"/>
    <w:rPr>
      <w:rFonts w:eastAsiaTheme="minorHAnsi"/>
      <w:lang w:eastAsia="en-US"/>
    </w:rPr>
  </w:style>
  <w:style w:type="paragraph" w:customStyle="1" w:styleId="CB7CEF78B8474633AE5AE206B38E3B3D1">
    <w:name w:val="CB7CEF78B8474633AE5AE206B38E3B3D1"/>
    <w:rsid w:val="009C32EC"/>
    <w:rPr>
      <w:rFonts w:eastAsiaTheme="minorHAnsi"/>
      <w:lang w:eastAsia="en-US"/>
    </w:rPr>
  </w:style>
  <w:style w:type="paragraph" w:customStyle="1" w:styleId="FC98BC34B9E246B8A8ECAB03DBA254F54">
    <w:name w:val="FC98BC34B9E246B8A8ECAB03DBA254F54"/>
    <w:rsid w:val="009C32EC"/>
    <w:rPr>
      <w:rFonts w:eastAsiaTheme="minorHAnsi"/>
      <w:lang w:eastAsia="en-US"/>
    </w:rPr>
  </w:style>
  <w:style w:type="paragraph" w:customStyle="1" w:styleId="54C303894A5740A788D18B5894511B424">
    <w:name w:val="54C303894A5740A788D18B5894511B424"/>
    <w:rsid w:val="009C32EC"/>
    <w:rPr>
      <w:rFonts w:eastAsiaTheme="minorHAnsi"/>
      <w:lang w:eastAsia="en-US"/>
    </w:rPr>
  </w:style>
  <w:style w:type="paragraph" w:customStyle="1" w:styleId="E8E04A3383114E01A3A11FDFCA124D2E4">
    <w:name w:val="E8E04A3383114E01A3A11FDFCA124D2E4"/>
    <w:rsid w:val="009C32EC"/>
    <w:rPr>
      <w:rFonts w:eastAsiaTheme="minorHAnsi"/>
      <w:lang w:eastAsia="en-US"/>
    </w:rPr>
  </w:style>
  <w:style w:type="paragraph" w:customStyle="1" w:styleId="E04C8EE4A0E54F778C5C443558D37E3B2">
    <w:name w:val="E04C8EE4A0E54F778C5C443558D37E3B2"/>
    <w:rsid w:val="009C32EC"/>
    <w:rPr>
      <w:rFonts w:eastAsiaTheme="minorHAnsi"/>
      <w:lang w:eastAsia="en-US"/>
    </w:rPr>
  </w:style>
  <w:style w:type="paragraph" w:customStyle="1" w:styleId="F88E175E7B9D49FEB29C23C445D60E262">
    <w:name w:val="F88E175E7B9D49FEB29C23C445D60E262"/>
    <w:rsid w:val="009C32EC"/>
    <w:rPr>
      <w:rFonts w:eastAsiaTheme="minorHAnsi"/>
      <w:lang w:eastAsia="en-US"/>
    </w:rPr>
  </w:style>
  <w:style w:type="paragraph" w:customStyle="1" w:styleId="C4D71FA360AF4D86966B5D8EE57655DC3">
    <w:name w:val="C4D71FA360AF4D86966B5D8EE57655DC3"/>
    <w:rsid w:val="009C32EC"/>
    <w:rPr>
      <w:rFonts w:eastAsiaTheme="minorHAnsi"/>
      <w:lang w:eastAsia="en-US"/>
    </w:rPr>
  </w:style>
  <w:style w:type="paragraph" w:customStyle="1" w:styleId="38FDE116012140AC81805369C38E58A52">
    <w:name w:val="38FDE116012140AC81805369C38E58A52"/>
    <w:rsid w:val="009C32EC"/>
    <w:rPr>
      <w:rFonts w:eastAsiaTheme="minorHAnsi"/>
      <w:lang w:eastAsia="en-US"/>
    </w:rPr>
  </w:style>
  <w:style w:type="paragraph" w:customStyle="1" w:styleId="8CA7D22D40674607AEC2961FB49DACAD2">
    <w:name w:val="8CA7D22D40674607AEC2961FB49DACAD2"/>
    <w:rsid w:val="009C32EC"/>
    <w:rPr>
      <w:rFonts w:eastAsiaTheme="minorHAnsi"/>
      <w:lang w:eastAsia="en-US"/>
    </w:rPr>
  </w:style>
  <w:style w:type="paragraph" w:customStyle="1" w:styleId="A00BD8E499DD4DFF8A206AC4E8223F562">
    <w:name w:val="A00BD8E499DD4DFF8A206AC4E8223F562"/>
    <w:rsid w:val="009C32EC"/>
    <w:rPr>
      <w:rFonts w:eastAsiaTheme="minorHAnsi"/>
      <w:lang w:eastAsia="en-US"/>
    </w:rPr>
  </w:style>
  <w:style w:type="paragraph" w:customStyle="1" w:styleId="8403F2DFAFC8446B88BE321346FD483F2">
    <w:name w:val="8403F2DFAFC8446B88BE321346FD483F2"/>
    <w:rsid w:val="009C32EC"/>
    <w:rPr>
      <w:rFonts w:eastAsiaTheme="minorHAnsi"/>
      <w:lang w:eastAsia="en-US"/>
    </w:rPr>
  </w:style>
  <w:style w:type="paragraph" w:customStyle="1" w:styleId="2246E4B3ACE64D6A92AB8E1DC21D448F2">
    <w:name w:val="2246E4B3ACE64D6A92AB8E1DC21D448F2"/>
    <w:rsid w:val="009C32EC"/>
    <w:rPr>
      <w:rFonts w:eastAsiaTheme="minorHAnsi"/>
      <w:lang w:eastAsia="en-US"/>
    </w:rPr>
  </w:style>
  <w:style w:type="paragraph" w:customStyle="1" w:styleId="F96E7910FA1B4A06B768700F9E90D8632">
    <w:name w:val="F96E7910FA1B4A06B768700F9E90D8632"/>
    <w:rsid w:val="009C32EC"/>
    <w:rPr>
      <w:rFonts w:eastAsiaTheme="minorHAnsi"/>
      <w:lang w:eastAsia="en-US"/>
    </w:rPr>
  </w:style>
  <w:style w:type="paragraph" w:customStyle="1" w:styleId="4E87622CED9844E78912E6C1CCBF04B22">
    <w:name w:val="4E87622CED9844E78912E6C1CCBF04B22"/>
    <w:rsid w:val="009C32EC"/>
    <w:rPr>
      <w:rFonts w:eastAsiaTheme="minorHAnsi"/>
      <w:lang w:eastAsia="en-US"/>
    </w:rPr>
  </w:style>
  <w:style w:type="paragraph" w:customStyle="1" w:styleId="2CED17D2D8F34DB2BD7579286C0613332">
    <w:name w:val="2CED17D2D8F34DB2BD7579286C0613332"/>
    <w:rsid w:val="009C32EC"/>
    <w:rPr>
      <w:rFonts w:eastAsiaTheme="minorHAnsi"/>
      <w:lang w:eastAsia="en-US"/>
    </w:rPr>
  </w:style>
  <w:style w:type="paragraph" w:customStyle="1" w:styleId="E5071C1EC9B94562A617529E914CB0EB2">
    <w:name w:val="E5071C1EC9B94562A617529E914CB0EB2"/>
    <w:rsid w:val="009C32EC"/>
    <w:rPr>
      <w:rFonts w:eastAsiaTheme="minorHAnsi"/>
      <w:lang w:eastAsia="en-US"/>
    </w:rPr>
  </w:style>
  <w:style w:type="paragraph" w:customStyle="1" w:styleId="65FD3FE636114A33B4118A8934B00C532">
    <w:name w:val="65FD3FE636114A33B4118A8934B00C532"/>
    <w:rsid w:val="009C32EC"/>
    <w:rPr>
      <w:rFonts w:eastAsiaTheme="minorHAnsi"/>
      <w:lang w:eastAsia="en-US"/>
    </w:rPr>
  </w:style>
  <w:style w:type="paragraph" w:customStyle="1" w:styleId="1B6D9901C5614F7DA9A4378F1A534E622">
    <w:name w:val="1B6D9901C5614F7DA9A4378F1A534E622"/>
    <w:rsid w:val="009C32EC"/>
    <w:rPr>
      <w:rFonts w:eastAsiaTheme="minorHAnsi"/>
      <w:lang w:eastAsia="en-US"/>
    </w:rPr>
  </w:style>
  <w:style w:type="paragraph" w:customStyle="1" w:styleId="8627335C37044AA09F870BF0C0F839F82">
    <w:name w:val="8627335C37044AA09F870BF0C0F839F82"/>
    <w:rsid w:val="009C32EC"/>
    <w:rPr>
      <w:rFonts w:eastAsiaTheme="minorHAnsi"/>
      <w:lang w:eastAsia="en-US"/>
    </w:rPr>
  </w:style>
  <w:style w:type="paragraph" w:customStyle="1" w:styleId="68CA836F63FB4B009750C0C0B061A67C2">
    <w:name w:val="68CA836F63FB4B009750C0C0B061A67C2"/>
    <w:rsid w:val="009C32EC"/>
    <w:rPr>
      <w:rFonts w:eastAsiaTheme="minorHAnsi"/>
      <w:lang w:eastAsia="en-US"/>
    </w:rPr>
  </w:style>
  <w:style w:type="paragraph" w:customStyle="1" w:styleId="5E9F4B9563ED40C8A322FA60EEE773672">
    <w:name w:val="5E9F4B9563ED40C8A322FA60EEE773672"/>
    <w:rsid w:val="009C32EC"/>
    <w:rPr>
      <w:rFonts w:eastAsiaTheme="minorHAnsi"/>
      <w:lang w:eastAsia="en-US"/>
    </w:rPr>
  </w:style>
  <w:style w:type="paragraph" w:customStyle="1" w:styleId="4F785D644AB049D58A943B5087D175342">
    <w:name w:val="4F785D644AB049D58A943B5087D175342"/>
    <w:rsid w:val="009C32EC"/>
    <w:rPr>
      <w:rFonts w:eastAsiaTheme="minorHAnsi"/>
      <w:lang w:eastAsia="en-US"/>
    </w:rPr>
  </w:style>
  <w:style w:type="paragraph" w:customStyle="1" w:styleId="D0B965324DB24C259ED44621D6799E4B2">
    <w:name w:val="D0B965324DB24C259ED44621D6799E4B2"/>
    <w:rsid w:val="009C32EC"/>
    <w:rPr>
      <w:rFonts w:eastAsiaTheme="minorHAnsi"/>
      <w:lang w:eastAsia="en-US"/>
    </w:rPr>
  </w:style>
  <w:style w:type="paragraph" w:customStyle="1" w:styleId="9C047A1744604831AC936FEA33BB60372">
    <w:name w:val="9C047A1744604831AC936FEA33BB60372"/>
    <w:rsid w:val="009C32EC"/>
    <w:rPr>
      <w:rFonts w:eastAsiaTheme="minorHAnsi"/>
      <w:lang w:eastAsia="en-US"/>
    </w:rPr>
  </w:style>
  <w:style w:type="paragraph" w:customStyle="1" w:styleId="D62C0F6809BD467599F821370FF20C422">
    <w:name w:val="D62C0F6809BD467599F821370FF20C422"/>
    <w:rsid w:val="009C32EC"/>
    <w:rPr>
      <w:rFonts w:eastAsiaTheme="minorHAnsi"/>
      <w:lang w:eastAsia="en-US"/>
    </w:rPr>
  </w:style>
  <w:style w:type="paragraph" w:customStyle="1" w:styleId="7FE50E0D1A6146C7BD95CDA283A2FEF32">
    <w:name w:val="7FE50E0D1A6146C7BD95CDA283A2FEF32"/>
    <w:rsid w:val="009C32EC"/>
    <w:rPr>
      <w:rFonts w:eastAsiaTheme="minorHAnsi"/>
      <w:lang w:eastAsia="en-US"/>
    </w:rPr>
  </w:style>
  <w:style w:type="paragraph" w:customStyle="1" w:styleId="8E3FEE9C655040D5A0B1EC9B1EA2031C2">
    <w:name w:val="8E3FEE9C655040D5A0B1EC9B1EA2031C2"/>
    <w:rsid w:val="009C32EC"/>
    <w:rPr>
      <w:rFonts w:eastAsiaTheme="minorHAnsi"/>
      <w:lang w:eastAsia="en-US"/>
    </w:rPr>
  </w:style>
  <w:style w:type="paragraph" w:customStyle="1" w:styleId="367679C0E7E14EB6A25D31F4F103F2552">
    <w:name w:val="367679C0E7E14EB6A25D31F4F103F2552"/>
    <w:rsid w:val="009C32EC"/>
    <w:rPr>
      <w:rFonts w:eastAsiaTheme="minorHAnsi"/>
      <w:lang w:eastAsia="en-US"/>
    </w:rPr>
  </w:style>
  <w:style w:type="paragraph" w:customStyle="1" w:styleId="B23EF590B4DA4417953C3555718A8F612">
    <w:name w:val="B23EF590B4DA4417953C3555718A8F612"/>
    <w:rsid w:val="009C32EC"/>
    <w:rPr>
      <w:rFonts w:eastAsiaTheme="minorHAnsi"/>
      <w:lang w:eastAsia="en-US"/>
    </w:rPr>
  </w:style>
  <w:style w:type="paragraph" w:customStyle="1" w:styleId="A00DAF0F932C461889EA1B6144C2DB632">
    <w:name w:val="A00DAF0F932C461889EA1B6144C2DB632"/>
    <w:rsid w:val="009C32EC"/>
    <w:rPr>
      <w:rFonts w:eastAsiaTheme="minorHAnsi"/>
      <w:lang w:eastAsia="en-US"/>
    </w:rPr>
  </w:style>
  <w:style w:type="paragraph" w:customStyle="1" w:styleId="523B02D2FA7043C393F7CCE67A3AE2952">
    <w:name w:val="523B02D2FA7043C393F7CCE67A3AE2952"/>
    <w:rsid w:val="009C32EC"/>
    <w:rPr>
      <w:rFonts w:eastAsiaTheme="minorHAnsi"/>
      <w:lang w:eastAsia="en-US"/>
    </w:rPr>
  </w:style>
  <w:style w:type="paragraph" w:customStyle="1" w:styleId="AF13A2A7A462408A8CC86CA7117E1DBC2">
    <w:name w:val="AF13A2A7A462408A8CC86CA7117E1DBC2"/>
    <w:rsid w:val="009C32EC"/>
    <w:rPr>
      <w:rFonts w:eastAsiaTheme="minorHAnsi"/>
      <w:lang w:eastAsia="en-US"/>
    </w:rPr>
  </w:style>
  <w:style w:type="paragraph" w:customStyle="1" w:styleId="CB7CEF78B8474633AE5AE206B38E3B3D2">
    <w:name w:val="CB7CEF78B8474633AE5AE206B38E3B3D2"/>
    <w:rsid w:val="009C32EC"/>
    <w:rPr>
      <w:rFonts w:eastAsiaTheme="minorHAnsi"/>
      <w:lang w:eastAsia="en-US"/>
    </w:rPr>
  </w:style>
  <w:style w:type="paragraph" w:customStyle="1" w:styleId="FC98BC34B9E246B8A8ECAB03DBA254F55">
    <w:name w:val="FC98BC34B9E246B8A8ECAB03DBA254F55"/>
    <w:rsid w:val="009C32EC"/>
    <w:rPr>
      <w:rFonts w:eastAsiaTheme="minorHAnsi"/>
      <w:lang w:eastAsia="en-US"/>
    </w:rPr>
  </w:style>
  <w:style w:type="paragraph" w:customStyle="1" w:styleId="54C303894A5740A788D18B5894511B425">
    <w:name w:val="54C303894A5740A788D18B5894511B425"/>
    <w:rsid w:val="009C32EC"/>
    <w:rPr>
      <w:rFonts w:eastAsiaTheme="minorHAnsi"/>
      <w:lang w:eastAsia="en-US"/>
    </w:rPr>
  </w:style>
  <w:style w:type="paragraph" w:customStyle="1" w:styleId="E8E04A3383114E01A3A11FDFCA124D2E5">
    <w:name w:val="E8E04A3383114E01A3A11FDFCA124D2E5"/>
    <w:rsid w:val="009C32EC"/>
    <w:rPr>
      <w:rFonts w:eastAsiaTheme="minorHAnsi"/>
      <w:lang w:eastAsia="en-US"/>
    </w:rPr>
  </w:style>
  <w:style w:type="paragraph" w:customStyle="1" w:styleId="E04C8EE4A0E54F778C5C443558D37E3B3">
    <w:name w:val="E04C8EE4A0E54F778C5C443558D37E3B3"/>
    <w:rsid w:val="009C32EC"/>
    <w:rPr>
      <w:rFonts w:eastAsiaTheme="minorHAnsi"/>
      <w:lang w:eastAsia="en-US"/>
    </w:rPr>
  </w:style>
  <w:style w:type="paragraph" w:customStyle="1" w:styleId="F88E175E7B9D49FEB29C23C445D60E263">
    <w:name w:val="F88E175E7B9D49FEB29C23C445D60E263"/>
    <w:rsid w:val="009C32EC"/>
    <w:rPr>
      <w:rFonts w:eastAsiaTheme="minorHAnsi"/>
      <w:lang w:eastAsia="en-US"/>
    </w:rPr>
  </w:style>
  <w:style w:type="paragraph" w:customStyle="1" w:styleId="C4D71FA360AF4D86966B5D8EE57655DC4">
    <w:name w:val="C4D71FA360AF4D86966B5D8EE57655DC4"/>
    <w:rsid w:val="009C32EC"/>
    <w:rPr>
      <w:rFonts w:eastAsiaTheme="minorHAnsi"/>
      <w:lang w:eastAsia="en-US"/>
    </w:rPr>
  </w:style>
  <w:style w:type="paragraph" w:customStyle="1" w:styleId="38FDE116012140AC81805369C38E58A53">
    <w:name w:val="38FDE116012140AC81805369C38E58A53"/>
    <w:rsid w:val="009C32EC"/>
    <w:rPr>
      <w:rFonts w:eastAsiaTheme="minorHAnsi"/>
      <w:lang w:eastAsia="en-US"/>
    </w:rPr>
  </w:style>
  <w:style w:type="paragraph" w:customStyle="1" w:styleId="8CA7D22D40674607AEC2961FB49DACAD3">
    <w:name w:val="8CA7D22D40674607AEC2961FB49DACAD3"/>
    <w:rsid w:val="009C32EC"/>
    <w:rPr>
      <w:rFonts w:eastAsiaTheme="minorHAnsi"/>
      <w:lang w:eastAsia="en-US"/>
    </w:rPr>
  </w:style>
  <w:style w:type="paragraph" w:customStyle="1" w:styleId="A00BD8E499DD4DFF8A206AC4E8223F563">
    <w:name w:val="A00BD8E499DD4DFF8A206AC4E8223F563"/>
    <w:rsid w:val="009C32EC"/>
    <w:rPr>
      <w:rFonts w:eastAsiaTheme="minorHAnsi"/>
      <w:lang w:eastAsia="en-US"/>
    </w:rPr>
  </w:style>
  <w:style w:type="paragraph" w:customStyle="1" w:styleId="8403F2DFAFC8446B88BE321346FD483F3">
    <w:name w:val="8403F2DFAFC8446B88BE321346FD483F3"/>
    <w:rsid w:val="009C32EC"/>
    <w:rPr>
      <w:rFonts w:eastAsiaTheme="minorHAnsi"/>
      <w:lang w:eastAsia="en-US"/>
    </w:rPr>
  </w:style>
  <w:style w:type="paragraph" w:customStyle="1" w:styleId="2246E4B3ACE64D6A92AB8E1DC21D448F3">
    <w:name w:val="2246E4B3ACE64D6A92AB8E1DC21D448F3"/>
    <w:rsid w:val="009C32EC"/>
    <w:rPr>
      <w:rFonts w:eastAsiaTheme="minorHAnsi"/>
      <w:lang w:eastAsia="en-US"/>
    </w:rPr>
  </w:style>
  <w:style w:type="paragraph" w:customStyle="1" w:styleId="F96E7910FA1B4A06B768700F9E90D8633">
    <w:name w:val="F96E7910FA1B4A06B768700F9E90D8633"/>
    <w:rsid w:val="009C32EC"/>
    <w:rPr>
      <w:rFonts w:eastAsiaTheme="minorHAnsi"/>
      <w:lang w:eastAsia="en-US"/>
    </w:rPr>
  </w:style>
  <w:style w:type="paragraph" w:customStyle="1" w:styleId="4E87622CED9844E78912E6C1CCBF04B23">
    <w:name w:val="4E87622CED9844E78912E6C1CCBF04B23"/>
    <w:rsid w:val="009C32EC"/>
    <w:rPr>
      <w:rFonts w:eastAsiaTheme="minorHAnsi"/>
      <w:lang w:eastAsia="en-US"/>
    </w:rPr>
  </w:style>
  <w:style w:type="paragraph" w:customStyle="1" w:styleId="2CED17D2D8F34DB2BD7579286C0613333">
    <w:name w:val="2CED17D2D8F34DB2BD7579286C0613333"/>
    <w:rsid w:val="009C32EC"/>
    <w:rPr>
      <w:rFonts w:eastAsiaTheme="minorHAnsi"/>
      <w:lang w:eastAsia="en-US"/>
    </w:rPr>
  </w:style>
  <w:style w:type="paragraph" w:customStyle="1" w:styleId="E5071C1EC9B94562A617529E914CB0EB3">
    <w:name w:val="E5071C1EC9B94562A617529E914CB0EB3"/>
    <w:rsid w:val="009C32EC"/>
    <w:rPr>
      <w:rFonts w:eastAsiaTheme="minorHAnsi"/>
      <w:lang w:eastAsia="en-US"/>
    </w:rPr>
  </w:style>
  <w:style w:type="paragraph" w:customStyle="1" w:styleId="65FD3FE636114A33B4118A8934B00C533">
    <w:name w:val="65FD3FE636114A33B4118A8934B00C533"/>
    <w:rsid w:val="009C32EC"/>
    <w:rPr>
      <w:rFonts w:eastAsiaTheme="minorHAnsi"/>
      <w:lang w:eastAsia="en-US"/>
    </w:rPr>
  </w:style>
  <w:style w:type="paragraph" w:customStyle="1" w:styleId="1B6D9901C5614F7DA9A4378F1A534E623">
    <w:name w:val="1B6D9901C5614F7DA9A4378F1A534E623"/>
    <w:rsid w:val="009C32EC"/>
    <w:rPr>
      <w:rFonts w:eastAsiaTheme="minorHAnsi"/>
      <w:lang w:eastAsia="en-US"/>
    </w:rPr>
  </w:style>
  <w:style w:type="paragraph" w:customStyle="1" w:styleId="8627335C37044AA09F870BF0C0F839F83">
    <w:name w:val="8627335C37044AA09F870BF0C0F839F83"/>
    <w:rsid w:val="009C32EC"/>
    <w:rPr>
      <w:rFonts w:eastAsiaTheme="minorHAnsi"/>
      <w:lang w:eastAsia="en-US"/>
    </w:rPr>
  </w:style>
  <w:style w:type="paragraph" w:customStyle="1" w:styleId="68CA836F63FB4B009750C0C0B061A67C3">
    <w:name w:val="68CA836F63FB4B009750C0C0B061A67C3"/>
    <w:rsid w:val="009C32EC"/>
    <w:rPr>
      <w:rFonts w:eastAsiaTheme="minorHAnsi"/>
      <w:lang w:eastAsia="en-US"/>
    </w:rPr>
  </w:style>
  <w:style w:type="paragraph" w:customStyle="1" w:styleId="5E9F4B9563ED40C8A322FA60EEE773673">
    <w:name w:val="5E9F4B9563ED40C8A322FA60EEE773673"/>
    <w:rsid w:val="009C32EC"/>
    <w:rPr>
      <w:rFonts w:eastAsiaTheme="minorHAnsi"/>
      <w:lang w:eastAsia="en-US"/>
    </w:rPr>
  </w:style>
  <w:style w:type="paragraph" w:customStyle="1" w:styleId="4F785D644AB049D58A943B5087D175343">
    <w:name w:val="4F785D644AB049D58A943B5087D175343"/>
    <w:rsid w:val="009C32EC"/>
    <w:rPr>
      <w:rFonts w:eastAsiaTheme="minorHAnsi"/>
      <w:lang w:eastAsia="en-US"/>
    </w:rPr>
  </w:style>
  <w:style w:type="paragraph" w:customStyle="1" w:styleId="D0B965324DB24C259ED44621D6799E4B3">
    <w:name w:val="D0B965324DB24C259ED44621D6799E4B3"/>
    <w:rsid w:val="009C32EC"/>
    <w:rPr>
      <w:rFonts w:eastAsiaTheme="minorHAnsi"/>
      <w:lang w:eastAsia="en-US"/>
    </w:rPr>
  </w:style>
  <w:style w:type="paragraph" w:customStyle="1" w:styleId="9C047A1744604831AC936FEA33BB60373">
    <w:name w:val="9C047A1744604831AC936FEA33BB60373"/>
    <w:rsid w:val="009C32EC"/>
    <w:rPr>
      <w:rFonts w:eastAsiaTheme="minorHAnsi"/>
      <w:lang w:eastAsia="en-US"/>
    </w:rPr>
  </w:style>
  <w:style w:type="paragraph" w:customStyle="1" w:styleId="D62C0F6809BD467599F821370FF20C423">
    <w:name w:val="D62C0F6809BD467599F821370FF20C423"/>
    <w:rsid w:val="009C32EC"/>
    <w:rPr>
      <w:rFonts w:eastAsiaTheme="minorHAnsi"/>
      <w:lang w:eastAsia="en-US"/>
    </w:rPr>
  </w:style>
  <w:style w:type="paragraph" w:customStyle="1" w:styleId="7FE50E0D1A6146C7BD95CDA283A2FEF33">
    <w:name w:val="7FE50E0D1A6146C7BD95CDA283A2FEF33"/>
    <w:rsid w:val="009C32EC"/>
    <w:rPr>
      <w:rFonts w:eastAsiaTheme="minorHAnsi"/>
      <w:lang w:eastAsia="en-US"/>
    </w:rPr>
  </w:style>
  <w:style w:type="paragraph" w:customStyle="1" w:styleId="8E3FEE9C655040D5A0B1EC9B1EA2031C3">
    <w:name w:val="8E3FEE9C655040D5A0B1EC9B1EA2031C3"/>
    <w:rsid w:val="009C32EC"/>
    <w:rPr>
      <w:rFonts w:eastAsiaTheme="minorHAnsi"/>
      <w:lang w:eastAsia="en-US"/>
    </w:rPr>
  </w:style>
  <w:style w:type="paragraph" w:customStyle="1" w:styleId="367679C0E7E14EB6A25D31F4F103F2553">
    <w:name w:val="367679C0E7E14EB6A25D31F4F103F2553"/>
    <w:rsid w:val="009C32EC"/>
    <w:rPr>
      <w:rFonts w:eastAsiaTheme="minorHAnsi"/>
      <w:lang w:eastAsia="en-US"/>
    </w:rPr>
  </w:style>
  <w:style w:type="paragraph" w:customStyle="1" w:styleId="B23EF590B4DA4417953C3555718A8F613">
    <w:name w:val="B23EF590B4DA4417953C3555718A8F613"/>
    <w:rsid w:val="009C32EC"/>
    <w:rPr>
      <w:rFonts w:eastAsiaTheme="minorHAnsi"/>
      <w:lang w:eastAsia="en-US"/>
    </w:rPr>
  </w:style>
  <w:style w:type="paragraph" w:customStyle="1" w:styleId="A00DAF0F932C461889EA1B6144C2DB633">
    <w:name w:val="A00DAF0F932C461889EA1B6144C2DB633"/>
    <w:rsid w:val="009C32EC"/>
    <w:rPr>
      <w:rFonts w:eastAsiaTheme="minorHAnsi"/>
      <w:lang w:eastAsia="en-US"/>
    </w:rPr>
  </w:style>
  <w:style w:type="paragraph" w:customStyle="1" w:styleId="523B02D2FA7043C393F7CCE67A3AE2953">
    <w:name w:val="523B02D2FA7043C393F7CCE67A3AE2953"/>
    <w:rsid w:val="009C32EC"/>
    <w:rPr>
      <w:rFonts w:eastAsiaTheme="minorHAnsi"/>
      <w:lang w:eastAsia="en-US"/>
    </w:rPr>
  </w:style>
  <w:style w:type="paragraph" w:customStyle="1" w:styleId="AF13A2A7A462408A8CC86CA7117E1DBC3">
    <w:name w:val="AF13A2A7A462408A8CC86CA7117E1DBC3"/>
    <w:rsid w:val="009C32EC"/>
    <w:rPr>
      <w:rFonts w:eastAsiaTheme="minorHAnsi"/>
      <w:lang w:eastAsia="en-US"/>
    </w:rPr>
  </w:style>
  <w:style w:type="paragraph" w:customStyle="1" w:styleId="CB7CEF78B8474633AE5AE206B38E3B3D3">
    <w:name w:val="CB7CEF78B8474633AE5AE206B38E3B3D3"/>
    <w:rsid w:val="009C32EC"/>
    <w:rPr>
      <w:rFonts w:eastAsiaTheme="minorHAnsi"/>
      <w:lang w:eastAsia="en-US"/>
    </w:rPr>
  </w:style>
  <w:style w:type="paragraph" w:customStyle="1" w:styleId="21A9F249320E43EF89B1C19F34BA2A11">
    <w:name w:val="21A9F249320E43EF89B1C19F34BA2A11"/>
    <w:rsid w:val="009C32EC"/>
  </w:style>
  <w:style w:type="paragraph" w:customStyle="1" w:styleId="79445AD2F7164975BC23BFEA6784D4A6">
    <w:name w:val="79445AD2F7164975BC23BFEA6784D4A6"/>
    <w:rsid w:val="009C32EC"/>
  </w:style>
  <w:style w:type="paragraph" w:customStyle="1" w:styleId="6A3BEB6163474C05840B73A7DEF8EDC0">
    <w:name w:val="6A3BEB6163474C05840B73A7DEF8EDC0"/>
    <w:rsid w:val="009C32EC"/>
  </w:style>
  <w:style w:type="paragraph" w:customStyle="1" w:styleId="8891EA019EDB45F79D2B1B4E46057BCD">
    <w:name w:val="8891EA019EDB45F79D2B1B4E46057BCD"/>
    <w:rsid w:val="009C32EC"/>
  </w:style>
  <w:style w:type="paragraph" w:customStyle="1" w:styleId="F04EFD6034B24432A6F966BDB74525ED">
    <w:name w:val="F04EFD6034B24432A6F966BDB74525ED"/>
    <w:rsid w:val="009C32EC"/>
  </w:style>
  <w:style w:type="paragraph" w:customStyle="1" w:styleId="383D3F9B204141C9803A9B1181470E98">
    <w:name w:val="383D3F9B204141C9803A9B1181470E98"/>
    <w:rsid w:val="009C32EC"/>
  </w:style>
  <w:style w:type="paragraph" w:customStyle="1" w:styleId="DDD7DB49948B4ED58326FC479841923B">
    <w:name w:val="DDD7DB49948B4ED58326FC479841923B"/>
    <w:rsid w:val="009C32EC"/>
  </w:style>
  <w:style w:type="paragraph" w:customStyle="1" w:styleId="7CDAEECAC11748149BA43EA4AA772756">
    <w:name w:val="7CDAEECAC11748149BA43EA4AA772756"/>
    <w:rsid w:val="009C32EC"/>
  </w:style>
  <w:style w:type="paragraph" w:customStyle="1" w:styleId="364D9098CA044A0C9389387C75C05193">
    <w:name w:val="364D9098CA044A0C9389387C75C05193"/>
    <w:rsid w:val="009C32EC"/>
  </w:style>
  <w:style w:type="paragraph" w:customStyle="1" w:styleId="30601B71E42641CD8ED715CA34601057">
    <w:name w:val="30601B71E42641CD8ED715CA34601057"/>
    <w:rsid w:val="009C32EC"/>
  </w:style>
  <w:style w:type="paragraph" w:customStyle="1" w:styleId="B896CA88D65B4DFEA398C31D9CC94DE3">
    <w:name w:val="B896CA88D65B4DFEA398C31D9CC94DE3"/>
    <w:rsid w:val="009C32EC"/>
  </w:style>
  <w:style w:type="paragraph" w:customStyle="1" w:styleId="202D503B2D75484CADFBFB3D24554A69">
    <w:name w:val="202D503B2D75484CADFBFB3D24554A69"/>
    <w:rsid w:val="009C32EC"/>
  </w:style>
  <w:style w:type="paragraph" w:customStyle="1" w:styleId="7BC2C920022B4AF2B38B877CCE6D0892">
    <w:name w:val="7BC2C920022B4AF2B38B877CCE6D0892"/>
    <w:rsid w:val="009C32EC"/>
  </w:style>
  <w:style w:type="paragraph" w:customStyle="1" w:styleId="DF9FA4A68FA643AA81D10AAB54024711">
    <w:name w:val="DF9FA4A68FA643AA81D10AAB54024711"/>
    <w:rsid w:val="009C32EC"/>
  </w:style>
  <w:style w:type="paragraph" w:customStyle="1" w:styleId="074282696FD04B6FB02847F03B826023">
    <w:name w:val="074282696FD04B6FB02847F03B826023"/>
    <w:rsid w:val="009C32EC"/>
  </w:style>
  <w:style w:type="paragraph" w:customStyle="1" w:styleId="07CAB3690D07408CA7C87DF1E08A67D0">
    <w:name w:val="07CAB3690D07408CA7C87DF1E08A67D0"/>
    <w:rsid w:val="009C32EC"/>
  </w:style>
  <w:style w:type="paragraph" w:customStyle="1" w:styleId="36E0796D716043E2B2D63AAA0405AC3F">
    <w:name w:val="36E0796D716043E2B2D63AAA0405AC3F"/>
    <w:rsid w:val="009C32EC"/>
  </w:style>
  <w:style w:type="paragraph" w:customStyle="1" w:styleId="29B49ED4F2844A4CABA9E36977E0EC60">
    <w:name w:val="29B49ED4F2844A4CABA9E36977E0EC60"/>
    <w:rsid w:val="009C32EC"/>
  </w:style>
  <w:style w:type="paragraph" w:customStyle="1" w:styleId="6DA62CC0D98D4ABF90D5EF551FE7227D">
    <w:name w:val="6DA62CC0D98D4ABF90D5EF551FE7227D"/>
    <w:rsid w:val="009C32EC"/>
  </w:style>
  <w:style w:type="paragraph" w:customStyle="1" w:styleId="9DF0568B06354762BDFA01B831FDE0BA">
    <w:name w:val="9DF0568B06354762BDFA01B831FDE0BA"/>
    <w:rsid w:val="009C32EC"/>
  </w:style>
  <w:style w:type="paragraph" w:customStyle="1" w:styleId="7618B54629404763B79878B643E2BA5F">
    <w:name w:val="7618B54629404763B79878B643E2BA5F"/>
    <w:rsid w:val="009C32EC"/>
  </w:style>
  <w:style w:type="paragraph" w:customStyle="1" w:styleId="F5723A5017AC40D3A6C056180F2367F8">
    <w:name w:val="F5723A5017AC40D3A6C056180F2367F8"/>
    <w:rsid w:val="009C32EC"/>
  </w:style>
  <w:style w:type="paragraph" w:customStyle="1" w:styleId="EA5354339C124142BAAEC354F7DEFC5C">
    <w:name w:val="EA5354339C124142BAAEC354F7DEFC5C"/>
    <w:rsid w:val="009C32EC"/>
  </w:style>
  <w:style w:type="paragraph" w:customStyle="1" w:styleId="33FB1995F0C84A898F2608CB3C5292C5">
    <w:name w:val="33FB1995F0C84A898F2608CB3C5292C5"/>
    <w:rsid w:val="009C32EC"/>
  </w:style>
  <w:style w:type="paragraph" w:customStyle="1" w:styleId="0D3C064F486148FFA9A5911D06B3502B">
    <w:name w:val="0D3C064F486148FFA9A5911D06B3502B"/>
    <w:rsid w:val="009C32EC"/>
  </w:style>
  <w:style w:type="paragraph" w:customStyle="1" w:styleId="4A2D34470CBF4DC2B0DE3DCD66FAB588">
    <w:name w:val="4A2D34470CBF4DC2B0DE3DCD66FAB588"/>
    <w:rsid w:val="009C32EC"/>
  </w:style>
  <w:style w:type="paragraph" w:customStyle="1" w:styleId="D7AC1F588FEF4B5B84012BAFBA397F9A">
    <w:name w:val="D7AC1F588FEF4B5B84012BAFBA397F9A"/>
    <w:rsid w:val="009C32EC"/>
  </w:style>
  <w:style w:type="paragraph" w:customStyle="1" w:styleId="1B99A5E2CE8F4557ABBEA388700D99BB">
    <w:name w:val="1B99A5E2CE8F4557ABBEA388700D99BB"/>
    <w:rsid w:val="009C32EC"/>
  </w:style>
  <w:style w:type="paragraph" w:customStyle="1" w:styleId="3E8B38F48F0E4386A9895FCB63E409DD">
    <w:name w:val="3E8B38F48F0E4386A9895FCB63E409DD"/>
    <w:rsid w:val="009C32EC"/>
  </w:style>
  <w:style w:type="paragraph" w:customStyle="1" w:styleId="9CCFE72ABE7942C48D333C00BD5065C6">
    <w:name w:val="9CCFE72ABE7942C48D333C00BD5065C6"/>
    <w:rsid w:val="009C32EC"/>
  </w:style>
  <w:style w:type="paragraph" w:customStyle="1" w:styleId="67970B2B7B454230B169F09CEAD12716">
    <w:name w:val="67970B2B7B454230B169F09CEAD12716"/>
    <w:rsid w:val="009C32EC"/>
  </w:style>
  <w:style w:type="paragraph" w:customStyle="1" w:styleId="9A04514637114F0B86332C171B89797D">
    <w:name w:val="9A04514637114F0B86332C171B89797D"/>
    <w:rsid w:val="009C32EC"/>
  </w:style>
  <w:style w:type="paragraph" w:customStyle="1" w:styleId="7B506C8FDB2F48FF84DDFBEBBF54174F">
    <w:name w:val="7B506C8FDB2F48FF84DDFBEBBF54174F"/>
    <w:rsid w:val="009C32EC"/>
  </w:style>
  <w:style w:type="paragraph" w:customStyle="1" w:styleId="CC2174122C684B309F8EBC8EDD34E718">
    <w:name w:val="CC2174122C684B309F8EBC8EDD34E718"/>
    <w:rsid w:val="009C32EC"/>
  </w:style>
  <w:style w:type="paragraph" w:customStyle="1" w:styleId="0914BE0BBAEF4C2F8A511D78BEE53FEA">
    <w:name w:val="0914BE0BBAEF4C2F8A511D78BEE53FEA"/>
    <w:rsid w:val="009C32EC"/>
  </w:style>
  <w:style w:type="paragraph" w:customStyle="1" w:styleId="43C92EEE9E8648CA8E15FD7B523A438C">
    <w:name w:val="43C92EEE9E8648CA8E15FD7B523A438C"/>
    <w:rsid w:val="009C32EC"/>
  </w:style>
  <w:style w:type="paragraph" w:customStyle="1" w:styleId="C8D416AEE81945EDAAC1C13726FD3FFE">
    <w:name w:val="C8D416AEE81945EDAAC1C13726FD3FFE"/>
    <w:rsid w:val="009C32EC"/>
  </w:style>
  <w:style w:type="paragraph" w:customStyle="1" w:styleId="50B693EA47774D1AA2796F266A10216D">
    <w:name w:val="50B693EA47774D1AA2796F266A10216D"/>
    <w:rsid w:val="009C32EC"/>
  </w:style>
  <w:style w:type="paragraph" w:customStyle="1" w:styleId="4AC3EDD63CE545C7944F4235979C5DFA">
    <w:name w:val="4AC3EDD63CE545C7944F4235979C5DFA"/>
    <w:rsid w:val="009C32EC"/>
  </w:style>
  <w:style w:type="paragraph" w:customStyle="1" w:styleId="B976388DA3254780911A3CA7DC0918A4">
    <w:name w:val="B976388DA3254780911A3CA7DC0918A4"/>
    <w:rsid w:val="009C32EC"/>
  </w:style>
  <w:style w:type="paragraph" w:customStyle="1" w:styleId="F0FBA1915F0044C2917922048E033B4F">
    <w:name w:val="F0FBA1915F0044C2917922048E033B4F"/>
    <w:rsid w:val="009C32EC"/>
  </w:style>
  <w:style w:type="paragraph" w:customStyle="1" w:styleId="58C2C8E85C9448E09010E62B09A0C962">
    <w:name w:val="58C2C8E85C9448E09010E62B09A0C962"/>
    <w:rsid w:val="009C32EC"/>
  </w:style>
  <w:style w:type="paragraph" w:customStyle="1" w:styleId="DD57492229B64F8B8EF21709C590DCAC">
    <w:name w:val="DD57492229B64F8B8EF21709C590DCAC"/>
    <w:rsid w:val="009C32EC"/>
  </w:style>
  <w:style w:type="paragraph" w:customStyle="1" w:styleId="B68E4C7F5C5A47AF8FA838FA9CA92739">
    <w:name w:val="B68E4C7F5C5A47AF8FA838FA9CA92739"/>
    <w:rsid w:val="009C32EC"/>
  </w:style>
  <w:style w:type="paragraph" w:customStyle="1" w:styleId="113117E73BB04ACFB86DADB78BB76481">
    <w:name w:val="113117E73BB04ACFB86DADB78BB76481"/>
    <w:rsid w:val="009C32EC"/>
  </w:style>
  <w:style w:type="paragraph" w:customStyle="1" w:styleId="2638F03EAF714FDDA63CEA03406D577B">
    <w:name w:val="2638F03EAF714FDDA63CEA03406D577B"/>
    <w:rsid w:val="009C32EC"/>
  </w:style>
  <w:style w:type="paragraph" w:customStyle="1" w:styleId="EF0051DF72D0438BA4675EF1974BEEA3">
    <w:name w:val="EF0051DF72D0438BA4675EF1974BEEA3"/>
    <w:rsid w:val="009C32EC"/>
  </w:style>
  <w:style w:type="paragraph" w:customStyle="1" w:styleId="B77147ED87D149D6B2A768D770319507">
    <w:name w:val="B77147ED87D149D6B2A768D770319507"/>
    <w:rsid w:val="009C32EC"/>
  </w:style>
  <w:style w:type="paragraph" w:customStyle="1" w:styleId="BAF12EC2CAEE4046BACAA260F3BABEB5">
    <w:name w:val="BAF12EC2CAEE4046BACAA260F3BABEB5"/>
    <w:rsid w:val="009C32EC"/>
  </w:style>
  <w:style w:type="paragraph" w:customStyle="1" w:styleId="3A92466750EB41BB9469F2C37669B633">
    <w:name w:val="3A92466750EB41BB9469F2C37669B633"/>
    <w:rsid w:val="009C32EC"/>
  </w:style>
  <w:style w:type="paragraph" w:customStyle="1" w:styleId="3ED1BDC6FA214C47982378A7F700222E">
    <w:name w:val="3ED1BDC6FA214C47982378A7F700222E"/>
    <w:rsid w:val="009C32EC"/>
  </w:style>
  <w:style w:type="paragraph" w:customStyle="1" w:styleId="26603316DD014DE1A94BED7D451D229D">
    <w:name w:val="26603316DD014DE1A94BED7D451D229D"/>
    <w:rsid w:val="009C32EC"/>
  </w:style>
  <w:style w:type="paragraph" w:customStyle="1" w:styleId="212A0E2FDEF04BFFA2D4FC953AA90AE4">
    <w:name w:val="212A0E2FDEF04BFFA2D4FC953AA90AE4"/>
    <w:rsid w:val="009C32EC"/>
  </w:style>
  <w:style w:type="paragraph" w:customStyle="1" w:styleId="A56FF7BE25B84332B691E24252C735D6">
    <w:name w:val="A56FF7BE25B84332B691E24252C735D6"/>
    <w:rsid w:val="009C32EC"/>
  </w:style>
  <w:style w:type="paragraph" w:customStyle="1" w:styleId="6E66A41E939D460B94650CDF6E37F03E">
    <w:name w:val="6E66A41E939D460B94650CDF6E37F03E"/>
    <w:rsid w:val="009C32EC"/>
  </w:style>
  <w:style w:type="paragraph" w:customStyle="1" w:styleId="0C7CF8DBC00A4C518831BC4EAADFF3F8">
    <w:name w:val="0C7CF8DBC00A4C518831BC4EAADFF3F8"/>
    <w:rsid w:val="009C32EC"/>
  </w:style>
  <w:style w:type="paragraph" w:customStyle="1" w:styleId="4485846D3D3347DBB49B7EDC2B10C3CE">
    <w:name w:val="4485846D3D3347DBB49B7EDC2B10C3CE"/>
    <w:rsid w:val="009C32EC"/>
  </w:style>
  <w:style w:type="paragraph" w:customStyle="1" w:styleId="B12D5D1713FD4905A3E1A75DC7F44DC9">
    <w:name w:val="B12D5D1713FD4905A3E1A75DC7F44DC9"/>
    <w:rsid w:val="009C32EC"/>
  </w:style>
  <w:style w:type="paragraph" w:customStyle="1" w:styleId="F234D216BE6B4B11A8F5CD46679D489A">
    <w:name w:val="F234D216BE6B4B11A8F5CD46679D489A"/>
    <w:rsid w:val="009C32EC"/>
  </w:style>
  <w:style w:type="paragraph" w:customStyle="1" w:styleId="A1CB8AFB9CC14EAE95C4E436745AE2E8">
    <w:name w:val="A1CB8AFB9CC14EAE95C4E436745AE2E8"/>
    <w:rsid w:val="009C32EC"/>
  </w:style>
  <w:style w:type="paragraph" w:customStyle="1" w:styleId="46B26B7627F2431790D96C83726D9565">
    <w:name w:val="46B26B7627F2431790D96C83726D9565"/>
    <w:rsid w:val="009C32EC"/>
  </w:style>
  <w:style w:type="paragraph" w:customStyle="1" w:styleId="81B775FDB49B40F0A0F520DF5AC50E4D">
    <w:name w:val="81B775FDB49B40F0A0F520DF5AC50E4D"/>
    <w:rsid w:val="009C32EC"/>
  </w:style>
  <w:style w:type="paragraph" w:customStyle="1" w:styleId="F87200DCF2D54B7192F9AB7875C2C229">
    <w:name w:val="F87200DCF2D54B7192F9AB7875C2C229"/>
    <w:rsid w:val="009C32EC"/>
  </w:style>
  <w:style w:type="paragraph" w:customStyle="1" w:styleId="7BE78D902A5740638EFD52858C8207B3">
    <w:name w:val="7BE78D902A5740638EFD52858C8207B3"/>
    <w:rsid w:val="009C32EC"/>
  </w:style>
  <w:style w:type="paragraph" w:customStyle="1" w:styleId="9BF1734E34FB46BCA0F719B37472D69B">
    <w:name w:val="9BF1734E34FB46BCA0F719B37472D69B"/>
    <w:rsid w:val="009C32EC"/>
  </w:style>
  <w:style w:type="paragraph" w:customStyle="1" w:styleId="A74E63C0DEC94F86A5D863D48FBC87AF">
    <w:name w:val="A74E63C0DEC94F86A5D863D48FBC87AF"/>
    <w:rsid w:val="009C32EC"/>
  </w:style>
  <w:style w:type="paragraph" w:customStyle="1" w:styleId="BD7195D31C8F41B7A5AA867C666BAB44">
    <w:name w:val="BD7195D31C8F41B7A5AA867C666BAB44"/>
    <w:rsid w:val="009C32EC"/>
  </w:style>
  <w:style w:type="paragraph" w:customStyle="1" w:styleId="42D97FD6D1E842D7B45FF8FCF065D66B">
    <w:name w:val="42D97FD6D1E842D7B45FF8FCF065D66B"/>
    <w:rsid w:val="009C32EC"/>
  </w:style>
  <w:style w:type="paragraph" w:customStyle="1" w:styleId="70EFDBC11B9C48D88B297A924EE9E557">
    <w:name w:val="70EFDBC11B9C48D88B297A924EE9E557"/>
    <w:rsid w:val="009C32EC"/>
  </w:style>
  <w:style w:type="paragraph" w:customStyle="1" w:styleId="ABBB8017AD7842BA97FFC56405488EDD">
    <w:name w:val="ABBB8017AD7842BA97FFC56405488EDD"/>
    <w:rsid w:val="009C32EC"/>
  </w:style>
  <w:style w:type="paragraph" w:customStyle="1" w:styleId="CE1E787B03834ED2AE458186461ED268">
    <w:name w:val="CE1E787B03834ED2AE458186461ED268"/>
    <w:rsid w:val="009C32EC"/>
  </w:style>
  <w:style w:type="paragraph" w:customStyle="1" w:styleId="3293D0FB626048A9AEFB7E2C637F49D4">
    <w:name w:val="3293D0FB626048A9AEFB7E2C637F49D4"/>
    <w:rsid w:val="009C32EC"/>
  </w:style>
  <w:style w:type="paragraph" w:customStyle="1" w:styleId="5A0D4E61ED934EB9ABFC97E45E9A5E6E">
    <w:name w:val="5A0D4E61ED934EB9ABFC97E45E9A5E6E"/>
    <w:rsid w:val="009C32EC"/>
  </w:style>
  <w:style w:type="paragraph" w:customStyle="1" w:styleId="3456EFCF047443198FD0491E1E61B273">
    <w:name w:val="3456EFCF047443198FD0491E1E61B273"/>
    <w:rsid w:val="009C32EC"/>
  </w:style>
  <w:style w:type="paragraph" w:customStyle="1" w:styleId="FB2CA0B9EA2742E18D6AE3AE46B0CBBE">
    <w:name w:val="FB2CA0B9EA2742E18D6AE3AE46B0CBBE"/>
    <w:rsid w:val="009C32EC"/>
  </w:style>
  <w:style w:type="paragraph" w:customStyle="1" w:styleId="E1064D8DD98E4DE3865623CA29C4BFE7">
    <w:name w:val="E1064D8DD98E4DE3865623CA29C4BFE7"/>
    <w:rsid w:val="009C32EC"/>
  </w:style>
  <w:style w:type="paragraph" w:customStyle="1" w:styleId="6EF6865BC5764A70B8A595480924D7E1">
    <w:name w:val="6EF6865BC5764A70B8A595480924D7E1"/>
    <w:rsid w:val="009C32EC"/>
  </w:style>
  <w:style w:type="paragraph" w:customStyle="1" w:styleId="AF56F679B7E4484F944AB1E696F00726">
    <w:name w:val="AF56F679B7E4484F944AB1E696F00726"/>
    <w:rsid w:val="009C32EC"/>
  </w:style>
  <w:style w:type="paragraph" w:customStyle="1" w:styleId="EC9868B79D3C483FAC267202B0D38D57">
    <w:name w:val="EC9868B79D3C483FAC267202B0D38D57"/>
    <w:rsid w:val="009C32EC"/>
  </w:style>
  <w:style w:type="paragraph" w:customStyle="1" w:styleId="A11781E082954249A221A0CB76A4C081">
    <w:name w:val="A11781E082954249A221A0CB76A4C081"/>
    <w:rsid w:val="009C32EC"/>
  </w:style>
  <w:style w:type="paragraph" w:customStyle="1" w:styleId="8627B7C1BDB349458F6A08AF59AA6642">
    <w:name w:val="8627B7C1BDB349458F6A08AF59AA6642"/>
    <w:rsid w:val="009C32EC"/>
  </w:style>
  <w:style w:type="paragraph" w:customStyle="1" w:styleId="71509F0797904DE7AA28C87D453F67F1">
    <w:name w:val="71509F0797904DE7AA28C87D453F67F1"/>
    <w:rsid w:val="009C32EC"/>
  </w:style>
  <w:style w:type="paragraph" w:customStyle="1" w:styleId="5D6F5BC83EEC4B67B1E7FB99CC5D792A">
    <w:name w:val="5D6F5BC83EEC4B67B1E7FB99CC5D792A"/>
    <w:rsid w:val="009C32EC"/>
  </w:style>
  <w:style w:type="paragraph" w:customStyle="1" w:styleId="64086553A2F0419DA8629E473B752DC8">
    <w:name w:val="64086553A2F0419DA8629E473B752DC8"/>
    <w:rsid w:val="009C32EC"/>
  </w:style>
  <w:style w:type="paragraph" w:customStyle="1" w:styleId="1C78DE37AE2747CDA3264F008248084D">
    <w:name w:val="1C78DE37AE2747CDA3264F008248084D"/>
    <w:rsid w:val="009C32EC"/>
  </w:style>
  <w:style w:type="paragraph" w:customStyle="1" w:styleId="F099800765D34537A965092F13E044DE">
    <w:name w:val="F099800765D34537A965092F13E044DE"/>
    <w:rsid w:val="009C32EC"/>
  </w:style>
  <w:style w:type="paragraph" w:customStyle="1" w:styleId="85A183FFA8CC4CB09AD11D0D37EEDED6">
    <w:name w:val="85A183FFA8CC4CB09AD11D0D37EEDED6"/>
    <w:rsid w:val="009C32EC"/>
  </w:style>
  <w:style w:type="paragraph" w:customStyle="1" w:styleId="80C985F0F2E24BF0855A05F5A9ACB8DA">
    <w:name w:val="80C985F0F2E24BF0855A05F5A9ACB8DA"/>
    <w:rsid w:val="009C32EC"/>
  </w:style>
  <w:style w:type="paragraph" w:customStyle="1" w:styleId="8008AA76BEB9457785EB658F04E42B69">
    <w:name w:val="8008AA76BEB9457785EB658F04E42B69"/>
    <w:rsid w:val="009C32EC"/>
  </w:style>
  <w:style w:type="paragraph" w:customStyle="1" w:styleId="629F0492F5BC480D8F0184F501BF11B7">
    <w:name w:val="629F0492F5BC480D8F0184F501BF11B7"/>
    <w:rsid w:val="009C32EC"/>
  </w:style>
  <w:style w:type="paragraph" w:customStyle="1" w:styleId="623224668D8A41A0B452EF8F392BD493">
    <w:name w:val="623224668D8A41A0B452EF8F392BD493"/>
    <w:rsid w:val="009C32EC"/>
  </w:style>
  <w:style w:type="paragraph" w:customStyle="1" w:styleId="1DCC7FE1362E46829548A7F87240E0D9">
    <w:name w:val="1DCC7FE1362E46829548A7F87240E0D9"/>
    <w:rsid w:val="009C32EC"/>
  </w:style>
  <w:style w:type="paragraph" w:customStyle="1" w:styleId="D3B19C9664D5484D958EEA794ADFFC69">
    <w:name w:val="D3B19C9664D5484D958EEA794ADFFC69"/>
    <w:rsid w:val="009C32EC"/>
  </w:style>
  <w:style w:type="paragraph" w:customStyle="1" w:styleId="D71DA349881F4424B862BE71B1A83124">
    <w:name w:val="D71DA349881F4424B862BE71B1A83124"/>
    <w:rsid w:val="009C32EC"/>
  </w:style>
  <w:style w:type="paragraph" w:customStyle="1" w:styleId="8C9C5A6DCA364763BDF936B7C5D3A717">
    <w:name w:val="8C9C5A6DCA364763BDF936B7C5D3A717"/>
    <w:rsid w:val="009C32EC"/>
  </w:style>
  <w:style w:type="paragraph" w:customStyle="1" w:styleId="01A27D784D5B494EBA9362E76F47C78F">
    <w:name w:val="01A27D784D5B494EBA9362E76F47C78F"/>
    <w:rsid w:val="009C32EC"/>
  </w:style>
  <w:style w:type="paragraph" w:customStyle="1" w:styleId="FC98BC34B9E246B8A8ECAB03DBA254F56">
    <w:name w:val="FC98BC34B9E246B8A8ECAB03DBA254F56"/>
    <w:rsid w:val="009C32EC"/>
    <w:rPr>
      <w:rFonts w:eastAsiaTheme="minorHAnsi"/>
      <w:lang w:eastAsia="en-US"/>
    </w:rPr>
  </w:style>
  <w:style w:type="paragraph" w:customStyle="1" w:styleId="54C303894A5740A788D18B5894511B426">
    <w:name w:val="54C303894A5740A788D18B5894511B426"/>
    <w:rsid w:val="009C32EC"/>
    <w:rPr>
      <w:rFonts w:eastAsiaTheme="minorHAnsi"/>
      <w:lang w:eastAsia="en-US"/>
    </w:rPr>
  </w:style>
  <w:style w:type="paragraph" w:customStyle="1" w:styleId="E8E04A3383114E01A3A11FDFCA124D2E6">
    <w:name w:val="E8E04A3383114E01A3A11FDFCA124D2E6"/>
    <w:rsid w:val="009C32EC"/>
    <w:rPr>
      <w:rFonts w:eastAsiaTheme="minorHAnsi"/>
      <w:lang w:eastAsia="en-US"/>
    </w:rPr>
  </w:style>
  <w:style w:type="paragraph" w:customStyle="1" w:styleId="E04C8EE4A0E54F778C5C443558D37E3B4">
    <w:name w:val="E04C8EE4A0E54F778C5C443558D37E3B4"/>
    <w:rsid w:val="009C32EC"/>
    <w:rPr>
      <w:rFonts w:eastAsiaTheme="minorHAnsi"/>
      <w:lang w:eastAsia="en-US"/>
    </w:rPr>
  </w:style>
  <w:style w:type="paragraph" w:customStyle="1" w:styleId="F88E175E7B9D49FEB29C23C445D60E264">
    <w:name w:val="F88E175E7B9D49FEB29C23C445D60E264"/>
    <w:rsid w:val="009C32EC"/>
    <w:rPr>
      <w:rFonts w:eastAsiaTheme="minorHAnsi"/>
      <w:lang w:eastAsia="en-US"/>
    </w:rPr>
  </w:style>
  <w:style w:type="paragraph" w:customStyle="1" w:styleId="C4D71FA360AF4D86966B5D8EE57655DC5">
    <w:name w:val="C4D71FA360AF4D86966B5D8EE57655DC5"/>
    <w:rsid w:val="009C32EC"/>
    <w:rPr>
      <w:rFonts w:eastAsiaTheme="minorHAnsi"/>
      <w:lang w:eastAsia="en-US"/>
    </w:rPr>
  </w:style>
  <w:style w:type="paragraph" w:customStyle="1" w:styleId="38FDE116012140AC81805369C38E58A54">
    <w:name w:val="38FDE116012140AC81805369C38E58A54"/>
    <w:rsid w:val="009C32EC"/>
    <w:rPr>
      <w:rFonts w:eastAsiaTheme="minorHAnsi"/>
      <w:lang w:eastAsia="en-US"/>
    </w:rPr>
  </w:style>
  <w:style w:type="paragraph" w:customStyle="1" w:styleId="8CA7D22D40674607AEC2961FB49DACAD4">
    <w:name w:val="8CA7D22D40674607AEC2961FB49DACAD4"/>
    <w:rsid w:val="009C32EC"/>
    <w:rPr>
      <w:rFonts w:eastAsiaTheme="minorHAnsi"/>
      <w:lang w:eastAsia="en-US"/>
    </w:rPr>
  </w:style>
  <w:style w:type="paragraph" w:customStyle="1" w:styleId="5A0D4E61ED934EB9ABFC97E45E9A5E6E1">
    <w:name w:val="5A0D4E61ED934EB9ABFC97E45E9A5E6E1"/>
    <w:rsid w:val="009C32EC"/>
    <w:rPr>
      <w:rFonts w:eastAsiaTheme="minorHAnsi"/>
      <w:lang w:eastAsia="en-US"/>
    </w:rPr>
  </w:style>
  <w:style w:type="paragraph" w:customStyle="1" w:styleId="3456EFCF047443198FD0491E1E61B2731">
    <w:name w:val="3456EFCF047443198FD0491E1E61B2731"/>
    <w:rsid w:val="009C32EC"/>
    <w:rPr>
      <w:rFonts w:eastAsiaTheme="minorHAnsi"/>
      <w:lang w:eastAsia="en-US"/>
    </w:rPr>
  </w:style>
  <w:style w:type="paragraph" w:customStyle="1" w:styleId="FB2CA0B9EA2742E18D6AE3AE46B0CBBE1">
    <w:name w:val="FB2CA0B9EA2742E18D6AE3AE46B0CBBE1"/>
    <w:rsid w:val="009C32EC"/>
    <w:rPr>
      <w:rFonts w:eastAsiaTheme="minorHAnsi"/>
      <w:lang w:eastAsia="en-US"/>
    </w:rPr>
  </w:style>
  <w:style w:type="paragraph" w:customStyle="1" w:styleId="E1064D8DD98E4DE3865623CA29C4BFE71">
    <w:name w:val="E1064D8DD98E4DE3865623CA29C4BFE71"/>
    <w:rsid w:val="009C32EC"/>
    <w:rPr>
      <w:rFonts w:eastAsiaTheme="minorHAnsi"/>
      <w:lang w:eastAsia="en-US"/>
    </w:rPr>
  </w:style>
  <w:style w:type="paragraph" w:customStyle="1" w:styleId="6EF6865BC5764A70B8A595480924D7E11">
    <w:name w:val="6EF6865BC5764A70B8A595480924D7E11"/>
    <w:rsid w:val="009C32EC"/>
    <w:rPr>
      <w:rFonts w:eastAsiaTheme="minorHAnsi"/>
      <w:lang w:eastAsia="en-US"/>
    </w:rPr>
  </w:style>
  <w:style w:type="paragraph" w:customStyle="1" w:styleId="AF56F679B7E4484F944AB1E696F007261">
    <w:name w:val="AF56F679B7E4484F944AB1E696F007261"/>
    <w:rsid w:val="009C32EC"/>
    <w:rPr>
      <w:rFonts w:eastAsiaTheme="minorHAnsi"/>
      <w:lang w:eastAsia="en-US"/>
    </w:rPr>
  </w:style>
  <w:style w:type="paragraph" w:customStyle="1" w:styleId="EC9868B79D3C483FAC267202B0D38D571">
    <w:name w:val="EC9868B79D3C483FAC267202B0D38D571"/>
    <w:rsid w:val="009C32EC"/>
    <w:rPr>
      <w:rFonts w:eastAsiaTheme="minorHAnsi"/>
      <w:lang w:eastAsia="en-US"/>
    </w:rPr>
  </w:style>
  <w:style w:type="paragraph" w:customStyle="1" w:styleId="A11781E082954249A221A0CB76A4C0811">
    <w:name w:val="A11781E082954249A221A0CB76A4C0811"/>
    <w:rsid w:val="009C32EC"/>
    <w:rPr>
      <w:rFonts w:eastAsiaTheme="minorHAnsi"/>
      <w:lang w:eastAsia="en-US"/>
    </w:rPr>
  </w:style>
  <w:style w:type="paragraph" w:customStyle="1" w:styleId="8627B7C1BDB349458F6A08AF59AA66421">
    <w:name w:val="8627B7C1BDB349458F6A08AF59AA66421"/>
    <w:rsid w:val="009C32EC"/>
    <w:rPr>
      <w:rFonts w:eastAsiaTheme="minorHAnsi"/>
      <w:lang w:eastAsia="en-US"/>
    </w:rPr>
  </w:style>
  <w:style w:type="paragraph" w:customStyle="1" w:styleId="71509F0797904DE7AA28C87D453F67F11">
    <w:name w:val="71509F0797904DE7AA28C87D453F67F11"/>
    <w:rsid w:val="009C32EC"/>
    <w:rPr>
      <w:rFonts w:eastAsiaTheme="minorHAnsi"/>
      <w:lang w:eastAsia="en-US"/>
    </w:rPr>
  </w:style>
  <w:style w:type="paragraph" w:customStyle="1" w:styleId="5D6F5BC83EEC4B67B1E7FB99CC5D792A1">
    <w:name w:val="5D6F5BC83EEC4B67B1E7FB99CC5D792A1"/>
    <w:rsid w:val="009C32EC"/>
    <w:rPr>
      <w:rFonts w:eastAsiaTheme="minorHAnsi"/>
      <w:lang w:eastAsia="en-US"/>
    </w:rPr>
  </w:style>
  <w:style w:type="paragraph" w:customStyle="1" w:styleId="64086553A2F0419DA8629E473B752DC81">
    <w:name w:val="64086553A2F0419DA8629E473B752DC81"/>
    <w:rsid w:val="009C32EC"/>
    <w:rPr>
      <w:rFonts w:eastAsiaTheme="minorHAnsi"/>
      <w:lang w:eastAsia="en-US"/>
    </w:rPr>
  </w:style>
  <w:style w:type="paragraph" w:customStyle="1" w:styleId="1C78DE37AE2747CDA3264F008248084D1">
    <w:name w:val="1C78DE37AE2747CDA3264F008248084D1"/>
    <w:rsid w:val="009C32EC"/>
    <w:rPr>
      <w:rFonts w:eastAsiaTheme="minorHAnsi"/>
      <w:lang w:eastAsia="en-US"/>
    </w:rPr>
  </w:style>
  <w:style w:type="paragraph" w:customStyle="1" w:styleId="F099800765D34537A965092F13E044DE1">
    <w:name w:val="F099800765D34537A965092F13E044DE1"/>
    <w:rsid w:val="009C32EC"/>
    <w:rPr>
      <w:rFonts w:eastAsiaTheme="minorHAnsi"/>
      <w:lang w:eastAsia="en-US"/>
    </w:rPr>
  </w:style>
  <w:style w:type="paragraph" w:customStyle="1" w:styleId="85A183FFA8CC4CB09AD11D0D37EEDED61">
    <w:name w:val="85A183FFA8CC4CB09AD11D0D37EEDED61"/>
    <w:rsid w:val="009C32EC"/>
    <w:rPr>
      <w:rFonts w:eastAsiaTheme="minorHAnsi"/>
      <w:lang w:eastAsia="en-US"/>
    </w:rPr>
  </w:style>
  <w:style w:type="paragraph" w:customStyle="1" w:styleId="80C985F0F2E24BF0855A05F5A9ACB8DA1">
    <w:name w:val="80C985F0F2E24BF0855A05F5A9ACB8DA1"/>
    <w:rsid w:val="009C32EC"/>
    <w:rPr>
      <w:rFonts w:eastAsiaTheme="minorHAnsi"/>
      <w:lang w:eastAsia="en-US"/>
    </w:rPr>
  </w:style>
  <w:style w:type="paragraph" w:customStyle="1" w:styleId="8008AA76BEB9457785EB658F04E42B691">
    <w:name w:val="8008AA76BEB9457785EB658F04E42B691"/>
    <w:rsid w:val="009C32EC"/>
    <w:rPr>
      <w:rFonts w:eastAsiaTheme="minorHAnsi"/>
      <w:lang w:eastAsia="en-US"/>
    </w:rPr>
  </w:style>
  <w:style w:type="paragraph" w:customStyle="1" w:styleId="629F0492F5BC480D8F0184F501BF11B71">
    <w:name w:val="629F0492F5BC480D8F0184F501BF11B71"/>
    <w:rsid w:val="009C32EC"/>
    <w:rPr>
      <w:rFonts w:eastAsiaTheme="minorHAnsi"/>
      <w:lang w:eastAsia="en-US"/>
    </w:rPr>
  </w:style>
  <w:style w:type="paragraph" w:customStyle="1" w:styleId="623224668D8A41A0B452EF8F392BD4931">
    <w:name w:val="623224668D8A41A0B452EF8F392BD4931"/>
    <w:rsid w:val="009C32EC"/>
    <w:rPr>
      <w:rFonts w:eastAsiaTheme="minorHAnsi"/>
      <w:lang w:eastAsia="en-US"/>
    </w:rPr>
  </w:style>
  <w:style w:type="paragraph" w:customStyle="1" w:styleId="1DCC7FE1362E46829548A7F87240E0D91">
    <w:name w:val="1DCC7FE1362E46829548A7F87240E0D91"/>
    <w:rsid w:val="009C32EC"/>
    <w:rPr>
      <w:rFonts w:eastAsiaTheme="minorHAnsi"/>
      <w:lang w:eastAsia="en-US"/>
    </w:rPr>
  </w:style>
  <w:style w:type="paragraph" w:customStyle="1" w:styleId="FC98BC34B9E246B8A8ECAB03DBA254F57">
    <w:name w:val="FC98BC34B9E246B8A8ECAB03DBA254F57"/>
    <w:rsid w:val="009C32EC"/>
    <w:rPr>
      <w:rFonts w:eastAsiaTheme="minorHAnsi"/>
      <w:lang w:eastAsia="en-US"/>
    </w:rPr>
  </w:style>
  <w:style w:type="paragraph" w:customStyle="1" w:styleId="54C303894A5740A788D18B5894511B427">
    <w:name w:val="54C303894A5740A788D18B5894511B427"/>
    <w:rsid w:val="009C32EC"/>
    <w:rPr>
      <w:rFonts w:eastAsiaTheme="minorHAnsi"/>
      <w:lang w:eastAsia="en-US"/>
    </w:rPr>
  </w:style>
  <w:style w:type="paragraph" w:customStyle="1" w:styleId="E8E04A3383114E01A3A11FDFCA124D2E7">
    <w:name w:val="E8E04A3383114E01A3A11FDFCA124D2E7"/>
    <w:rsid w:val="009C32EC"/>
    <w:rPr>
      <w:rFonts w:eastAsiaTheme="minorHAnsi"/>
      <w:lang w:eastAsia="en-US"/>
    </w:rPr>
  </w:style>
  <w:style w:type="paragraph" w:customStyle="1" w:styleId="E04C8EE4A0E54F778C5C443558D37E3B5">
    <w:name w:val="E04C8EE4A0E54F778C5C443558D37E3B5"/>
    <w:rsid w:val="009C32EC"/>
    <w:rPr>
      <w:rFonts w:eastAsiaTheme="minorHAnsi"/>
      <w:lang w:eastAsia="en-US"/>
    </w:rPr>
  </w:style>
  <w:style w:type="paragraph" w:customStyle="1" w:styleId="F88E175E7B9D49FEB29C23C445D60E265">
    <w:name w:val="F88E175E7B9D49FEB29C23C445D60E265"/>
    <w:rsid w:val="009C32EC"/>
    <w:rPr>
      <w:rFonts w:eastAsiaTheme="minorHAnsi"/>
      <w:lang w:eastAsia="en-US"/>
    </w:rPr>
  </w:style>
  <w:style w:type="paragraph" w:customStyle="1" w:styleId="C4D71FA360AF4D86966B5D8EE57655DC6">
    <w:name w:val="C4D71FA360AF4D86966B5D8EE57655DC6"/>
    <w:rsid w:val="009C32EC"/>
    <w:rPr>
      <w:rFonts w:eastAsiaTheme="minorHAnsi"/>
      <w:lang w:eastAsia="en-US"/>
    </w:rPr>
  </w:style>
  <w:style w:type="paragraph" w:customStyle="1" w:styleId="38FDE116012140AC81805369C38E58A55">
    <w:name w:val="38FDE116012140AC81805369C38E58A55"/>
    <w:rsid w:val="009C32EC"/>
    <w:rPr>
      <w:rFonts w:eastAsiaTheme="minorHAnsi"/>
      <w:lang w:eastAsia="en-US"/>
    </w:rPr>
  </w:style>
  <w:style w:type="paragraph" w:customStyle="1" w:styleId="8CA7D22D40674607AEC2961FB49DACAD5">
    <w:name w:val="8CA7D22D40674607AEC2961FB49DACAD5"/>
    <w:rsid w:val="009C32EC"/>
    <w:rPr>
      <w:rFonts w:eastAsiaTheme="minorHAnsi"/>
      <w:lang w:eastAsia="en-US"/>
    </w:rPr>
  </w:style>
  <w:style w:type="paragraph" w:customStyle="1" w:styleId="5A0D4E61ED934EB9ABFC97E45E9A5E6E2">
    <w:name w:val="5A0D4E61ED934EB9ABFC97E45E9A5E6E2"/>
    <w:rsid w:val="009C32EC"/>
    <w:rPr>
      <w:rFonts w:eastAsiaTheme="minorHAnsi"/>
      <w:lang w:eastAsia="en-US"/>
    </w:rPr>
  </w:style>
  <w:style w:type="paragraph" w:customStyle="1" w:styleId="3456EFCF047443198FD0491E1E61B2732">
    <w:name w:val="3456EFCF047443198FD0491E1E61B2732"/>
    <w:rsid w:val="009C32EC"/>
    <w:rPr>
      <w:rFonts w:eastAsiaTheme="minorHAnsi"/>
      <w:lang w:eastAsia="en-US"/>
    </w:rPr>
  </w:style>
  <w:style w:type="paragraph" w:customStyle="1" w:styleId="FB2CA0B9EA2742E18D6AE3AE46B0CBBE2">
    <w:name w:val="FB2CA0B9EA2742E18D6AE3AE46B0CBBE2"/>
    <w:rsid w:val="009C32EC"/>
    <w:rPr>
      <w:rFonts w:eastAsiaTheme="minorHAnsi"/>
      <w:lang w:eastAsia="en-US"/>
    </w:rPr>
  </w:style>
  <w:style w:type="paragraph" w:customStyle="1" w:styleId="E1064D8DD98E4DE3865623CA29C4BFE72">
    <w:name w:val="E1064D8DD98E4DE3865623CA29C4BFE72"/>
    <w:rsid w:val="009C32EC"/>
    <w:rPr>
      <w:rFonts w:eastAsiaTheme="minorHAnsi"/>
      <w:lang w:eastAsia="en-US"/>
    </w:rPr>
  </w:style>
  <w:style w:type="paragraph" w:customStyle="1" w:styleId="6EF6865BC5764A70B8A595480924D7E12">
    <w:name w:val="6EF6865BC5764A70B8A595480924D7E12"/>
    <w:rsid w:val="009C32EC"/>
    <w:rPr>
      <w:rFonts w:eastAsiaTheme="minorHAnsi"/>
      <w:lang w:eastAsia="en-US"/>
    </w:rPr>
  </w:style>
  <w:style w:type="paragraph" w:customStyle="1" w:styleId="AF56F679B7E4484F944AB1E696F007262">
    <w:name w:val="AF56F679B7E4484F944AB1E696F007262"/>
    <w:rsid w:val="009C32EC"/>
    <w:rPr>
      <w:rFonts w:eastAsiaTheme="minorHAnsi"/>
      <w:lang w:eastAsia="en-US"/>
    </w:rPr>
  </w:style>
  <w:style w:type="paragraph" w:customStyle="1" w:styleId="EC9868B79D3C483FAC267202B0D38D572">
    <w:name w:val="EC9868B79D3C483FAC267202B0D38D572"/>
    <w:rsid w:val="009C32EC"/>
    <w:rPr>
      <w:rFonts w:eastAsiaTheme="minorHAnsi"/>
      <w:lang w:eastAsia="en-US"/>
    </w:rPr>
  </w:style>
  <w:style w:type="paragraph" w:customStyle="1" w:styleId="A11781E082954249A221A0CB76A4C0812">
    <w:name w:val="A11781E082954249A221A0CB76A4C0812"/>
    <w:rsid w:val="009C32EC"/>
    <w:rPr>
      <w:rFonts w:eastAsiaTheme="minorHAnsi"/>
      <w:lang w:eastAsia="en-US"/>
    </w:rPr>
  </w:style>
  <w:style w:type="paragraph" w:customStyle="1" w:styleId="8627B7C1BDB349458F6A08AF59AA66422">
    <w:name w:val="8627B7C1BDB349458F6A08AF59AA66422"/>
    <w:rsid w:val="009C32EC"/>
    <w:rPr>
      <w:rFonts w:eastAsiaTheme="minorHAnsi"/>
      <w:lang w:eastAsia="en-US"/>
    </w:rPr>
  </w:style>
  <w:style w:type="paragraph" w:customStyle="1" w:styleId="71509F0797904DE7AA28C87D453F67F12">
    <w:name w:val="71509F0797904DE7AA28C87D453F67F12"/>
    <w:rsid w:val="009C32EC"/>
    <w:rPr>
      <w:rFonts w:eastAsiaTheme="minorHAnsi"/>
      <w:lang w:eastAsia="en-US"/>
    </w:rPr>
  </w:style>
  <w:style w:type="paragraph" w:customStyle="1" w:styleId="5D6F5BC83EEC4B67B1E7FB99CC5D792A2">
    <w:name w:val="5D6F5BC83EEC4B67B1E7FB99CC5D792A2"/>
    <w:rsid w:val="009C32EC"/>
    <w:rPr>
      <w:rFonts w:eastAsiaTheme="minorHAnsi"/>
      <w:lang w:eastAsia="en-US"/>
    </w:rPr>
  </w:style>
  <w:style w:type="paragraph" w:customStyle="1" w:styleId="64086553A2F0419DA8629E473B752DC82">
    <w:name w:val="64086553A2F0419DA8629E473B752DC82"/>
    <w:rsid w:val="009C32EC"/>
    <w:rPr>
      <w:rFonts w:eastAsiaTheme="minorHAnsi"/>
      <w:lang w:eastAsia="en-US"/>
    </w:rPr>
  </w:style>
  <w:style w:type="paragraph" w:customStyle="1" w:styleId="1C78DE37AE2747CDA3264F008248084D2">
    <w:name w:val="1C78DE37AE2747CDA3264F008248084D2"/>
    <w:rsid w:val="009C32EC"/>
    <w:rPr>
      <w:rFonts w:eastAsiaTheme="minorHAnsi"/>
      <w:lang w:eastAsia="en-US"/>
    </w:rPr>
  </w:style>
  <w:style w:type="paragraph" w:customStyle="1" w:styleId="F099800765D34537A965092F13E044DE2">
    <w:name w:val="F099800765D34537A965092F13E044DE2"/>
    <w:rsid w:val="009C32EC"/>
    <w:rPr>
      <w:rFonts w:eastAsiaTheme="minorHAnsi"/>
      <w:lang w:eastAsia="en-US"/>
    </w:rPr>
  </w:style>
  <w:style w:type="paragraph" w:customStyle="1" w:styleId="85A183FFA8CC4CB09AD11D0D37EEDED62">
    <w:name w:val="85A183FFA8CC4CB09AD11D0D37EEDED62"/>
    <w:rsid w:val="009C32EC"/>
    <w:rPr>
      <w:rFonts w:eastAsiaTheme="minorHAnsi"/>
      <w:lang w:eastAsia="en-US"/>
    </w:rPr>
  </w:style>
  <w:style w:type="paragraph" w:customStyle="1" w:styleId="80C985F0F2E24BF0855A05F5A9ACB8DA2">
    <w:name w:val="80C985F0F2E24BF0855A05F5A9ACB8DA2"/>
    <w:rsid w:val="009C32EC"/>
    <w:rPr>
      <w:rFonts w:eastAsiaTheme="minorHAnsi"/>
      <w:lang w:eastAsia="en-US"/>
    </w:rPr>
  </w:style>
  <w:style w:type="paragraph" w:customStyle="1" w:styleId="8008AA76BEB9457785EB658F04E42B692">
    <w:name w:val="8008AA76BEB9457785EB658F04E42B692"/>
    <w:rsid w:val="009C32EC"/>
    <w:rPr>
      <w:rFonts w:eastAsiaTheme="minorHAnsi"/>
      <w:lang w:eastAsia="en-US"/>
    </w:rPr>
  </w:style>
  <w:style w:type="paragraph" w:customStyle="1" w:styleId="629F0492F5BC480D8F0184F501BF11B72">
    <w:name w:val="629F0492F5BC480D8F0184F501BF11B72"/>
    <w:rsid w:val="009C32EC"/>
    <w:rPr>
      <w:rFonts w:eastAsiaTheme="minorHAnsi"/>
      <w:lang w:eastAsia="en-US"/>
    </w:rPr>
  </w:style>
  <w:style w:type="paragraph" w:customStyle="1" w:styleId="623224668D8A41A0B452EF8F392BD4932">
    <w:name w:val="623224668D8A41A0B452EF8F392BD4932"/>
    <w:rsid w:val="009C32EC"/>
    <w:rPr>
      <w:rFonts w:eastAsiaTheme="minorHAnsi"/>
      <w:lang w:eastAsia="en-US"/>
    </w:rPr>
  </w:style>
  <w:style w:type="paragraph" w:customStyle="1" w:styleId="1DCC7FE1362E46829548A7F87240E0D92">
    <w:name w:val="1DCC7FE1362E46829548A7F87240E0D92"/>
    <w:rsid w:val="009C32EC"/>
    <w:rPr>
      <w:rFonts w:eastAsiaTheme="minorHAnsi"/>
      <w:lang w:eastAsia="en-US"/>
    </w:rPr>
  </w:style>
  <w:style w:type="paragraph" w:customStyle="1" w:styleId="FC98BC34B9E246B8A8ECAB03DBA254F58">
    <w:name w:val="FC98BC34B9E246B8A8ECAB03DBA254F58"/>
    <w:rsid w:val="009C32EC"/>
    <w:rPr>
      <w:rFonts w:eastAsiaTheme="minorHAnsi"/>
      <w:lang w:eastAsia="en-US"/>
    </w:rPr>
  </w:style>
  <w:style w:type="paragraph" w:customStyle="1" w:styleId="54C303894A5740A788D18B5894511B428">
    <w:name w:val="54C303894A5740A788D18B5894511B428"/>
    <w:rsid w:val="009C32EC"/>
    <w:rPr>
      <w:rFonts w:eastAsiaTheme="minorHAnsi"/>
      <w:lang w:eastAsia="en-US"/>
    </w:rPr>
  </w:style>
  <w:style w:type="paragraph" w:customStyle="1" w:styleId="E8E04A3383114E01A3A11FDFCA124D2E8">
    <w:name w:val="E8E04A3383114E01A3A11FDFCA124D2E8"/>
    <w:rsid w:val="009C32EC"/>
    <w:rPr>
      <w:rFonts w:eastAsiaTheme="minorHAnsi"/>
      <w:lang w:eastAsia="en-US"/>
    </w:rPr>
  </w:style>
  <w:style w:type="paragraph" w:customStyle="1" w:styleId="E04C8EE4A0E54F778C5C443558D37E3B6">
    <w:name w:val="E04C8EE4A0E54F778C5C443558D37E3B6"/>
    <w:rsid w:val="009C32EC"/>
    <w:rPr>
      <w:rFonts w:eastAsiaTheme="minorHAnsi"/>
      <w:lang w:eastAsia="en-US"/>
    </w:rPr>
  </w:style>
  <w:style w:type="paragraph" w:customStyle="1" w:styleId="F88E175E7B9D49FEB29C23C445D60E266">
    <w:name w:val="F88E175E7B9D49FEB29C23C445D60E266"/>
    <w:rsid w:val="009C32EC"/>
    <w:rPr>
      <w:rFonts w:eastAsiaTheme="minorHAnsi"/>
      <w:lang w:eastAsia="en-US"/>
    </w:rPr>
  </w:style>
  <w:style w:type="paragraph" w:customStyle="1" w:styleId="C4D71FA360AF4D86966B5D8EE57655DC7">
    <w:name w:val="C4D71FA360AF4D86966B5D8EE57655DC7"/>
    <w:rsid w:val="009C32EC"/>
    <w:rPr>
      <w:rFonts w:eastAsiaTheme="minorHAnsi"/>
      <w:lang w:eastAsia="en-US"/>
    </w:rPr>
  </w:style>
  <w:style w:type="paragraph" w:customStyle="1" w:styleId="38FDE116012140AC81805369C38E58A56">
    <w:name w:val="38FDE116012140AC81805369C38E58A56"/>
    <w:rsid w:val="009C32EC"/>
    <w:rPr>
      <w:rFonts w:eastAsiaTheme="minorHAnsi"/>
      <w:lang w:eastAsia="en-US"/>
    </w:rPr>
  </w:style>
  <w:style w:type="paragraph" w:customStyle="1" w:styleId="8CA7D22D40674607AEC2961FB49DACAD6">
    <w:name w:val="8CA7D22D40674607AEC2961FB49DACAD6"/>
    <w:rsid w:val="009C32EC"/>
    <w:rPr>
      <w:rFonts w:eastAsiaTheme="minorHAnsi"/>
      <w:lang w:eastAsia="en-US"/>
    </w:rPr>
  </w:style>
  <w:style w:type="paragraph" w:customStyle="1" w:styleId="5A0D4E61ED934EB9ABFC97E45E9A5E6E3">
    <w:name w:val="5A0D4E61ED934EB9ABFC97E45E9A5E6E3"/>
    <w:rsid w:val="009C32EC"/>
    <w:rPr>
      <w:rFonts w:eastAsiaTheme="minorHAnsi"/>
      <w:lang w:eastAsia="en-US"/>
    </w:rPr>
  </w:style>
  <w:style w:type="paragraph" w:customStyle="1" w:styleId="3456EFCF047443198FD0491E1E61B2733">
    <w:name w:val="3456EFCF047443198FD0491E1E61B2733"/>
    <w:rsid w:val="009C32EC"/>
    <w:rPr>
      <w:rFonts w:eastAsiaTheme="minorHAnsi"/>
      <w:lang w:eastAsia="en-US"/>
    </w:rPr>
  </w:style>
  <w:style w:type="paragraph" w:customStyle="1" w:styleId="FB2CA0B9EA2742E18D6AE3AE46B0CBBE3">
    <w:name w:val="FB2CA0B9EA2742E18D6AE3AE46B0CBBE3"/>
    <w:rsid w:val="009C32EC"/>
    <w:rPr>
      <w:rFonts w:eastAsiaTheme="minorHAnsi"/>
      <w:lang w:eastAsia="en-US"/>
    </w:rPr>
  </w:style>
  <w:style w:type="paragraph" w:customStyle="1" w:styleId="E1064D8DD98E4DE3865623CA29C4BFE73">
    <w:name w:val="E1064D8DD98E4DE3865623CA29C4BFE73"/>
    <w:rsid w:val="009C32EC"/>
    <w:rPr>
      <w:rFonts w:eastAsiaTheme="minorHAnsi"/>
      <w:lang w:eastAsia="en-US"/>
    </w:rPr>
  </w:style>
  <w:style w:type="paragraph" w:customStyle="1" w:styleId="6EF6865BC5764A70B8A595480924D7E13">
    <w:name w:val="6EF6865BC5764A70B8A595480924D7E13"/>
    <w:rsid w:val="009C32EC"/>
    <w:rPr>
      <w:rFonts w:eastAsiaTheme="minorHAnsi"/>
      <w:lang w:eastAsia="en-US"/>
    </w:rPr>
  </w:style>
  <w:style w:type="paragraph" w:customStyle="1" w:styleId="AF56F679B7E4484F944AB1E696F007263">
    <w:name w:val="AF56F679B7E4484F944AB1E696F007263"/>
    <w:rsid w:val="009C32EC"/>
    <w:rPr>
      <w:rFonts w:eastAsiaTheme="minorHAnsi"/>
      <w:lang w:eastAsia="en-US"/>
    </w:rPr>
  </w:style>
  <w:style w:type="paragraph" w:customStyle="1" w:styleId="EC9868B79D3C483FAC267202B0D38D573">
    <w:name w:val="EC9868B79D3C483FAC267202B0D38D573"/>
    <w:rsid w:val="009C32EC"/>
    <w:rPr>
      <w:rFonts w:eastAsiaTheme="minorHAnsi"/>
      <w:lang w:eastAsia="en-US"/>
    </w:rPr>
  </w:style>
  <w:style w:type="paragraph" w:customStyle="1" w:styleId="A11781E082954249A221A0CB76A4C0813">
    <w:name w:val="A11781E082954249A221A0CB76A4C0813"/>
    <w:rsid w:val="009C32EC"/>
    <w:rPr>
      <w:rFonts w:eastAsiaTheme="minorHAnsi"/>
      <w:lang w:eastAsia="en-US"/>
    </w:rPr>
  </w:style>
  <w:style w:type="paragraph" w:customStyle="1" w:styleId="8627B7C1BDB349458F6A08AF59AA66423">
    <w:name w:val="8627B7C1BDB349458F6A08AF59AA66423"/>
    <w:rsid w:val="009C32EC"/>
    <w:rPr>
      <w:rFonts w:eastAsiaTheme="minorHAnsi"/>
      <w:lang w:eastAsia="en-US"/>
    </w:rPr>
  </w:style>
  <w:style w:type="paragraph" w:customStyle="1" w:styleId="71509F0797904DE7AA28C87D453F67F13">
    <w:name w:val="71509F0797904DE7AA28C87D453F67F13"/>
    <w:rsid w:val="009C32EC"/>
    <w:rPr>
      <w:rFonts w:eastAsiaTheme="minorHAnsi"/>
      <w:lang w:eastAsia="en-US"/>
    </w:rPr>
  </w:style>
  <w:style w:type="paragraph" w:customStyle="1" w:styleId="5D6F5BC83EEC4B67B1E7FB99CC5D792A3">
    <w:name w:val="5D6F5BC83EEC4B67B1E7FB99CC5D792A3"/>
    <w:rsid w:val="009C32EC"/>
    <w:rPr>
      <w:rFonts w:eastAsiaTheme="minorHAnsi"/>
      <w:lang w:eastAsia="en-US"/>
    </w:rPr>
  </w:style>
  <w:style w:type="paragraph" w:customStyle="1" w:styleId="64086553A2F0419DA8629E473B752DC83">
    <w:name w:val="64086553A2F0419DA8629E473B752DC83"/>
    <w:rsid w:val="009C32EC"/>
    <w:rPr>
      <w:rFonts w:eastAsiaTheme="minorHAnsi"/>
      <w:lang w:eastAsia="en-US"/>
    </w:rPr>
  </w:style>
  <w:style w:type="paragraph" w:customStyle="1" w:styleId="1C78DE37AE2747CDA3264F008248084D3">
    <w:name w:val="1C78DE37AE2747CDA3264F008248084D3"/>
    <w:rsid w:val="009C32EC"/>
    <w:rPr>
      <w:rFonts w:eastAsiaTheme="minorHAnsi"/>
      <w:lang w:eastAsia="en-US"/>
    </w:rPr>
  </w:style>
  <w:style w:type="paragraph" w:customStyle="1" w:styleId="F099800765D34537A965092F13E044DE3">
    <w:name w:val="F099800765D34537A965092F13E044DE3"/>
    <w:rsid w:val="009C32EC"/>
    <w:rPr>
      <w:rFonts w:eastAsiaTheme="minorHAnsi"/>
      <w:lang w:eastAsia="en-US"/>
    </w:rPr>
  </w:style>
  <w:style w:type="paragraph" w:customStyle="1" w:styleId="85A183FFA8CC4CB09AD11D0D37EEDED63">
    <w:name w:val="85A183FFA8CC4CB09AD11D0D37EEDED63"/>
    <w:rsid w:val="009C32EC"/>
    <w:rPr>
      <w:rFonts w:eastAsiaTheme="minorHAnsi"/>
      <w:lang w:eastAsia="en-US"/>
    </w:rPr>
  </w:style>
  <w:style w:type="paragraph" w:customStyle="1" w:styleId="80C985F0F2E24BF0855A05F5A9ACB8DA3">
    <w:name w:val="80C985F0F2E24BF0855A05F5A9ACB8DA3"/>
    <w:rsid w:val="009C32EC"/>
    <w:rPr>
      <w:rFonts w:eastAsiaTheme="minorHAnsi"/>
      <w:lang w:eastAsia="en-US"/>
    </w:rPr>
  </w:style>
  <w:style w:type="paragraph" w:customStyle="1" w:styleId="8008AA76BEB9457785EB658F04E42B693">
    <w:name w:val="8008AA76BEB9457785EB658F04E42B693"/>
    <w:rsid w:val="009C32EC"/>
    <w:rPr>
      <w:rFonts w:eastAsiaTheme="minorHAnsi"/>
      <w:lang w:eastAsia="en-US"/>
    </w:rPr>
  </w:style>
  <w:style w:type="paragraph" w:customStyle="1" w:styleId="629F0492F5BC480D8F0184F501BF11B73">
    <w:name w:val="629F0492F5BC480D8F0184F501BF11B73"/>
    <w:rsid w:val="009C32EC"/>
    <w:rPr>
      <w:rFonts w:eastAsiaTheme="minorHAnsi"/>
      <w:lang w:eastAsia="en-US"/>
    </w:rPr>
  </w:style>
  <w:style w:type="paragraph" w:customStyle="1" w:styleId="623224668D8A41A0B452EF8F392BD4933">
    <w:name w:val="623224668D8A41A0B452EF8F392BD4933"/>
    <w:rsid w:val="009C32EC"/>
    <w:rPr>
      <w:rFonts w:eastAsiaTheme="minorHAnsi"/>
      <w:lang w:eastAsia="en-US"/>
    </w:rPr>
  </w:style>
  <w:style w:type="paragraph" w:customStyle="1" w:styleId="1DCC7FE1362E46829548A7F87240E0D93">
    <w:name w:val="1DCC7FE1362E46829548A7F87240E0D93"/>
    <w:rsid w:val="009C32EC"/>
    <w:rPr>
      <w:rFonts w:eastAsiaTheme="minorHAnsi"/>
      <w:lang w:eastAsia="en-US"/>
    </w:rPr>
  </w:style>
  <w:style w:type="paragraph" w:customStyle="1" w:styleId="FC98BC34B9E246B8A8ECAB03DBA254F59">
    <w:name w:val="FC98BC34B9E246B8A8ECAB03DBA254F59"/>
    <w:rsid w:val="009C32EC"/>
    <w:rPr>
      <w:rFonts w:eastAsiaTheme="minorHAnsi"/>
      <w:lang w:eastAsia="en-US"/>
    </w:rPr>
  </w:style>
  <w:style w:type="paragraph" w:customStyle="1" w:styleId="54C303894A5740A788D18B5894511B429">
    <w:name w:val="54C303894A5740A788D18B5894511B429"/>
    <w:rsid w:val="009C32EC"/>
    <w:rPr>
      <w:rFonts w:eastAsiaTheme="minorHAnsi"/>
      <w:lang w:eastAsia="en-US"/>
    </w:rPr>
  </w:style>
  <w:style w:type="paragraph" w:customStyle="1" w:styleId="E8E04A3383114E01A3A11FDFCA124D2E9">
    <w:name w:val="E8E04A3383114E01A3A11FDFCA124D2E9"/>
    <w:rsid w:val="009C32EC"/>
    <w:rPr>
      <w:rFonts w:eastAsiaTheme="minorHAnsi"/>
      <w:lang w:eastAsia="en-US"/>
    </w:rPr>
  </w:style>
  <w:style w:type="paragraph" w:customStyle="1" w:styleId="E04C8EE4A0E54F778C5C443558D37E3B7">
    <w:name w:val="E04C8EE4A0E54F778C5C443558D37E3B7"/>
    <w:rsid w:val="009C32EC"/>
    <w:rPr>
      <w:rFonts w:eastAsiaTheme="minorHAnsi"/>
      <w:lang w:eastAsia="en-US"/>
    </w:rPr>
  </w:style>
  <w:style w:type="paragraph" w:customStyle="1" w:styleId="F88E175E7B9D49FEB29C23C445D60E267">
    <w:name w:val="F88E175E7B9D49FEB29C23C445D60E267"/>
    <w:rsid w:val="009C32EC"/>
    <w:rPr>
      <w:rFonts w:eastAsiaTheme="minorHAnsi"/>
      <w:lang w:eastAsia="en-US"/>
    </w:rPr>
  </w:style>
  <w:style w:type="paragraph" w:customStyle="1" w:styleId="C4D71FA360AF4D86966B5D8EE57655DC8">
    <w:name w:val="C4D71FA360AF4D86966B5D8EE57655DC8"/>
    <w:rsid w:val="009C32EC"/>
    <w:rPr>
      <w:rFonts w:eastAsiaTheme="minorHAnsi"/>
      <w:lang w:eastAsia="en-US"/>
    </w:rPr>
  </w:style>
  <w:style w:type="paragraph" w:customStyle="1" w:styleId="38FDE116012140AC81805369C38E58A57">
    <w:name w:val="38FDE116012140AC81805369C38E58A57"/>
    <w:rsid w:val="009C32EC"/>
    <w:rPr>
      <w:rFonts w:eastAsiaTheme="minorHAnsi"/>
      <w:lang w:eastAsia="en-US"/>
    </w:rPr>
  </w:style>
  <w:style w:type="paragraph" w:customStyle="1" w:styleId="8CA7D22D40674607AEC2961FB49DACAD7">
    <w:name w:val="8CA7D22D40674607AEC2961FB49DACAD7"/>
    <w:rsid w:val="009C32EC"/>
    <w:rPr>
      <w:rFonts w:eastAsiaTheme="minorHAnsi"/>
      <w:lang w:eastAsia="en-US"/>
    </w:rPr>
  </w:style>
  <w:style w:type="paragraph" w:customStyle="1" w:styleId="5A0D4E61ED934EB9ABFC97E45E9A5E6E4">
    <w:name w:val="5A0D4E61ED934EB9ABFC97E45E9A5E6E4"/>
    <w:rsid w:val="009C32EC"/>
    <w:rPr>
      <w:rFonts w:eastAsiaTheme="minorHAnsi"/>
      <w:lang w:eastAsia="en-US"/>
    </w:rPr>
  </w:style>
  <w:style w:type="paragraph" w:customStyle="1" w:styleId="3456EFCF047443198FD0491E1E61B2734">
    <w:name w:val="3456EFCF047443198FD0491E1E61B2734"/>
    <w:rsid w:val="009C32EC"/>
    <w:rPr>
      <w:rFonts w:eastAsiaTheme="minorHAnsi"/>
      <w:lang w:eastAsia="en-US"/>
    </w:rPr>
  </w:style>
  <w:style w:type="paragraph" w:customStyle="1" w:styleId="FB2CA0B9EA2742E18D6AE3AE46B0CBBE4">
    <w:name w:val="FB2CA0B9EA2742E18D6AE3AE46B0CBBE4"/>
    <w:rsid w:val="009C32EC"/>
    <w:rPr>
      <w:rFonts w:eastAsiaTheme="minorHAnsi"/>
      <w:lang w:eastAsia="en-US"/>
    </w:rPr>
  </w:style>
  <w:style w:type="paragraph" w:customStyle="1" w:styleId="E1064D8DD98E4DE3865623CA29C4BFE74">
    <w:name w:val="E1064D8DD98E4DE3865623CA29C4BFE74"/>
    <w:rsid w:val="009C32EC"/>
    <w:rPr>
      <w:rFonts w:eastAsiaTheme="minorHAnsi"/>
      <w:lang w:eastAsia="en-US"/>
    </w:rPr>
  </w:style>
  <w:style w:type="paragraph" w:customStyle="1" w:styleId="6EF6865BC5764A70B8A595480924D7E14">
    <w:name w:val="6EF6865BC5764A70B8A595480924D7E14"/>
    <w:rsid w:val="009C32EC"/>
    <w:rPr>
      <w:rFonts w:eastAsiaTheme="minorHAnsi"/>
      <w:lang w:eastAsia="en-US"/>
    </w:rPr>
  </w:style>
  <w:style w:type="paragraph" w:customStyle="1" w:styleId="AF56F679B7E4484F944AB1E696F007264">
    <w:name w:val="AF56F679B7E4484F944AB1E696F007264"/>
    <w:rsid w:val="009C32EC"/>
    <w:rPr>
      <w:rFonts w:eastAsiaTheme="minorHAnsi"/>
      <w:lang w:eastAsia="en-US"/>
    </w:rPr>
  </w:style>
  <w:style w:type="paragraph" w:customStyle="1" w:styleId="EC9868B79D3C483FAC267202B0D38D574">
    <w:name w:val="EC9868B79D3C483FAC267202B0D38D574"/>
    <w:rsid w:val="009C32EC"/>
    <w:rPr>
      <w:rFonts w:eastAsiaTheme="minorHAnsi"/>
      <w:lang w:eastAsia="en-US"/>
    </w:rPr>
  </w:style>
  <w:style w:type="paragraph" w:customStyle="1" w:styleId="A11781E082954249A221A0CB76A4C0814">
    <w:name w:val="A11781E082954249A221A0CB76A4C0814"/>
    <w:rsid w:val="009C32EC"/>
    <w:rPr>
      <w:rFonts w:eastAsiaTheme="minorHAnsi"/>
      <w:lang w:eastAsia="en-US"/>
    </w:rPr>
  </w:style>
  <w:style w:type="paragraph" w:customStyle="1" w:styleId="8627B7C1BDB349458F6A08AF59AA66424">
    <w:name w:val="8627B7C1BDB349458F6A08AF59AA66424"/>
    <w:rsid w:val="009C32EC"/>
    <w:rPr>
      <w:rFonts w:eastAsiaTheme="minorHAnsi"/>
      <w:lang w:eastAsia="en-US"/>
    </w:rPr>
  </w:style>
  <w:style w:type="paragraph" w:customStyle="1" w:styleId="71509F0797904DE7AA28C87D453F67F14">
    <w:name w:val="71509F0797904DE7AA28C87D453F67F14"/>
    <w:rsid w:val="009C32EC"/>
    <w:rPr>
      <w:rFonts w:eastAsiaTheme="minorHAnsi"/>
      <w:lang w:eastAsia="en-US"/>
    </w:rPr>
  </w:style>
  <w:style w:type="paragraph" w:customStyle="1" w:styleId="5D6F5BC83EEC4B67B1E7FB99CC5D792A4">
    <w:name w:val="5D6F5BC83EEC4B67B1E7FB99CC5D792A4"/>
    <w:rsid w:val="009C32EC"/>
    <w:rPr>
      <w:rFonts w:eastAsiaTheme="minorHAnsi"/>
      <w:lang w:eastAsia="en-US"/>
    </w:rPr>
  </w:style>
  <w:style w:type="paragraph" w:customStyle="1" w:styleId="64086553A2F0419DA8629E473B752DC84">
    <w:name w:val="64086553A2F0419DA8629E473B752DC84"/>
    <w:rsid w:val="009C32EC"/>
    <w:rPr>
      <w:rFonts w:eastAsiaTheme="minorHAnsi"/>
      <w:lang w:eastAsia="en-US"/>
    </w:rPr>
  </w:style>
  <w:style w:type="paragraph" w:customStyle="1" w:styleId="1C78DE37AE2747CDA3264F008248084D4">
    <w:name w:val="1C78DE37AE2747CDA3264F008248084D4"/>
    <w:rsid w:val="009C32EC"/>
    <w:rPr>
      <w:rFonts w:eastAsiaTheme="minorHAnsi"/>
      <w:lang w:eastAsia="en-US"/>
    </w:rPr>
  </w:style>
  <w:style w:type="paragraph" w:customStyle="1" w:styleId="F099800765D34537A965092F13E044DE4">
    <w:name w:val="F099800765D34537A965092F13E044DE4"/>
    <w:rsid w:val="009C32EC"/>
    <w:rPr>
      <w:rFonts w:eastAsiaTheme="minorHAnsi"/>
      <w:lang w:eastAsia="en-US"/>
    </w:rPr>
  </w:style>
  <w:style w:type="paragraph" w:customStyle="1" w:styleId="85A183FFA8CC4CB09AD11D0D37EEDED64">
    <w:name w:val="85A183FFA8CC4CB09AD11D0D37EEDED64"/>
    <w:rsid w:val="009C32EC"/>
    <w:rPr>
      <w:rFonts w:eastAsiaTheme="minorHAnsi"/>
      <w:lang w:eastAsia="en-US"/>
    </w:rPr>
  </w:style>
  <w:style w:type="paragraph" w:customStyle="1" w:styleId="80C985F0F2E24BF0855A05F5A9ACB8DA4">
    <w:name w:val="80C985F0F2E24BF0855A05F5A9ACB8DA4"/>
    <w:rsid w:val="009C32EC"/>
    <w:rPr>
      <w:rFonts w:eastAsiaTheme="minorHAnsi"/>
      <w:lang w:eastAsia="en-US"/>
    </w:rPr>
  </w:style>
  <w:style w:type="paragraph" w:customStyle="1" w:styleId="8008AA76BEB9457785EB658F04E42B694">
    <w:name w:val="8008AA76BEB9457785EB658F04E42B694"/>
    <w:rsid w:val="009C32EC"/>
    <w:rPr>
      <w:rFonts w:eastAsiaTheme="minorHAnsi"/>
      <w:lang w:eastAsia="en-US"/>
    </w:rPr>
  </w:style>
  <w:style w:type="paragraph" w:customStyle="1" w:styleId="629F0492F5BC480D8F0184F501BF11B74">
    <w:name w:val="629F0492F5BC480D8F0184F501BF11B74"/>
    <w:rsid w:val="009C32EC"/>
    <w:rPr>
      <w:rFonts w:eastAsiaTheme="minorHAnsi"/>
      <w:lang w:eastAsia="en-US"/>
    </w:rPr>
  </w:style>
  <w:style w:type="paragraph" w:customStyle="1" w:styleId="623224668D8A41A0B452EF8F392BD4934">
    <w:name w:val="623224668D8A41A0B452EF8F392BD4934"/>
    <w:rsid w:val="009C32EC"/>
    <w:rPr>
      <w:rFonts w:eastAsiaTheme="minorHAnsi"/>
      <w:lang w:eastAsia="en-US"/>
    </w:rPr>
  </w:style>
  <w:style w:type="paragraph" w:customStyle="1" w:styleId="1DCC7FE1362E46829548A7F87240E0D94">
    <w:name w:val="1DCC7FE1362E46829548A7F87240E0D94"/>
    <w:rsid w:val="009C32EC"/>
    <w:rPr>
      <w:rFonts w:eastAsiaTheme="minorHAnsi"/>
      <w:lang w:eastAsia="en-US"/>
    </w:rPr>
  </w:style>
  <w:style w:type="paragraph" w:customStyle="1" w:styleId="FC98BC34B9E246B8A8ECAB03DBA254F510">
    <w:name w:val="FC98BC34B9E246B8A8ECAB03DBA254F510"/>
    <w:rsid w:val="009C32EC"/>
    <w:rPr>
      <w:rFonts w:eastAsiaTheme="minorHAnsi"/>
      <w:lang w:eastAsia="en-US"/>
    </w:rPr>
  </w:style>
  <w:style w:type="paragraph" w:customStyle="1" w:styleId="54C303894A5740A788D18B5894511B4210">
    <w:name w:val="54C303894A5740A788D18B5894511B4210"/>
    <w:rsid w:val="009C32EC"/>
    <w:rPr>
      <w:rFonts w:eastAsiaTheme="minorHAnsi"/>
      <w:lang w:eastAsia="en-US"/>
    </w:rPr>
  </w:style>
  <w:style w:type="paragraph" w:customStyle="1" w:styleId="E8E04A3383114E01A3A11FDFCA124D2E10">
    <w:name w:val="E8E04A3383114E01A3A11FDFCA124D2E10"/>
    <w:rsid w:val="009C32EC"/>
    <w:rPr>
      <w:rFonts w:eastAsiaTheme="minorHAnsi"/>
      <w:lang w:eastAsia="en-US"/>
    </w:rPr>
  </w:style>
  <w:style w:type="paragraph" w:customStyle="1" w:styleId="E04C8EE4A0E54F778C5C443558D37E3B8">
    <w:name w:val="E04C8EE4A0E54F778C5C443558D37E3B8"/>
    <w:rsid w:val="009C32EC"/>
    <w:rPr>
      <w:rFonts w:eastAsiaTheme="minorHAnsi"/>
      <w:lang w:eastAsia="en-US"/>
    </w:rPr>
  </w:style>
  <w:style w:type="paragraph" w:customStyle="1" w:styleId="F88E175E7B9D49FEB29C23C445D60E268">
    <w:name w:val="F88E175E7B9D49FEB29C23C445D60E268"/>
    <w:rsid w:val="009C32EC"/>
    <w:rPr>
      <w:rFonts w:eastAsiaTheme="minorHAnsi"/>
      <w:lang w:eastAsia="en-US"/>
    </w:rPr>
  </w:style>
  <w:style w:type="paragraph" w:customStyle="1" w:styleId="C4D71FA360AF4D86966B5D8EE57655DC9">
    <w:name w:val="C4D71FA360AF4D86966B5D8EE57655DC9"/>
    <w:rsid w:val="009C32EC"/>
    <w:rPr>
      <w:rFonts w:eastAsiaTheme="minorHAnsi"/>
      <w:lang w:eastAsia="en-US"/>
    </w:rPr>
  </w:style>
  <w:style w:type="paragraph" w:customStyle="1" w:styleId="38FDE116012140AC81805369C38E58A58">
    <w:name w:val="38FDE116012140AC81805369C38E58A58"/>
    <w:rsid w:val="009C32EC"/>
    <w:rPr>
      <w:rFonts w:eastAsiaTheme="minorHAnsi"/>
      <w:lang w:eastAsia="en-US"/>
    </w:rPr>
  </w:style>
  <w:style w:type="paragraph" w:customStyle="1" w:styleId="8CA7D22D40674607AEC2961FB49DACAD8">
    <w:name w:val="8CA7D22D40674607AEC2961FB49DACAD8"/>
    <w:rsid w:val="009C32EC"/>
    <w:rPr>
      <w:rFonts w:eastAsiaTheme="minorHAnsi"/>
      <w:lang w:eastAsia="en-US"/>
    </w:rPr>
  </w:style>
  <w:style w:type="paragraph" w:customStyle="1" w:styleId="5A0D4E61ED934EB9ABFC97E45E9A5E6E5">
    <w:name w:val="5A0D4E61ED934EB9ABFC97E45E9A5E6E5"/>
    <w:rsid w:val="009C32EC"/>
    <w:rPr>
      <w:rFonts w:eastAsiaTheme="minorHAnsi"/>
      <w:lang w:eastAsia="en-US"/>
    </w:rPr>
  </w:style>
  <w:style w:type="paragraph" w:customStyle="1" w:styleId="3456EFCF047443198FD0491E1E61B2735">
    <w:name w:val="3456EFCF047443198FD0491E1E61B2735"/>
    <w:rsid w:val="009C32EC"/>
    <w:rPr>
      <w:rFonts w:eastAsiaTheme="minorHAnsi"/>
      <w:lang w:eastAsia="en-US"/>
    </w:rPr>
  </w:style>
  <w:style w:type="paragraph" w:customStyle="1" w:styleId="FB2CA0B9EA2742E18D6AE3AE46B0CBBE5">
    <w:name w:val="FB2CA0B9EA2742E18D6AE3AE46B0CBBE5"/>
    <w:rsid w:val="009C32EC"/>
    <w:rPr>
      <w:rFonts w:eastAsiaTheme="minorHAnsi"/>
      <w:lang w:eastAsia="en-US"/>
    </w:rPr>
  </w:style>
  <w:style w:type="paragraph" w:customStyle="1" w:styleId="E1064D8DD98E4DE3865623CA29C4BFE75">
    <w:name w:val="E1064D8DD98E4DE3865623CA29C4BFE75"/>
    <w:rsid w:val="009C32EC"/>
    <w:rPr>
      <w:rFonts w:eastAsiaTheme="minorHAnsi"/>
      <w:lang w:eastAsia="en-US"/>
    </w:rPr>
  </w:style>
  <w:style w:type="paragraph" w:customStyle="1" w:styleId="6EF6865BC5764A70B8A595480924D7E15">
    <w:name w:val="6EF6865BC5764A70B8A595480924D7E15"/>
    <w:rsid w:val="009C32EC"/>
    <w:rPr>
      <w:rFonts w:eastAsiaTheme="minorHAnsi"/>
      <w:lang w:eastAsia="en-US"/>
    </w:rPr>
  </w:style>
  <w:style w:type="paragraph" w:customStyle="1" w:styleId="AF56F679B7E4484F944AB1E696F007265">
    <w:name w:val="AF56F679B7E4484F944AB1E696F007265"/>
    <w:rsid w:val="009C32EC"/>
    <w:rPr>
      <w:rFonts w:eastAsiaTheme="minorHAnsi"/>
      <w:lang w:eastAsia="en-US"/>
    </w:rPr>
  </w:style>
  <w:style w:type="paragraph" w:customStyle="1" w:styleId="EC9868B79D3C483FAC267202B0D38D575">
    <w:name w:val="EC9868B79D3C483FAC267202B0D38D575"/>
    <w:rsid w:val="009C32EC"/>
    <w:rPr>
      <w:rFonts w:eastAsiaTheme="minorHAnsi"/>
      <w:lang w:eastAsia="en-US"/>
    </w:rPr>
  </w:style>
  <w:style w:type="paragraph" w:customStyle="1" w:styleId="A11781E082954249A221A0CB76A4C0815">
    <w:name w:val="A11781E082954249A221A0CB76A4C0815"/>
    <w:rsid w:val="009C32EC"/>
    <w:rPr>
      <w:rFonts w:eastAsiaTheme="minorHAnsi"/>
      <w:lang w:eastAsia="en-US"/>
    </w:rPr>
  </w:style>
  <w:style w:type="paragraph" w:customStyle="1" w:styleId="8627B7C1BDB349458F6A08AF59AA66425">
    <w:name w:val="8627B7C1BDB349458F6A08AF59AA66425"/>
    <w:rsid w:val="009C32EC"/>
    <w:rPr>
      <w:rFonts w:eastAsiaTheme="minorHAnsi"/>
      <w:lang w:eastAsia="en-US"/>
    </w:rPr>
  </w:style>
  <w:style w:type="paragraph" w:customStyle="1" w:styleId="71509F0797904DE7AA28C87D453F67F15">
    <w:name w:val="71509F0797904DE7AA28C87D453F67F15"/>
    <w:rsid w:val="009C32EC"/>
    <w:rPr>
      <w:rFonts w:eastAsiaTheme="minorHAnsi"/>
      <w:lang w:eastAsia="en-US"/>
    </w:rPr>
  </w:style>
  <w:style w:type="paragraph" w:customStyle="1" w:styleId="5D6F5BC83EEC4B67B1E7FB99CC5D792A5">
    <w:name w:val="5D6F5BC83EEC4B67B1E7FB99CC5D792A5"/>
    <w:rsid w:val="009C32EC"/>
    <w:rPr>
      <w:rFonts w:eastAsiaTheme="minorHAnsi"/>
      <w:lang w:eastAsia="en-US"/>
    </w:rPr>
  </w:style>
  <w:style w:type="paragraph" w:customStyle="1" w:styleId="64086553A2F0419DA8629E473B752DC85">
    <w:name w:val="64086553A2F0419DA8629E473B752DC85"/>
    <w:rsid w:val="009C32EC"/>
    <w:rPr>
      <w:rFonts w:eastAsiaTheme="minorHAnsi"/>
      <w:lang w:eastAsia="en-US"/>
    </w:rPr>
  </w:style>
  <w:style w:type="paragraph" w:customStyle="1" w:styleId="1C78DE37AE2747CDA3264F008248084D5">
    <w:name w:val="1C78DE37AE2747CDA3264F008248084D5"/>
    <w:rsid w:val="009C32EC"/>
    <w:rPr>
      <w:rFonts w:eastAsiaTheme="minorHAnsi"/>
      <w:lang w:eastAsia="en-US"/>
    </w:rPr>
  </w:style>
  <w:style w:type="paragraph" w:customStyle="1" w:styleId="F099800765D34537A965092F13E044DE5">
    <w:name w:val="F099800765D34537A965092F13E044DE5"/>
    <w:rsid w:val="009C32EC"/>
    <w:rPr>
      <w:rFonts w:eastAsiaTheme="minorHAnsi"/>
      <w:lang w:eastAsia="en-US"/>
    </w:rPr>
  </w:style>
  <w:style w:type="paragraph" w:customStyle="1" w:styleId="85A183FFA8CC4CB09AD11D0D37EEDED65">
    <w:name w:val="85A183FFA8CC4CB09AD11D0D37EEDED65"/>
    <w:rsid w:val="009C32EC"/>
    <w:rPr>
      <w:rFonts w:eastAsiaTheme="minorHAnsi"/>
      <w:lang w:eastAsia="en-US"/>
    </w:rPr>
  </w:style>
  <w:style w:type="paragraph" w:customStyle="1" w:styleId="80C985F0F2E24BF0855A05F5A9ACB8DA5">
    <w:name w:val="80C985F0F2E24BF0855A05F5A9ACB8DA5"/>
    <w:rsid w:val="009C32EC"/>
    <w:rPr>
      <w:rFonts w:eastAsiaTheme="minorHAnsi"/>
      <w:lang w:eastAsia="en-US"/>
    </w:rPr>
  </w:style>
  <w:style w:type="paragraph" w:customStyle="1" w:styleId="8008AA76BEB9457785EB658F04E42B695">
    <w:name w:val="8008AA76BEB9457785EB658F04E42B695"/>
    <w:rsid w:val="009C32EC"/>
    <w:rPr>
      <w:rFonts w:eastAsiaTheme="minorHAnsi"/>
      <w:lang w:eastAsia="en-US"/>
    </w:rPr>
  </w:style>
  <w:style w:type="paragraph" w:customStyle="1" w:styleId="629F0492F5BC480D8F0184F501BF11B75">
    <w:name w:val="629F0492F5BC480D8F0184F501BF11B75"/>
    <w:rsid w:val="009C32EC"/>
    <w:rPr>
      <w:rFonts w:eastAsiaTheme="minorHAnsi"/>
      <w:lang w:eastAsia="en-US"/>
    </w:rPr>
  </w:style>
  <w:style w:type="paragraph" w:customStyle="1" w:styleId="623224668D8A41A0B452EF8F392BD4935">
    <w:name w:val="623224668D8A41A0B452EF8F392BD4935"/>
    <w:rsid w:val="009C32EC"/>
    <w:rPr>
      <w:rFonts w:eastAsiaTheme="minorHAnsi"/>
      <w:lang w:eastAsia="en-US"/>
    </w:rPr>
  </w:style>
  <w:style w:type="paragraph" w:customStyle="1" w:styleId="1DCC7FE1362E46829548A7F87240E0D95">
    <w:name w:val="1DCC7FE1362E46829548A7F87240E0D95"/>
    <w:rsid w:val="009C32EC"/>
    <w:rPr>
      <w:rFonts w:eastAsiaTheme="minorHAnsi"/>
      <w:lang w:eastAsia="en-US"/>
    </w:rPr>
  </w:style>
  <w:style w:type="paragraph" w:customStyle="1" w:styleId="FC98BC34B9E246B8A8ECAB03DBA254F511">
    <w:name w:val="FC98BC34B9E246B8A8ECAB03DBA254F511"/>
    <w:rsid w:val="00BD41A1"/>
    <w:rPr>
      <w:rFonts w:eastAsiaTheme="minorHAnsi"/>
      <w:lang w:eastAsia="en-US"/>
    </w:rPr>
  </w:style>
  <w:style w:type="paragraph" w:customStyle="1" w:styleId="54C303894A5740A788D18B5894511B4211">
    <w:name w:val="54C303894A5740A788D18B5894511B4211"/>
    <w:rsid w:val="00BD41A1"/>
    <w:rPr>
      <w:rFonts w:eastAsiaTheme="minorHAnsi"/>
      <w:lang w:eastAsia="en-US"/>
    </w:rPr>
  </w:style>
  <w:style w:type="paragraph" w:customStyle="1" w:styleId="E8E04A3383114E01A3A11FDFCA124D2E11">
    <w:name w:val="E8E04A3383114E01A3A11FDFCA124D2E11"/>
    <w:rsid w:val="00BD41A1"/>
    <w:rPr>
      <w:rFonts w:eastAsiaTheme="minorHAnsi"/>
      <w:lang w:eastAsia="en-US"/>
    </w:rPr>
  </w:style>
  <w:style w:type="paragraph" w:customStyle="1" w:styleId="E04C8EE4A0E54F778C5C443558D37E3B9">
    <w:name w:val="E04C8EE4A0E54F778C5C443558D37E3B9"/>
    <w:rsid w:val="00BD41A1"/>
    <w:rPr>
      <w:rFonts w:eastAsiaTheme="minorHAnsi"/>
      <w:lang w:eastAsia="en-US"/>
    </w:rPr>
  </w:style>
  <w:style w:type="paragraph" w:customStyle="1" w:styleId="F88E175E7B9D49FEB29C23C445D60E269">
    <w:name w:val="F88E175E7B9D49FEB29C23C445D60E269"/>
    <w:rsid w:val="00BD41A1"/>
    <w:rPr>
      <w:rFonts w:eastAsiaTheme="minorHAnsi"/>
      <w:lang w:eastAsia="en-US"/>
    </w:rPr>
  </w:style>
  <w:style w:type="paragraph" w:customStyle="1" w:styleId="C4D71FA360AF4D86966B5D8EE57655DC10">
    <w:name w:val="C4D71FA360AF4D86966B5D8EE57655DC10"/>
    <w:rsid w:val="00BD41A1"/>
    <w:rPr>
      <w:rFonts w:eastAsiaTheme="minorHAnsi"/>
      <w:lang w:eastAsia="en-US"/>
    </w:rPr>
  </w:style>
  <w:style w:type="paragraph" w:customStyle="1" w:styleId="38FDE116012140AC81805369C38E58A59">
    <w:name w:val="38FDE116012140AC81805369C38E58A59"/>
    <w:rsid w:val="00BD41A1"/>
    <w:rPr>
      <w:rFonts w:eastAsiaTheme="minorHAnsi"/>
      <w:lang w:eastAsia="en-US"/>
    </w:rPr>
  </w:style>
  <w:style w:type="paragraph" w:customStyle="1" w:styleId="8CA7D22D40674607AEC2961FB49DACAD9">
    <w:name w:val="8CA7D22D40674607AEC2961FB49DACAD9"/>
    <w:rsid w:val="00BD41A1"/>
    <w:rPr>
      <w:rFonts w:eastAsiaTheme="minorHAnsi"/>
      <w:lang w:eastAsia="en-US"/>
    </w:rPr>
  </w:style>
  <w:style w:type="paragraph" w:customStyle="1" w:styleId="5A0D4E61ED934EB9ABFC97E45E9A5E6E6">
    <w:name w:val="5A0D4E61ED934EB9ABFC97E45E9A5E6E6"/>
    <w:rsid w:val="00BD41A1"/>
    <w:rPr>
      <w:rFonts w:eastAsiaTheme="minorHAnsi"/>
      <w:lang w:eastAsia="en-US"/>
    </w:rPr>
  </w:style>
  <w:style w:type="paragraph" w:customStyle="1" w:styleId="3456EFCF047443198FD0491E1E61B2736">
    <w:name w:val="3456EFCF047443198FD0491E1E61B2736"/>
    <w:rsid w:val="00BD41A1"/>
    <w:rPr>
      <w:rFonts w:eastAsiaTheme="minorHAnsi"/>
      <w:lang w:eastAsia="en-US"/>
    </w:rPr>
  </w:style>
  <w:style w:type="paragraph" w:customStyle="1" w:styleId="FB2CA0B9EA2742E18D6AE3AE46B0CBBE6">
    <w:name w:val="FB2CA0B9EA2742E18D6AE3AE46B0CBBE6"/>
    <w:rsid w:val="00BD41A1"/>
    <w:rPr>
      <w:rFonts w:eastAsiaTheme="minorHAnsi"/>
      <w:lang w:eastAsia="en-US"/>
    </w:rPr>
  </w:style>
  <w:style w:type="paragraph" w:customStyle="1" w:styleId="E1064D8DD98E4DE3865623CA29C4BFE76">
    <w:name w:val="E1064D8DD98E4DE3865623CA29C4BFE76"/>
    <w:rsid w:val="00BD41A1"/>
    <w:rPr>
      <w:rFonts w:eastAsiaTheme="minorHAnsi"/>
      <w:lang w:eastAsia="en-US"/>
    </w:rPr>
  </w:style>
  <w:style w:type="paragraph" w:customStyle="1" w:styleId="6EF6865BC5764A70B8A595480924D7E16">
    <w:name w:val="6EF6865BC5764A70B8A595480924D7E16"/>
    <w:rsid w:val="00BD41A1"/>
    <w:rPr>
      <w:rFonts w:eastAsiaTheme="minorHAnsi"/>
      <w:lang w:eastAsia="en-US"/>
    </w:rPr>
  </w:style>
  <w:style w:type="paragraph" w:customStyle="1" w:styleId="AF56F679B7E4484F944AB1E696F007266">
    <w:name w:val="AF56F679B7E4484F944AB1E696F007266"/>
    <w:rsid w:val="00BD41A1"/>
    <w:rPr>
      <w:rFonts w:eastAsiaTheme="minorHAnsi"/>
      <w:lang w:eastAsia="en-US"/>
    </w:rPr>
  </w:style>
  <w:style w:type="paragraph" w:customStyle="1" w:styleId="EC9868B79D3C483FAC267202B0D38D576">
    <w:name w:val="EC9868B79D3C483FAC267202B0D38D576"/>
    <w:rsid w:val="00BD41A1"/>
    <w:rPr>
      <w:rFonts w:eastAsiaTheme="minorHAnsi"/>
      <w:lang w:eastAsia="en-US"/>
    </w:rPr>
  </w:style>
  <w:style w:type="paragraph" w:customStyle="1" w:styleId="A11781E082954249A221A0CB76A4C0816">
    <w:name w:val="A11781E082954249A221A0CB76A4C0816"/>
    <w:rsid w:val="00BD41A1"/>
    <w:rPr>
      <w:rFonts w:eastAsiaTheme="minorHAnsi"/>
      <w:lang w:eastAsia="en-US"/>
    </w:rPr>
  </w:style>
  <w:style w:type="paragraph" w:customStyle="1" w:styleId="8627B7C1BDB349458F6A08AF59AA66426">
    <w:name w:val="8627B7C1BDB349458F6A08AF59AA66426"/>
    <w:rsid w:val="00BD41A1"/>
    <w:rPr>
      <w:rFonts w:eastAsiaTheme="minorHAnsi"/>
      <w:lang w:eastAsia="en-US"/>
    </w:rPr>
  </w:style>
  <w:style w:type="paragraph" w:customStyle="1" w:styleId="71509F0797904DE7AA28C87D453F67F16">
    <w:name w:val="71509F0797904DE7AA28C87D453F67F16"/>
    <w:rsid w:val="00BD41A1"/>
    <w:rPr>
      <w:rFonts w:eastAsiaTheme="minorHAnsi"/>
      <w:lang w:eastAsia="en-US"/>
    </w:rPr>
  </w:style>
  <w:style w:type="paragraph" w:customStyle="1" w:styleId="5D6F5BC83EEC4B67B1E7FB99CC5D792A6">
    <w:name w:val="5D6F5BC83EEC4B67B1E7FB99CC5D792A6"/>
    <w:rsid w:val="00BD41A1"/>
    <w:rPr>
      <w:rFonts w:eastAsiaTheme="minorHAnsi"/>
      <w:lang w:eastAsia="en-US"/>
    </w:rPr>
  </w:style>
  <w:style w:type="paragraph" w:customStyle="1" w:styleId="64086553A2F0419DA8629E473B752DC86">
    <w:name w:val="64086553A2F0419DA8629E473B752DC86"/>
    <w:rsid w:val="00BD41A1"/>
    <w:rPr>
      <w:rFonts w:eastAsiaTheme="minorHAnsi"/>
      <w:lang w:eastAsia="en-US"/>
    </w:rPr>
  </w:style>
  <w:style w:type="paragraph" w:customStyle="1" w:styleId="1C78DE37AE2747CDA3264F008248084D6">
    <w:name w:val="1C78DE37AE2747CDA3264F008248084D6"/>
    <w:rsid w:val="00BD41A1"/>
    <w:rPr>
      <w:rFonts w:eastAsiaTheme="minorHAnsi"/>
      <w:lang w:eastAsia="en-US"/>
    </w:rPr>
  </w:style>
  <w:style w:type="paragraph" w:customStyle="1" w:styleId="F099800765D34537A965092F13E044DE6">
    <w:name w:val="F099800765D34537A965092F13E044DE6"/>
    <w:rsid w:val="00BD41A1"/>
    <w:rPr>
      <w:rFonts w:eastAsiaTheme="minorHAnsi"/>
      <w:lang w:eastAsia="en-US"/>
    </w:rPr>
  </w:style>
  <w:style w:type="paragraph" w:customStyle="1" w:styleId="85A183FFA8CC4CB09AD11D0D37EEDED66">
    <w:name w:val="85A183FFA8CC4CB09AD11D0D37EEDED66"/>
    <w:rsid w:val="00BD41A1"/>
    <w:rPr>
      <w:rFonts w:eastAsiaTheme="minorHAnsi"/>
      <w:lang w:eastAsia="en-US"/>
    </w:rPr>
  </w:style>
  <w:style w:type="paragraph" w:customStyle="1" w:styleId="80C985F0F2E24BF0855A05F5A9ACB8DA6">
    <w:name w:val="80C985F0F2E24BF0855A05F5A9ACB8DA6"/>
    <w:rsid w:val="00BD41A1"/>
    <w:rPr>
      <w:rFonts w:eastAsiaTheme="minorHAnsi"/>
      <w:lang w:eastAsia="en-US"/>
    </w:rPr>
  </w:style>
  <w:style w:type="paragraph" w:customStyle="1" w:styleId="8008AA76BEB9457785EB658F04E42B696">
    <w:name w:val="8008AA76BEB9457785EB658F04E42B696"/>
    <w:rsid w:val="00BD41A1"/>
    <w:rPr>
      <w:rFonts w:eastAsiaTheme="minorHAnsi"/>
      <w:lang w:eastAsia="en-US"/>
    </w:rPr>
  </w:style>
  <w:style w:type="paragraph" w:customStyle="1" w:styleId="629F0492F5BC480D8F0184F501BF11B76">
    <w:name w:val="629F0492F5BC480D8F0184F501BF11B76"/>
    <w:rsid w:val="00BD41A1"/>
    <w:rPr>
      <w:rFonts w:eastAsiaTheme="minorHAnsi"/>
      <w:lang w:eastAsia="en-US"/>
    </w:rPr>
  </w:style>
  <w:style w:type="paragraph" w:customStyle="1" w:styleId="623224668D8A41A0B452EF8F392BD4936">
    <w:name w:val="623224668D8A41A0B452EF8F392BD4936"/>
    <w:rsid w:val="00BD41A1"/>
    <w:rPr>
      <w:rFonts w:eastAsiaTheme="minorHAnsi"/>
      <w:lang w:eastAsia="en-US"/>
    </w:rPr>
  </w:style>
  <w:style w:type="paragraph" w:customStyle="1" w:styleId="1DCC7FE1362E46829548A7F87240E0D96">
    <w:name w:val="1DCC7FE1362E46829548A7F87240E0D96"/>
    <w:rsid w:val="00BD41A1"/>
    <w:rPr>
      <w:rFonts w:eastAsiaTheme="minorHAnsi"/>
      <w:lang w:eastAsia="en-US"/>
    </w:rPr>
  </w:style>
  <w:style w:type="paragraph" w:customStyle="1" w:styleId="FC98BC34B9E246B8A8ECAB03DBA254F512">
    <w:name w:val="FC98BC34B9E246B8A8ECAB03DBA254F512"/>
    <w:rsid w:val="00BD41A1"/>
    <w:rPr>
      <w:rFonts w:eastAsiaTheme="minorHAnsi"/>
      <w:lang w:eastAsia="en-US"/>
    </w:rPr>
  </w:style>
  <w:style w:type="paragraph" w:customStyle="1" w:styleId="54C303894A5740A788D18B5894511B4212">
    <w:name w:val="54C303894A5740A788D18B5894511B4212"/>
    <w:rsid w:val="00BD41A1"/>
    <w:rPr>
      <w:rFonts w:eastAsiaTheme="minorHAnsi"/>
      <w:lang w:eastAsia="en-US"/>
    </w:rPr>
  </w:style>
  <w:style w:type="paragraph" w:customStyle="1" w:styleId="E8E04A3383114E01A3A11FDFCA124D2E12">
    <w:name w:val="E8E04A3383114E01A3A11FDFCA124D2E12"/>
    <w:rsid w:val="00BD41A1"/>
    <w:rPr>
      <w:rFonts w:eastAsiaTheme="minorHAnsi"/>
      <w:lang w:eastAsia="en-US"/>
    </w:rPr>
  </w:style>
  <w:style w:type="paragraph" w:customStyle="1" w:styleId="E04C8EE4A0E54F778C5C443558D37E3B10">
    <w:name w:val="E04C8EE4A0E54F778C5C443558D37E3B10"/>
    <w:rsid w:val="00BD41A1"/>
    <w:rPr>
      <w:rFonts w:eastAsiaTheme="minorHAnsi"/>
      <w:lang w:eastAsia="en-US"/>
    </w:rPr>
  </w:style>
  <w:style w:type="paragraph" w:customStyle="1" w:styleId="F88E175E7B9D49FEB29C23C445D60E2610">
    <w:name w:val="F88E175E7B9D49FEB29C23C445D60E2610"/>
    <w:rsid w:val="00BD41A1"/>
    <w:rPr>
      <w:rFonts w:eastAsiaTheme="minorHAnsi"/>
      <w:lang w:eastAsia="en-US"/>
    </w:rPr>
  </w:style>
  <w:style w:type="paragraph" w:customStyle="1" w:styleId="C4D71FA360AF4D86966B5D8EE57655DC11">
    <w:name w:val="C4D71FA360AF4D86966B5D8EE57655DC11"/>
    <w:rsid w:val="00BD41A1"/>
    <w:rPr>
      <w:rFonts w:eastAsiaTheme="minorHAnsi"/>
      <w:lang w:eastAsia="en-US"/>
    </w:rPr>
  </w:style>
  <w:style w:type="paragraph" w:customStyle="1" w:styleId="38FDE116012140AC81805369C38E58A510">
    <w:name w:val="38FDE116012140AC81805369C38E58A510"/>
    <w:rsid w:val="00BD41A1"/>
    <w:rPr>
      <w:rFonts w:eastAsiaTheme="minorHAnsi"/>
      <w:lang w:eastAsia="en-US"/>
    </w:rPr>
  </w:style>
  <w:style w:type="paragraph" w:customStyle="1" w:styleId="8CA7D22D40674607AEC2961FB49DACAD10">
    <w:name w:val="8CA7D22D40674607AEC2961FB49DACAD10"/>
    <w:rsid w:val="00BD41A1"/>
    <w:rPr>
      <w:rFonts w:eastAsiaTheme="minorHAnsi"/>
      <w:lang w:eastAsia="en-US"/>
    </w:rPr>
  </w:style>
  <w:style w:type="paragraph" w:customStyle="1" w:styleId="5A0D4E61ED934EB9ABFC97E45E9A5E6E7">
    <w:name w:val="5A0D4E61ED934EB9ABFC97E45E9A5E6E7"/>
    <w:rsid w:val="00BD41A1"/>
    <w:rPr>
      <w:rFonts w:eastAsiaTheme="minorHAnsi"/>
      <w:lang w:eastAsia="en-US"/>
    </w:rPr>
  </w:style>
  <w:style w:type="paragraph" w:customStyle="1" w:styleId="3456EFCF047443198FD0491E1E61B2737">
    <w:name w:val="3456EFCF047443198FD0491E1E61B2737"/>
    <w:rsid w:val="00BD41A1"/>
    <w:rPr>
      <w:rFonts w:eastAsiaTheme="minorHAnsi"/>
      <w:lang w:eastAsia="en-US"/>
    </w:rPr>
  </w:style>
  <w:style w:type="paragraph" w:customStyle="1" w:styleId="FB2CA0B9EA2742E18D6AE3AE46B0CBBE7">
    <w:name w:val="FB2CA0B9EA2742E18D6AE3AE46B0CBBE7"/>
    <w:rsid w:val="00BD41A1"/>
    <w:rPr>
      <w:rFonts w:eastAsiaTheme="minorHAnsi"/>
      <w:lang w:eastAsia="en-US"/>
    </w:rPr>
  </w:style>
  <w:style w:type="paragraph" w:customStyle="1" w:styleId="E1064D8DD98E4DE3865623CA29C4BFE77">
    <w:name w:val="E1064D8DD98E4DE3865623CA29C4BFE77"/>
    <w:rsid w:val="00BD41A1"/>
    <w:rPr>
      <w:rFonts w:eastAsiaTheme="minorHAnsi"/>
      <w:lang w:eastAsia="en-US"/>
    </w:rPr>
  </w:style>
  <w:style w:type="paragraph" w:customStyle="1" w:styleId="6EF6865BC5764A70B8A595480924D7E17">
    <w:name w:val="6EF6865BC5764A70B8A595480924D7E17"/>
    <w:rsid w:val="00BD41A1"/>
    <w:rPr>
      <w:rFonts w:eastAsiaTheme="minorHAnsi"/>
      <w:lang w:eastAsia="en-US"/>
    </w:rPr>
  </w:style>
  <w:style w:type="paragraph" w:customStyle="1" w:styleId="AF56F679B7E4484F944AB1E696F007267">
    <w:name w:val="AF56F679B7E4484F944AB1E696F007267"/>
    <w:rsid w:val="00BD41A1"/>
    <w:rPr>
      <w:rFonts w:eastAsiaTheme="minorHAnsi"/>
      <w:lang w:eastAsia="en-US"/>
    </w:rPr>
  </w:style>
  <w:style w:type="paragraph" w:customStyle="1" w:styleId="EC9868B79D3C483FAC267202B0D38D577">
    <w:name w:val="EC9868B79D3C483FAC267202B0D38D577"/>
    <w:rsid w:val="00BD41A1"/>
    <w:rPr>
      <w:rFonts w:eastAsiaTheme="minorHAnsi"/>
      <w:lang w:eastAsia="en-US"/>
    </w:rPr>
  </w:style>
  <w:style w:type="paragraph" w:customStyle="1" w:styleId="A11781E082954249A221A0CB76A4C0817">
    <w:name w:val="A11781E082954249A221A0CB76A4C0817"/>
    <w:rsid w:val="00BD41A1"/>
    <w:rPr>
      <w:rFonts w:eastAsiaTheme="minorHAnsi"/>
      <w:lang w:eastAsia="en-US"/>
    </w:rPr>
  </w:style>
  <w:style w:type="paragraph" w:customStyle="1" w:styleId="8627B7C1BDB349458F6A08AF59AA66427">
    <w:name w:val="8627B7C1BDB349458F6A08AF59AA66427"/>
    <w:rsid w:val="00BD41A1"/>
    <w:rPr>
      <w:rFonts w:eastAsiaTheme="minorHAnsi"/>
      <w:lang w:eastAsia="en-US"/>
    </w:rPr>
  </w:style>
  <w:style w:type="paragraph" w:customStyle="1" w:styleId="71509F0797904DE7AA28C87D453F67F17">
    <w:name w:val="71509F0797904DE7AA28C87D453F67F17"/>
    <w:rsid w:val="00BD41A1"/>
    <w:rPr>
      <w:rFonts w:eastAsiaTheme="minorHAnsi"/>
      <w:lang w:eastAsia="en-US"/>
    </w:rPr>
  </w:style>
  <w:style w:type="paragraph" w:customStyle="1" w:styleId="5D6F5BC83EEC4B67B1E7FB99CC5D792A7">
    <w:name w:val="5D6F5BC83EEC4B67B1E7FB99CC5D792A7"/>
    <w:rsid w:val="00BD41A1"/>
    <w:rPr>
      <w:rFonts w:eastAsiaTheme="minorHAnsi"/>
      <w:lang w:eastAsia="en-US"/>
    </w:rPr>
  </w:style>
  <w:style w:type="paragraph" w:customStyle="1" w:styleId="64086553A2F0419DA8629E473B752DC87">
    <w:name w:val="64086553A2F0419DA8629E473B752DC87"/>
    <w:rsid w:val="00BD41A1"/>
    <w:rPr>
      <w:rFonts w:eastAsiaTheme="minorHAnsi"/>
      <w:lang w:eastAsia="en-US"/>
    </w:rPr>
  </w:style>
  <w:style w:type="paragraph" w:customStyle="1" w:styleId="1C78DE37AE2747CDA3264F008248084D7">
    <w:name w:val="1C78DE37AE2747CDA3264F008248084D7"/>
    <w:rsid w:val="00BD41A1"/>
    <w:rPr>
      <w:rFonts w:eastAsiaTheme="minorHAnsi"/>
      <w:lang w:eastAsia="en-US"/>
    </w:rPr>
  </w:style>
  <w:style w:type="paragraph" w:customStyle="1" w:styleId="F099800765D34537A965092F13E044DE7">
    <w:name w:val="F099800765D34537A965092F13E044DE7"/>
    <w:rsid w:val="00BD41A1"/>
    <w:rPr>
      <w:rFonts w:eastAsiaTheme="minorHAnsi"/>
      <w:lang w:eastAsia="en-US"/>
    </w:rPr>
  </w:style>
  <w:style w:type="paragraph" w:customStyle="1" w:styleId="85A183FFA8CC4CB09AD11D0D37EEDED67">
    <w:name w:val="85A183FFA8CC4CB09AD11D0D37EEDED67"/>
    <w:rsid w:val="00BD41A1"/>
    <w:rPr>
      <w:rFonts w:eastAsiaTheme="minorHAnsi"/>
      <w:lang w:eastAsia="en-US"/>
    </w:rPr>
  </w:style>
  <w:style w:type="paragraph" w:customStyle="1" w:styleId="80C985F0F2E24BF0855A05F5A9ACB8DA7">
    <w:name w:val="80C985F0F2E24BF0855A05F5A9ACB8DA7"/>
    <w:rsid w:val="00BD41A1"/>
    <w:rPr>
      <w:rFonts w:eastAsiaTheme="minorHAnsi"/>
      <w:lang w:eastAsia="en-US"/>
    </w:rPr>
  </w:style>
  <w:style w:type="paragraph" w:customStyle="1" w:styleId="8008AA76BEB9457785EB658F04E42B697">
    <w:name w:val="8008AA76BEB9457785EB658F04E42B697"/>
    <w:rsid w:val="00BD41A1"/>
    <w:rPr>
      <w:rFonts w:eastAsiaTheme="minorHAnsi"/>
      <w:lang w:eastAsia="en-US"/>
    </w:rPr>
  </w:style>
  <w:style w:type="paragraph" w:customStyle="1" w:styleId="629F0492F5BC480D8F0184F501BF11B77">
    <w:name w:val="629F0492F5BC480D8F0184F501BF11B77"/>
    <w:rsid w:val="00BD41A1"/>
    <w:rPr>
      <w:rFonts w:eastAsiaTheme="minorHAnsi"/>
      <w:lang w:eastAsia="en-US"/>
    </w:rPr>
  </w:style>
  <w:style w:type="paragraph" w:customStyle="1" w:styleId="623224668D8A41A0B452EF8F392BD4937">
    <w:name w:val="623224668D8A41A0B452EF8F392BD4937"/>
    <w:rsid w:val="00BD41A1"/>
    <w:rPr>
      <w:rFonts w:eastAsiaTheme="minorHAnsi"/>
      <w:lang w:eastAsia="en-US"/>
    </w:rPr>
  </w:style>
  <w:style w:type="paragraph" w:customStyle="1" w:styleId="1DCC7FE1362E46829548A7F87240E0D97">
    <w:name w:val="1DCC7FE1362E46829548A7F87240E0D97"/>
    <w:rsid w:val="00BD41A1"/>
    <w:rPr>
      <w:rFonts w:eastAsiaTheme="minorHAnsi"/>
      <w:lang w:eastAsia="en-US"/>
    </w:rPr>
  </w:style>
  <w:style w:type="paragraph" w:customStyle="1" w:styleId="FC98BC34B9E246B8A8ECAB03DBA254F513">
    <w:name w:val="FC98BC34B9E246B8A8ECAB03DBA254F513"/>
    <w:rsid w:val="003773C7"/>
    <w:rPr>
      <w:rFonts w:eastAsiaTheme="minorHAnsi"/>
      <w:lang w:eastAsia="en-US"/>
    </w:rPr>
  </w:style>
  <w:style w:type="paragraph" w:customStyle="1" w:styleId="54C303894A5740A788D18B5894511B4213">
    <w:name w:val="54C303894A5740A788D18B5894511B4213"/>
    <w:rsid w:val="003773C7"/>
    <w:rPr>
      <w:rFonts w:eastAsiaTheme="minorHAnsi"/>
      <w:lang w:eastAsia="en-US"/>
    </w:rPr>
  </w:style>
  <w:style w:type="paragraph" w:customStyle="1" w:styleId="E8E04A3383114E01A3A11FDFCA124D2E13">
    <w:name w:val="E8E04A3383114E01A3A11FDFCA124D2E13"/>
    <w:rsid w:val="003773C7"/>
    <w:rPr>
      <w:rFonts w:eastAsiaTheme="minorHAnsi"/>
      <w:lang w:eastAsia="en-US"/>
    </w:rPr>
  </w:style>
  <w:style w:type="paragraph" w:customStyle="1" w:styleId="E04C8EE4A0E54F778C5C443558D37E3B11">
    <w:name w:val="E04C8EE4A0E54F778C5C443558D37E3B11"/>
    <w:rsid w:val="003773C7"/>
    <w:rPr>
      <w:rFonts w:eastAsiaTheme="minorHAnsi"/>
      <w:lang w:eastAsia="en-US"/>
    </w:rPr>
  </w:style>
  <w:style w:type="paragraph" w:customStyle="1" w:styleId="F88E175E7B9D49FEB29C23C445D60E2611">
    <w:name w:val="F88E175E7B9D49FEB29C23C445D60E2611"/>
    <w:rsid w:val="003773C7"/>
    <w:rPr>
      <w:rFonts w:eastAsiaTheme="minorHAnsi"/>
      <w:lang w:eastAsia="en-US"/>
    </w:rPr>
  </w:style>
  <w:style w:type="paragraph" w:customStyle="1" w:styleId="C4D71FA360AF4D86966B5D8EE57655DC12">
    <w:name w:val="C4D71FA360AF4D86966B5D8EE57655DC12"/>
    <w:rsid w:val="003773C7"/>
    <w:rPr>
      <w:rFonts w:eastAsiaTheme="minorHAnsi"/>
      <w:lang w:eastAsia="en-US"/>
    </w:rPr>
  </w:style>
  <w:style w:type="paragraph" w:customStyle="1" w:styleId="38FDE116012140AC81805369C38E58A511">
    <w:name w:val="38FDE116012140AC81805369C38E58A511"/>
    <w:rsid w:val="003773C7"/>
    <w:rPr>
      <w:rFonts w:eastAsiaTheme="minorHAnsi"/>
      <w:lang w:eastAsia="en-US"/>
    </w:rPr>
  </w:style>
  <w:style w:type="paragraph" w:customStyle="1" w:styleId="8CA7D22D40674607AEC2961FB49DACAD11">
    <w:name w:val="8CA7D22D40674607AEC2961FB49DACAD11"/>
    <w:rsid w:val="003773C7"/>
    <w:rPr>
      <w:rFonts w:eastAsiaTheme="minorHAnsi"/>
      <w:lang w:eastAsia="en-US"/>
    </w:rPr>
  </w:style>
  <w:style w:type="paragraph" w:customStyle="1" w:styleId="5A0D4E61ED934EB9ABFC97E45E9A5E6E8">
    <w:name w:val="5A0D4E61ED934EB9ABFC97E45E9A5E6E8"/>
    <w:rsid w:val="003773C7"/>
    <w:rPr>
      <w:rFonts w:eastAsiaTheme="minorHAnsi"/>
      <w:lang w:eastAsia="en-US"/>
    </w:rPr>
  </w:style>
  <w:style w:type="paragraph" w:customStyle="1" w:styleId="3456EFCF047443198FD0491E1E61B2738">
    <w:name w:val="3456EFCF047443198FD0491E1E61B2738"/>
    <w:rsid w:val="003773C7"/>
    <w:rPr>
      <w:rFonts w:eastAsiaTheme="minorHAnsi"/>
      <w:lang w:eastAsia="en-US"/>
    </w:rPr>
  </w:style>
  <w:style w:type="paragraph" w:customStyle="1" w:styleId="FB2CA0B9EA2742E18D6AE3AE46B0CBBE8">
    <w:name w:val="FB2CA0B9EA2742E18D6AE3AE46B0CBBE8"/>
    <w:rsid w:val="003773C7"/>
    <w:rPr>
      <w:rFonts w:eastAsiaTheme="minorHAnsi"/>
      <w:lang w:eastAsia="en-US"/>
    </w:rPr>
  </w:style>
  <w:style w:type="paragraph" w:customStyle="1" w:styleId="E1064D8DD98E4DE3865623CA29C4BFE78">
    <w:name w:val="E1064D8DD98E4DE3865623CA29C4BFE78"/>
    <w:rsid w:val="003773C7"/>
    <w:rPr>
      <w:rFonts w:eastAsiaTheme="minorHAnsi"/>
      <w:lang w:eastAsia="en-US"/>
    </w:rPr>
  </w:style>
  <w:style w:type="paragraph" w:customStyle="1" w:styleId="6EF6865BC5764A70B8A595480924D7E18">
    <w:name w:val="6EF6865BC5764A70B8A595480924D7E18"/>
    <w:rsid w:val="003773C7"/>
    <w:rPr>
      <w:rFonts w:eastAsiaTheme="minorHAnsi"/>
      <w:lang w:eastAsia="en-US"/>
    </w:rPr>
  </w:style>
  <w:style w:type="paragraph" w:customStyle="1" w:styleId="AF56F679B7E4484F944AB1E696F007268">
    <w:name w:val="AF56F679B7E4484F944AB1E696F007268"/>
    <w:rsid w:val="003773C7"/>
    <w:rPr>
      <w:rFonts w:eastAsiaTheme="minorHAnsi"/>
      <w:lang w:eastAsia="en-US"/>
    </w:rPr>
  </w:style>
  <w:style w:type="paragraph" w:customStyle="1" w:styleId="EC9868B79D3C483FAC267202B0D38D578">
    <w:name w:val="EC9868B79D3C483FAC267202B0D38D578"/>
    <w:rsid w:val="003773C7"/>
    <w:rPr>
      <w:rFonts w:eastAsiaTheme="minorHAnsi"/>
      <w:lang w:eastAsia="en-US"/>
    </w:rPr>
  </w:style>
  <w:style w:type="paragraph" w:customStyle="1" w:styleId="A11781E082954249A221A0CB76A4C0818">
    <w:name w:val="A11781E082954249A221A0CB76A4C0818"/>
    <w:rsid w:val="003773C7"/>
    <w:rPr>
      <w:rFonts w:eastAsiaTheme="minorHAnsi"/>
      <w:lang w:eastAsia="en-US"/>
    </w:rPr>
  </w:style>
  <w:style w:type="paragraph" w:customStyle="1" w:styleId="8627B7C1BDB349458F6A08AF59AA66428">
    <w:name w:val="8627B7C1BDB349458F6A08AF59AA66428"/>
    <w:rsid w:val="003773C7"/>
    <w:rPr>
      <w:rFonts w:eastAsiaTheme="minorHAnsi"/>
      <w:lang w:eastAsia="en-US"/>
    </w:rPr>
  </w:style>
  <w:style w:type="paragraph" w:customStyle="1" w:styleId="71509F0797904DE7AA28C87D453F67F18">
    <w:name w:val="71509F0797904DE7AA28C87D453F67F18"/>
    <w:rsid w:val="003773C7"/>
    <w:rPr>
      <w:rFonts w:eastAsiaTheme="minorHAnsi"/>
      <w:lang w:eastAsia="en-US"/>
    </w:rPr>
  </w:style>
  <w:style w:type="paragraph" w:customStyle="1" w:styleId="5D6F5BC83EEC4B67B1E7FB99CC5D792A8">
    <w:name w:val="5D6F5BC83EEC4B67B1E7FB99CC5D792A8"/>
    <w:rsid w:val="003773C7"/>
    <w:rPr>
      <w:rFonts w:eastAsiaTheme="minorHAnsi"/>
      <w:lang w:eastAsia="en-US"/>
    </w:rPr>
  </w:style>
  <w:style w:type="paragraph" w:customStyle="1" w:styleId="64086553A2F0419DA8629E473B752DC88">
    <w:name w:val="64086553A2F0419DA8629E473B752DC88"/>
    <w:rsid w:val="003773C7"/>
    <w:rPr>
      <w:rFonts w:eastAsiaTheme="minorHAnsi"/>
      <w:lang w:eastAsia="en-US"/>
    </w:rPr>
  </w:style>
  <w:style w:type="paragraph" w:customStyle="1" w:styleId="1C78DE37AE2747CDA3264F008248084D8">
    <w:name w:val="1C78DE37AE2747CDA3264F008248084D8"/>
    <w:rsid w:val="003773C7"/>
    <w:rPr>
      <w:rFonts w:eastAsiaTheme="minorHAnsi"/>
      <w:lang w:eastAsia="en-US"/>
    </w:rPr>
  </w:style>
  <w:style w:type="paragraph" w:customStyle="1" w:styleId="F099800765D34537A965092F13E044DE8">
    <w:name w:val="F099800765D34537A965092F13E044DE8"/>
    <w:rsid w:val="003773C7"/>
    <w:rPr>
      <w:rFonts w:eastAsiaTheme="minorHAnsi"/>
      <w:lang w:eastAsia="en-US"/>
    </w:rPr>
  </w:style>
  <w:style w:type="paragraph" w:customStyle="1" w:styleId="85A183FFA8CC4CB09AD11D0D37EEDED68">
    <w:name w:val="85A183FFA8CC4CB09AD11D0D37EEDED68"/>
    <w:rsid w:val="003773C7"/>
    <w:rPr>
      <w:rFonts w:eastAsiaTheme="minorHAnsi"/>
      <w:lang w:eastAsia="en-US"/>
    </w:rPr>
  </w:style>
  <w:style w:type="paragraph" w:customStyle="1" w:styleId="80C985F0F2E24BF0855A05F5A9ACB8DA8">
    <w:name w:val="80C985F0F2E24BF0855A05F5A9ACB8DA8"/>
    <w:rsid w:val="003773C7"/>
    <w:rPr>
      <w:rFonts w:eastAsiaTheme="minorHAnsi"/>
      <w:lang w:eastAsia="en-US"/>
    </w:rPr>
  </w:style>
  <w:style w:type="paragraph" w:customStyle="1" w:styleId="8008AA76BEB9457785EB658F04E42B698">
    <w:name w:val="8008AA76BEB9457785EB658F04E42B698"/>
    <w:rsid w:val="003773C7"/>
    <w:rPr>
      <w:rFonts w:eastAsiaTheme="minorHAnsi"/>
      <w:lang w:eastAsia="en-US"/>
    </w:rPr>
  </w:style>
  <w:style w:type="paragraph" w:customStyle="1" w:styleId="629F0492F5BC480D8F0184F501BF11B78">
    <w:name w:val="629F0492F5BC480D8F0184F501BF11B78"/>
    <w:rsid w:val="003773C7"/>
    <w:rPr>
      <w:rFonts w:eastAsiaTheme="minorHAnsi"/>
      <w:lang w:eastAsia="en-US"/>
    </w:rPr>
  </w:style>
  <w:style w:type="paragraph" w:customStyle="1" w:styleId="623224668D8A41A0B452EF8F392BD4938">
    <w:name w:val="623224668D8A41A0B452EF8F392BD4938"/>
    <w:rsid w:val="003773C7"/>
    <w:rPr>
      <w:rFonts w:eastAsiaTheme="minorHAnsi"/>
      <w:lang w:eastAsia="en-US"/>
    </w:rPr>
  </w:style>
  <w:style w:type="paragraph" w:customStyle="1" w:styleId="1DCC7FE1362E46829548A7F87240E0D98">
    <w:name w:val="1DCC7FE1362E46829548A7F87240E0D98"/>
    <w:rsid w:val="003773C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ED2A4-10C7-4975-9BCF-69E028E7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www.intercambiosvirtuales.org</cp:lastModifiedBy>
  <cp:revision>2</cp:revision>
  <cp:lastPrinted>2020-05-21T14:28:00Z</cp:lastPrinted>
  <dcterms:created xsi:type="dcterms:W3CDTF">2020-06-02T14:38:00Z</dcterms:created>
  <dcterms:modified xsi:type="dcterms:W3CDTF">2020-06-02T14:38:00Z</dcterms:modified>
</cp:coreProperties>
</file>