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60" w:rsidRDefault="001C5C60" w:rsidP="001C5C60">
      <w:pPr>
        <w:ind w:left="-426"/>
        <w:rPr>
          <w:b/>
        </w:rPr>
      </w:pPr>
      <w:r w:rsidRPr="008B518C">
        <w:rPr>
          <w:b/>
        </w:rPr>
        <w:t>Anexo II</w:t>
      </w:r>
    </w:p>
    <w:p w:rsidR="001C5C60" w:rsidRPr="008B518C" w:rsidRDefault="001C5C60" w:rsidP="001C5C60">
      <w:pPr>
        <w:ind w:left="-426"/>
        <w:rPr>
          <w:b/>
        </w:rPr>
      </w:pPr>
    </w:p>
    <w:tbl>
      <w:tblPr>
        <w:tblW w:w="9600" w:type="dxa"/>
        <w:tblInd w:w="-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5C60" w:rsidRPr="00E91511" w:rsidTr="006C25E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60" w:rsidRPr="00E91511" w:rsidRDefault="001C5C60" w:rsidP="006C25EE">
            <w:pPr>
              <w:jc w:val="center"/>
              <w:rPr>
                <w:color w:val="000000"/>
              </w:rPr>
            </w:pPr>
            <w:r w:rsidRPr="00E91511">
              <w:rPr>
                <w:color w:val="000000"/>
              </w:rPr>
              <w:t>Registro de Uso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60" w:rsidRPr="00E91511" w:rsidRDefault="00F24F99" w:rsidP="006C25EE">
            <w:pPr>
              <w:jc w:val="center"/>
              <w:rPr>
                <w:color w:val="000000"/>
              </w:rPr>
            </w:pPr>
            <w:r w:rsidRPr="00E91511">
              <w:rPr>
                <w:color w:val="000000"/>
              </w:rPr>
              <w:t>Código</w:t>
            </w:r>
            <w:r w:rsidR="001C5C60" w:rsidRPr="00E91511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1C5C60" w:rsidRPr="00E91511">
              <w:rPr>
                <w:color w:val="000000"/>
              </w:rPr>
              <w:t>AC-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60" w:rsidRPr="00E91511" w:rsidRDefault="001C5C60" w:rsidP="006C25EE">
            <w:pPr>
              <w:jc w:val="center"/>
              <w:rPr>
                <w:color w:val="000000"/>
              </w:rPr>
            </w:pPr>
            <w:r w:rsidRPr="00E91511">
              <w:rPr>
                <w:color w:val="000000"/>
              </w:rPr>
              <w:t>Datos del Paciente</w:t>
            </w: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1C5C60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Nombre y Apellido: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 xml:space="preserve">Sexo:  </w:t>
            </w:r>
            <w:bookmarkStart w:id="0" w:name="_GoBack"/>
            <w:bookmarkEnd w:id="0"/>
            <w:r w:rsidRPr="00E91511">
              <w:rPr>
                <w:color w:val="000000"/>
              </w:rPr>
              <w:t xml:space="preserve">                                                                       Edad: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Diagnóstico:</w:t>
            </w: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60" w:rsidRPr="00E91511" w:rsidRDefault="001C5C60" w:rsidP="006C25EE">
            <w:pPr>
              <w:jc w:val="center"/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Responsable: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C.I.</w:t>
            </w:r>
            <w:r w:rsidR="00F24F99">
              <w:rPr>
                <w:color w:val="000000"/>
              </w:rPr>
              <w:t xml:space="preserve"> </w:t>
            </w:r>
            <w:r w:rsidRPr="00E91511">
              <w:rPr>
                <w:color w:val="000000"/>
              </w:rPr>
              <w:t>Nº: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Teléfono de Contacto: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Dirección: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Correo Electrónico: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C60" w:rsidRPr="00E91511" w:rsidRDefault="001C5C60" w:rsidP="006C25EE">
            <w:pPr>
              <w:jc w:val="center"/>
              <w:rPr>
                <w:color w:val="000000"/>
              </w:rPr>
            </w:pPr>
            <w:r w:rsidRPr="00E91511">
              <w:rPr>
                <w:color w:val="000000"/>
              </w:rPr>
              <w:t>Datos del Médico Tratante</w:t>
            </w: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45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Nombre y Apellido: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Especialidad:</w:t>
            </w:r>
          </w:p>
        </w:tc>
      </w:tr>
      <w:tr w:rsidR="001C5C60" w:rsidRPr="00E91511" w:rsidTr="006C25E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C.I.</w:t>
            </w:r>
            <w:r w:rsidR="00F24F99">
              <w:rPr>
                <w:color w:val="000000"/>
              </w:rPr>
              <w:t xml:space="preserve"> </w:t>
            </w:r>
            <w:r w:rsidRPr="00E91511">
              <w:rPr>
                <w:color w:val="000000"/>
              </w:rPr>
              <w:t>Nº: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Reg. Prof. Nº</w:t>
            </w:r>
            <w:r w:rsidR="00F24F99">
              <w:rPr>
                <w:color w:val="000000"/>
              </w:rPr>
              <w:t>: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Teléfono de Contacto: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Correo Electrónico:</w:t>
            </w:r>
          </w:p>
        </w:tc>
      </w:tr>
      <w:tr w:rsidR="001C5C60" w:rsidRPr="00E91511" w:rsidTr="006C25EE">
        <w:trPr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60" w:rsidRPr="00E91511" w:rsidRDefault="001C5C60" w:rsidP="006C25EE">
            <w:pPr>
              <w:rPr>
                <w:color w:val="000000"/>
              </w:rPr>
            </w:pPr>
            <w:r w:rsidRPr="00E91511">
              <w:rPr>
                <w:color w:val="000000"/>
              </w:rPr>
              <w:t>Dirección:</w:t>
            </w:r>
          </w:p>
        </w:tc>
      </w:tr>
    </w:tbl>
    <w:p w:rsidR="001C5C60" w:rsidRDefault="001C5C60" w:rsidP="00F24F99">
      <w:pPr>
        <w:contextualSpacing/>
        <w:rPr>
          <w:b/>
        </w:rPr>
      </w:pPr>
    </w:p>
    <w:sectPr w:rsidR="001C5C60" w:rsidSect="001C5C60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05" w:rsidRDefault="008F5305" w:rsidP="001C5C60">
      <w:r>
        <w:separator/>
      </w:r>
    </w:p>
  </w:endnote>
  <w:endnote w:type="continuationSeparator" w:id="0">
    <w:p w:rsidR="008F5305" w:rsidRDefault="008F5305" w:rsidP="001C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05" w:rsidRDefault="008F5305" w:rsidP="001C5C60">
      <w:r>
        <w:separator/>
      </w:r>
    </w:p>
  </w:footnote>
  <w:footnote w:type="continuationSeparator" w:id="0">
    <w:p w:rsidR="008F5305" w:rsidRDefault="008F5305" w:rsidP="001C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B9" w:rsidRDefault="00A82DB9">
    <w:pPr>
      <w:pStyle w:val="Encabezado"/>
    </w:pPr>
    <w:r>
      <w:rPr>
        <w:noProof/>
        <w:color w:val="000000"/>
        <w:lang w:val="es-PY" w:eastAsia="es-PY"/>
      </w:rPr>
      <w:drawing>
        <wp:inline distT="0" distB="0" distL="0" distR="0">
          <wp:extent cx="5612130" cy="967105"/>
          <wp:effectExtent l="19050" t="19050" r="26670" b="2349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NV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6710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:rsidR="00A82DB9" w:rsidRPr="00A82DB9" w:rsidRDefault="00A82DB9">
    <w:pPr>
      <w:pStyle w:val="Encabezad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60"/>
    <w:rsid w:val="00173973"/>
    <w:rsid w:val="001C5C60"/>
    <w:rsid w:val="00284077"/>
    <w:rsid w:val="002E60C2"/>
    <w:rsid w:val="00320AD1"/>
    <w:rsid w:val="00537764"/>
    <w:rsid w:val="008F5305"/>
    <w:rsid w:val="00A10CBB"/>
    <w:rsid w:val="00A570FE"/>
    <w:rsid w:val="00A82DB9"/>
    <w:rsid w:val="00AA339E"/>
    <w:rsid w:val="00D32D11"/>
    <w:rsid w:val="00E0297A"/>
    <w:rsid w:val="00EA663B"/>
    <w:rsid w:val="00F2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7D3316F"/>
  <w15:docId w15:val="{631CA337-D2FF-4653-BD3D-4F07807B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5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C5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C5C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5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C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9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97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farmacodnvs</dc:creator>
  <cp:keywords/>
  <dc:description/>
  <cp:lastModifiedBy>Diego Balbuena</cp:lastModifiedBy>
  <cp:revision>4</cp:revision>
  <dcterms:created xsi:type="dcterms:W3CDTF">2018-05-21T13:41:00Z</dcterms:created>
  <dcterms:modified xsi:type="dcterms:W3CDTF">2018-05-21T13:43:00Z</dcterms:modified>
</cp:coreProperties>
</file>