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87" w:rsidRDefault="00D91487" w:rsidP="00B42AFC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EC07E7" w:rsidRPr="009F2082" w:rsidRDefault="00EC07E7" w:rsidP="003D4495">
      <w:pPr>
        <w:pStyle w:val="Sinespaciado"/>
        <w:jc w:val="center"/>
        <w:rPr>
          <w:rFonts w:ascii="Arial" w:hAnsi="Arial" w:cs="Arial"/>
          <w:b/>
        </w:rPr>
      </w:pPr>
    </w:p>
    <w:p w:rsidR="00324858" w:rsidRPr="00120964" w:rsidRDefault="007B6D5E" w:rsidP="00120964">
      <w:pPr>
        <w:pStyle w:val="Sinespaciado"/>
        <w:jc w:val="center"/>
        <w:rPr>
          <w:rFonts w:ascii="Arial" w:hAnsi="Arial" w:cs="Arial"/>
          <w:b/>
        </w:rPr>
      </w:pPr>
      <w:r w:rsidRPr="007F775F">
        <w:rPr>
          <w:rFonts w:ascii="Arial" w:hAnsi="Arial" w:cs="Arial"/>
          <w:b/>
        </w:rPr>
        <w:t>S</w:t>
      </w:r>
      <w:r w:rsidR="005726C8" w:rsidRPr="007F775F">
        <w:rPr>
          <w:rFonts w:ascii="Arial" w:hAnsi="Arial" w:cs="Arial"/>
          <w:b/>
        </w:rPr>
        <w:t>olicitud de</w:t>
      </w:r>
      <w:r w:rsidR="00586DDA" w:rsidRPr="007F775F">
        <w:rPr>
          <w:rFonts w:ascii="Arial" w:hAnsi="Arial" w:cs="Arial"/>
          <w:b/>
        </w:rPr>
        <w:t xml:space="preserve"> </w:t>
      </w:r>
      <w:r w:rsidR="009C5A94" w:rsidRPr="007F775F">
        <w:rPr>
          <w:rFonts w:ascii="Arial" w:hAnsi="Arial" w:cs="Arial"/>
          <w:b/>
        </w:rPr>
        <w:t>C</w:t>
      </w:r>
      <w:r w:rsidR="00D02B71" w:rsidRPr="007F775F">
        <w:rPr>
          <w:rFonts w:ascii="Arial" w:hAnsi="Arial" w:cs="Arial"/>
          <w:b/>
        </w:rPr>
        <w:t>ONSTANCIA</w:t>
      </w:r>
      <w:r w:rsidR="00446F1D" w:rsidRPr="007F775F">
        <w:rPr>
          <w:rFonts w:ascii="Arial" w:hAnsi="Arial" w:cs="Arial"/>
          <w:b/>
        </w:rPr>
        <w:t xml:space="preserve"> DE INICIO DE TRÁMITE </w:t>
      </w:r>
      <w:r w:rsidR="0018583C" w:rsidRPr="007F775F">
        <w:rPr>
          <w:rFonts w:ascii="Arial" w:hAnsi="Arial" w:cs="Arial"/>
          <w:b/>
        </w:rPr>
        <w:t>DE</w:t>
      </w:r>
      <w:r w:rsidR="007F775F" w:rsidRPr="007F775F">
        <w:rPr>
          <w:rFonts w:ascii="Arial" w:hAnsi="Arial" w:cs="Arial"/>
          <w:b/>
        </w:rPr>
        <w:t xml:space="preserve"> </w:t>
      </w:r>
      <w:r w:rsidR="0018583C" w:rsidRPr="007F775F">
        <w:rPr>
          <w:rFonts w:ascii="Arial" w:hAnsi="Arial" w:cs="Arial"/>
          <w:b/>
          <w:i/>
        </w:rPr>
        <w:t>REGISTRO SANITARIO</w:t>
      </w:r>
      <w:r w:rsidR="00C032EB" w:rsidRPr="007F775F">
        <w:rPr>
          <w:rFonts w:ascii="Arial" w:hAnsi="Arial" w:cs="Arial"/>
          <w:b/>
          <w:i/>
        </w:rPr>
        <w:t xml:space="preserve"> </w:t>
      </w:r>
      <w:r w:rsidR="007F775F" w:rsidRPr="007F775F">
        <w:rPr>
          <w:rFonts w:ascii="Arial" w:hAnsi="Arial" w:cs="Arial"/>
          <w:b/>
          <w:i/>
        </w:rPr>
        <w:t>DE DISPOSITIVOS MÉDICOS</w:t>
      </w:r>
      <w:r w:rsidR="00D232A9" w:rsidRPr="007F775F">
        <w:rPr>
          <w:rFonts w:ascii="Arial" w:hAnsi="Arial" w:cs="Arial"/>
          <w:b/>
          <w:i/>
        </w:rPr>
        <w:t>:</w:t>
      </w:r>
    </w:p>
    <w:p w:rsidR="009F4B44" w:rsidRPr="0029622B" w:rsidRDefault="00D716F8" w:rsidP="00063FE3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jc w:val="right"/>
        <w:rPr>
          <w:rFonts w:ascii="Arial" w:hAnsi="Arial" w:cs="Arial"/>
          <w:b/>
          <w:sz w:val="22"/>
          <w:szCs w:val="22"/>
        </w:rPr>
      </w:pPr>
      <w:r w:rsidRPr="0029622B">
        <w:rPr>
          <w:rFonts w:ascii="Arial" w:hAnsi="Arial" w:cs="Arial"/>
          <w:b/>
          <w:sz w:val="22"/>
          <w:szCs w:val="22"/>
        </w:rPr>
        <w:t xml:space="preserve">Asunción, </w:t>
      </w:r>
      <w:r w:rsidR="00A01E2D" w:rsidRPr="0029622B">
        <w:rPr>
          <w:rFonts w:ascii="Arial" w:hAnsi="Arial" w:cs="Arial"/>
          <w:b/>
          <w:sz w:val="22"/>
          <w:szCs w:val="22"/>
        </w:rPr>
        <w:t>FECHA</w:t>
      </w:r>
    </w:p>
    <w:p w:rsidR="00A01E2D" w:rsidRPr="0029622B" w:rsidRDefault="00A01E2D" w:rsidP="00DF6BAD">
      <w:pPr>
        <w:pStyle w:val="Sinespaciado"/>
        <w:rPr>
          <w:rFonts w:ascii="Arial" w:hAnsi="Arial" w:cs="Arial"/>
          <w:b/>
          <w:i/>
        </w:rPr>
      </w:pPr>
      <w:r w:rsidRPr="0029622B">
        <w:rPr>
          <w:rFonts w:ascii="Arial" w:hAnsi="Arial" w:cs="Arial"/>
          <w:b/>
          <w:i/>
        </w:rPr>
        <w:t xml:space="preserve">Sra. </w:t>
      </w:r>
    </w:p>
    <w:p w:rsidR="00A01E2D" w:rsidRPr="0029622B" w:rsidRDefault="00A01E2D" w:rsidP="00DF6BAD">
      <w:pPr>
        <w:pStyle w:val="Sinespaciado"/>
        <w:rPr>
          <w:rFonts w:ascii="Arial" w:hAnsi="Arial" w:cs="Arial"/>
          <w:b/>
          <w:i/>
        </w:rPr>
      </w:pPr>
      <w:r w:rsidRPr="0029622B">
        <w:rPr>
          <w:rFonts w:ascii="Arial" w:hAnsi="Arial" w:cs="Arial"/>
          <w:b/>
          <w:i/>
        </w:rPr>
        <w:t>Q. F. María Antonieta Gamarra Mir</w:t>
      </w:r>
    </w:p>
    <w:p w:rsidR="00A01E2D" w:rsidRPr="0029622B" w:rsidRDefault="00A01E2D" w:rsidP="00DF6BAD">
      <w:pPr>
        <w:pStyle w:val="Sinespaciado"/>
        <w:rPr>
          <w:rFonts w:ascii="Arial" w:hAnsi="Arial" w:cs="Arial"/>
          <w:b/>
          <w:i/>
        </w:rPr>
      </w:pPr>
      <w:r w:rsidRPr="0029622B">
        <w:rPr>
          <w:rFonts w:ascii="Arial" w:hAnsi="Arial" w:cs="Arial"/>
          <w:b/>
          <w:i/>
        </w:rPr>
        <w:t>Directora General</w:t>
      </w:r>
    </w:p>
    <w:p w:rsidR="00A01E2D" w:rsidRPr="0029622B" w:rsidRDefault="00A01E2D" w:rsidP="00DF6BAD">
      <w:pPr>
        <w:pStyle w:val="Sinespaciado"/>
        <w:rPr>
          <w:rFonts w:ascii="Arial" w:hAnsi="Arial" w:cs="Arial"/>
          <w:b/>
          <w:i/>
        </w:rPr>
      </w:pPr>
      <w:r w:rsidRPr="0029622B">
        <w:rPr>
          <w:rFonts w:ascii="Arial" w:hAnsi="Arial" w:cs="Arial"/>
          <w:b/>
          <w:i/>
        </w:rPr>
        <w:t>Dirección Nacional de Vigilancia Sanitaria</w:t>
      </w:r>
    </w:p>
    <w:p w:rsidR="00A01E2D" w:rsidRPr="0029622B" w:rsidRDefault="00A01E2D" w:rsidP="00DF6BAD">
      <w:pPr>
        <w:pStyle w:val="Sinespaciado"/>
        <w:rPr>
          <w:rFonts w:ascii="Arial" w:hAnsi="Arial" w:cs="Arial"/>
          <w:b/>
          <w:i/>
          <w:u w:val="single"/>
        </w:rPr>
      </w:pPr>
      <w:r w:rsidRPr="0029622B">
        <w:rPr>
          <w:rFonts w:ascii="Arial" w:hAnsi="Arial" w:cs="Arial"/>
          <w:b/>
          <w:i/>
          <w:u w:val="single"/>
        </w:rPr>
        <w:t>Presente:</w:t>
      </w:r>
    </w:p>
    <w:p w:rsidR="007312EE" w:rsidRPr="0029622B" w:rsidRDefault="007312EE" w:rsidP="00A01E2D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jc w:val="both"/>
        <w:rPr>
          <w:rFonts w:ascii="Arial" w:hAnsi="Arial" w:cs="Arial"/>
          <w:sz w:val="22"/>
          <w:szCs w:val="22"/>
        </w:rPr>
      </w:pPr>
    </w:p>
    <w:p w:rsidR="00CF28F8" w:rsidRPr="0029622B" w:rsidRDefault="007312EE" w:rsidP="00A01E2D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jc w:val="both"/>
        <w:rPr>
          <w:rFonts w:ascii="Arial" w:hAnsi="Arial" w:cs="Arial"/>
          <w:sz w:val="22"/>
          <w:szCs w:val="22"/>
        </w:rPr>
      </w:pPr>
      <w:r w:rsidRPr="0029622B">
        <w:rPr>
          <w:rFonts w:ascii="Arial" w:hAnsi="Arial" w:cs="Arial"/>
          <w:sz w:val="22"/>
          <w:szCs w:val="22"/>
        </w:rPr>
        <w:t>Suscriben</w:t>
      </w:r>
      <w:r w:rsidR="00D716F8" w:rsidRPr="0029622B">
        <w:rPr>
          <w:rFonts w:ascii="Arial" w:hAnsi="Arial" w:cs="Arial"/>
          <w:sz w:val="22"/>
          <w:szCs w:val="22"/>
        </w:rPr>
        <w:t xml:space="preserve">, </w:t>
      </w:r>
    </w:p>
    <w:tbl>
      <w:tblPr>
        <w:tblStyle w:val="Tablaconcuadrcula"/>
        <w:tblW w:w="0" w:type="auto"/>
        <w:tblLook w:val="04A0"/>
      </w:tblPr>
      <w:tblGrid>
        <w:gridCol w:w="1951"/>
        <w:gridCol w:w="3375"/>
        <w:gridCol w:w="1660"/>
        <w:gridCol w:w="1735"/>
      </w:tblGrid>
      <w:tr w:rsidR="00A51376" w:rsidRPr="0029622B" w:rsidTr="00CF1E35">
        <w:trPr>
          <w:trHeight w:val="607"/>
        </w:trPr>
        <w:tc>
          <w:tcPr>
            <w:tcW w:w="1951" w:type="dxa"/>
          </w:tcPr>
          <w:p w:rsidR="00A51376" w:rsidRPr="0029622B" w:rsidRDefault="00A51376" w:rsidP="00917A8C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622B">
              <w:rPr>
                <w:rFonts w:ascii="Arial" w:hAnsi="Arial" w:cs="Arial"/>
                <w:b/>
                <w:sz w:val="22"/>
                <w:szCs w:val="22"/>
              </w:rPr>
              <w:t>Representante</w:t>
            </w:r>
          </w:p>
        </w:tc>
        <w:tc>
          <w:tcPr>
            <w:tcW w:w="3375" w:type="dxa"/>
          </w:tcPr>
          <w:p w:rsidR="00A51376" w:rsidRPr="0029622B" w:rsidRDefault="00A51376" w:rsidP="00917A8C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622B">
              <w:rPr>
                <w:rFonts w:ascii="Arial" w:hAnsi="Arial" w:cs="Arial"/>
                <w:b/>
                <w:sz w:val="22"/>
                <w:szCs w:val="22"/>
              </w:rPr>
              <w:t>Nombre y Apellido</w:t>
            </w:r>
          </w:p>
        </w:tc>
        <w:tc>
          <w:tcPr>
            <w:tcW w:w="1660" w:type="dxa"/>
          </w:tcPr>
          <w:p w:rsidR="00A51376" w:rsidRPr="0029622B" w:rsidRDefault="00A51376" w:rsidP="00917A8C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622B">
              <w:rPr>
                <w:rFonts w:ascii="Arial" w:hAnsi="Arial" w:cs="Arial"/>
                <w:b/>
                <w:sz w:val="22"/>
                <w:szCs w:val="22"/>
              </w:rPr>
              <w:t>C.I. N°</w:t>
            </w:r>
          </w:p>
        </w:tc>
        <w:tc>
          <w:tcPr>
            <w:tcW w:w="1735" w:type="dxa"/>
          </w:tcPr>
          <w:p w:rsidR="00A51376" w:rsidRPr="0029622B" w:rsidRDefault="00A51376" w:rsidP="00917A8C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622B">
              <w:rPr>
                <w:rFonts w:ascii="Arial" w:hAnsi="Arial" w:cs="Arial"/>
                <w:b/>
                <w:sz w:val="22"/>
                <w:szCs w:val="22"/>
              </w:rPr>
              <w:t>Registro Profesional N°</w:t>
            </w:r>
          </w:p>
        </w:tc>
      </w:tr>
      <w:tr w:rsidR="00A51376" w:rsidRPr="0029622B" w:rsidTr="00A51376">
        <w:tc>
          <w:tcPr>
            <w:tcW w:w="1951" w:type="dxa"/>
          </w:tcPr>
          <w:p w:rsidR="00A51376" w:rsidRPr="0029622B" w:rsidRDefault="00A51376" w:rsidP="00A01E2D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622B">
              <w:rPr>
                <w:rFonts w:ascii="Arial" w:hAnsi="Arial" w:cs="Arial"/>
                <w:b/>
                <w:sz w:val="22"/>
                <w:szCs w:val="22"/>
              </w:rPr>
              <w:t xml:space="preserve">Legal           </w:t>
            </w:r>
          </w:p>
        </w:tc>
        <w:tc>
          <w:tcPr>
            <w:tcW w:w="3375" w:type="dxa"/>
          </w:tcPr>
          <w:p w:rsidR="00A51376" w:rsidRPr="0029622B" w:rsidRDefault="00A51376" w:rsidP="00A01E2D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</w:tcPr>
          <w:p w:rsidR="00A51376" w:rsidRPr="0029622B" w:rsidRDefault="00A51376" w:rsidP="00A01E2D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:rsidR="00A51376" w:rsidRPr="0029622B" w:rsidRDefault="00513063" w:rsidP="0051306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22B">
              <w:rPr>
                <w:rFonts w:ascii="Arial" w:hAnsi="Arial" w:cs="Arial"/>
                <w:sz w:val="22"/>
                <w:szCs w:val="22"/>
              </w:rPr>
              <w:t>NA</w:t>
            </w:r>
          </w:p>
        </w:tc>
      </w:tr>
      <w:tr w:rsidR="00A51376" w:rsidRPr="0029622B" w:rsidTr="00A51376">
        <w:tc>
          <w:tcPr>
            <w:tcW w:w="1951" w:type="dxa"/>
          </w:tcPr>
          <w:p w:rsidR="00A51376" w:rsidRPr="0029622B" w:rsidRDefault="00A51376" w:rsidP="00A01E2D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622B">
              <w:rPr>
                <w:rFonts w:ascii="Arial" w:hAnsi="Arial" w:cs="Arial"/>
                <w:b/>
                <w:sz w:val="22"/>
                <w:szCs w:val="22"/>
              </w:rPr>
              <w:t xml:space="preserve">Técnico </w:t>
            </w:r>
          </w:p>
        </w:tc>
        <w:tc>
          <w:tcPr>
            <w:tcW w:w="3375" w:type="dxa"/>
          </w:tcPr>
          <w:p w:rsidR="00A51376" w:rsidRPr="0029622B" w:rsidRDefault="00513063" w:rsidP="00A01E2D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22B">
              <w:rPr>
                <w:rFonts w:ascii="Arial" w:hAnsi="Arial" w:cs="Arial"/>
                <w:sz w:val="22"/>
                <w:szCs w:val="22"/>
              </w:rPr>
              <w:t xml:space="preserve">Ej: Q.F. </w:t>
            </w:r>
          </w:p>
        </w:tc>
        <w:tc>
          <w:tcPr>
            <w:tcW w:w="1660" w:type="dxa"/>
          </w:tcPr>
          <w:p w:rsidR="00A51376" w:rsidRPr="0029622B" w:rsidRDefault="00A51376" w:rsidP="00A01E2D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:rsidR="00A51376" w:rsidRPr="0029622B" w:rsidRDefault="00A51376" w:rsidP="00A01E2D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12EE" w:rsidRPr="0029622B" w:rsidRDefault="007312EE" w:rsidP="00A01E2D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jc w:val="both"/>
        <w:rPr>
          <w:rFonts w:ascii="Arial" w:hAnsi="Arial" w:cs="Arial"/>
          <w:sz w:val="22"/>
          <w:szCs w:val="22"/>
        </w:rPr>
      </w:pPr>
    </w:p>
    <w:p w:rsidR="00E17A14" w:rsidRPr="0029622B" w:rsidRDefault="000F3A29" w:rsidP="00A01E2D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jc w:val="both"/>
        <w:rPr>
          <w:rFonts w:ascii="Arial" w:hAnsi="Arial" w:cs="Arial"/>
          <w:sz w:val="22"/>
          <w:szCs w:val="22"/>
        </w:rPr>
      </w:pPr>
      <w:r w:rsidRPr="0029622B">
        <w:rPr>
          <w:rFonts w:ascii="Arial" w:hAnsi="Arial" w:cs="Arial"/>
          <w:sz w:val="22"/>
          <w:szCs w:val="22"/>
        </w:rPr>
        <w:t xml:space="preserve">En representación de la </w:t>
      </w:r>
      <w:r w:rsidRPr="0029622B">
        <w:rPr>
          <w:rFonts w:ascii="Arial" w:hAnsi="Arial" w:cs="Arial"/>
          <w:b/>
          <w:sz w:val="22"/>
          <w:szCs w:val="22"/>
        </w:rPr>
        <w:t>Empresa:</w:t>
      </w:r>
    </w:p>
    <w:p w:rsidR="000F3A29" w:rsidRDefault="000F3A29" w:rsidP="00A01E2D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jc w:val="both"/>
        <w:rPr>
          <w:rFonts w:ascii="Arial" w:hAnsi="Arial" w:cs="Arial"/>
          <w:b/>
          <w:sz w:val="22"/>
          <w:szCs w:val="22"/>
        </w:rPr>
      </w:pPr>
      <w:r w:rsidRPr="0029622B">
        <w:rPr>
          <w:rFonts w:ascii="Arial" w:hAnsi="Arial" w:cs="Arial"/>
          <w:b/>
          <w:sz w:val="22"/>
          <w:szCs w:val="22"/>
        </w:rPr>
        <w:t xml:space="preserve">Sito en: </w:t>
      </w:r>
    </w:p>
    <w:p w:rsidR="007C2491" w:rsidRDefault="007C2491" w:rsidP="00A01E2D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 dirección de correo electrónico:</w:t>
      </w:r>
    </w:p>
    <w:p w:rsidR="003421C9" w:rsidRPr="0029622B" w:rsidRDefault="003421C9" w:rsidP="00A01E2D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 Tel. </w:t>
      </w:r>
      <w:r w:rsidRPr="0029622B">
        <w:rPr>
          <w:rFonts w:ascii="Arial" w:hAnsi="Arial" w:cs="Arial"/>
          <w:b/>
          <w:sz w:val="22"/>
          <w:szCs w:val="22"/>
        </w:rPr>
        <w:t>N°</w:t>
      </w:r>
      <w:r>
        <w:rPr>
          <w:rFonts w:ascii="Arial" w:hAnsi="Arial" w:cs="Arial"/>
          <w:b/>
          <w:sz w:val="22"/>
          <w:szCs w:val="22"/>
        </w:rPr>
        <w:t>:</w:t>
      </w:r>
    </w:p>
    <w:p w:rsidR="00E913D7" w:rsidRDefault="00E913D7" w:rsidP="00A01E2D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jc w:val="both"/>
        <w:rPr>
          <w:rFonts w:ascii="Arial" w:hAnsi="Arial" w:cs="Arial"/>
          <w:sz w:val="22"/>
          <w:szCs w:val="22"/>
        </w:rPr>
      </w:pPr>
      <w:r w:rsidRPr="0029622B">
        <w:rPr>
          <w:rFonts w:ascii="Arial" w:hAnsi="Arial" w:cs="Arial"/>
          <w:bCs/>
          <w:sz w:val="22"/>
          <w:szCs w:val="22"/>
        </w:rPr>
        <w:t>A fin de solicitar</w:t>
      </w:r>
      <w:r w:rsidRPr="0029622B">
        <w:rPr>
          <w:rFonts w:ascii="Arial" w:hAnsi="Arial" w:cs="Arial"/>
          <w:b/>
          <w:sz w:val="22"/>
          <w:szCs w:val="22"/>
        </w:rPr>
        <w:t xml:space="preserve"> CONSTANCIA DE INICIO DE TRÁMITE DE </w:t>
      </w:r>
      <w:r w:rsidRPr="0029622B">
        <w:rPr>
          <w:rFonts w:ascii="Arial" w:hAnsi="Arial" w:cs="Arial"/>
          <w:b/>
          <w:i/>
          <w:sz w:val="22"/>
          <w:szCs w:val="22"/>
        </w:rPr>
        <w:t xml:space="preserve">REGISTRO SANITARIO </w:t>
      </w:r>
      <w:r w:rsidR="000F4D61">
        <w:rPr>
          <w:rFonts w:ascii="Arial" w:hAnsi="Arial" w:cs="Arial"/>
          <w:b/>
          <w:i/>
          <w:sz w:val="22"/>
          <w:szCs w:val="22"/>
        </w:rPr>
        <w:t xml:space="preserve">DE DISPOSITIVOS MÉDICOS </w:t>
      </w:r>
      <w:r w:rsidRPr="00286B5C">
        <w:rPr>
          <w:rFonts w:ascii="Arial" w:hAnsi="Arial" w:cs="Arial"/>
          <w:bCs/>
          <w:i/>
          <w:sz w:val="22"/>
          <w:szCs w:val="22"/>
        </w:rPr>
        <w:t>de los</w:t>
      </w:r>
      <w:r w:rsidR="000F4D61">
        <w:rPr>
          <w:rFonts w:ascii="Arial" w:hAnsi="Arial" w:cs="Arial"/>
          <w:bCs/>
          <w:i/>
          <w:sz w:val="22"/>
          <w:szCs w:val="22"/>
        </w:rPr>
        <w:t xml:space="preserve"> </w:t>
      </w:r>
      <w:r w:rsidR="00596D59" w:rsidRPr="00286B5C">
        <w:rPr>
          <w:rFonts w:ascii="Arial" w:hAnsi="Arial" w:cs="Arial"/>
          <w:bCs/>
          <w:sz w:val="22"/>
          <w:szCs w:val="22"/>
        </w:rPr>
        <w:t xml:space="preserve">X </w:t>
      </w:r>
      <w:r w:rsidR="002E39FC" w:rsidRPr="00286B5C">
        <w:rPr>
          <w:rFonts w:ascii="Arial" w:hAnsi="Arial" w:cs="Arial"/>
          <w:bCs/>
          <w:sz w:val="22"/>
          <w:szCs w:val="22"/>
        </w:rPr>
        <w:t>(cantidad)</w:t>
      </w:r>
      <w:r w:rsidR="000F4D61">
        <w:rPr>
          <w:rFonts w:ascii="Arial" w:hAnsi="Arial" w:cs="Arial"/>
          <w:bCs/>
          <w:sz w:val="22"/>
          <w:szCs w:val="22"/>
        </w:rPr>
        <w:t xml:space="preserve"> </w:t>
      </w:r>
      <w:r w:rsidR="005B5919" w:rsidRPr="0029622B">
        <w:rPr>
          <w:rFonts w:ascii="Arial" w:hAnsi="Arial" w:cs="Arial"/>
          <w:bCs/>
          <w:sz w:val="22"/>
          <w:szCs w:val="22"/>
        </w:rPr>
        <w:t>productos</w:t>
      </w:r>
      <w:r w:rsidR="000F4D61">
        <w:rPr>
          <w:rFonts w:ascii="Arial" w:hAnsi="Arial" w:cs="Arial"/>
          <w:bCs/>
          <w:sz w:val="22"/>
          <w:szCs w:val="22"/>
        </w:rPr>
        <w:t xml:space="preserve"> </w:t>
      </w:r>
      <w:r w:rsidR="004D5B2D" w:rsidRPr="0029622B">
        <w:rPr>
          <w:rFonts w:ascii="Arial" w:hAnsi="Arial" w:cs="Arial"/>
          <w:sz w:val="22"/>
          <w:szCs w:val="22"/>
        </w:rPr>
        <w:t>citados en planilla adjunta, la cual consta de</w:t>
      </w:r>
      <w:r w:rsidR="000F4D61">
        <w:rPr>
          <w:rFonts w:ascii="Arial" w:hAnsi="Arial" w:cs="Arial"/>
          <w:sz w:val="22"/>
          <w:szCs w:val="22"/>
        </w:rPr>
        <w:t xml:space="preserve"> </w:t>
      </w:r>
      <w:r w:rsidR="005B5919" w:rsidRPr="0029622B">
        <w:rPr>
          <w:rFonts w:ascii="Arial" w:hAnsi="Arial" w:cs="Arial"/>
          <w:sz w:val="22"/>
          <w:szCs w:val="22"/>
        </w:rPr>
        <w:t>X</w:t>
      </w:r>
      <w:r w:rsidR="004D5B2D" w:rsidRPr="0029622B">
        <w:rPr>
          <w:rFonts w:ascii="Arial" w:hAnsi="Arial" w:cs="Arial"/>
          <w:sz w:val="22"/>
          <w:szCs w:val="22"/>
        </w:rPr>
        <w:t xml:space="preserve"> (</w:t>
      </w:r>
      <w:r w:rsidR="005B5919" w:rsidRPr="0029622B">
        <w:rPr>
          <w:rFonts w:ascii="Arial" w:hAnsi="Arial" w:cs="Arial"/>
          <w:sz w:val="22"/>
          <w:szCs w:val="22"/>
        </w:rPr>
        <w:t>cantidad</w:t>
      </w:r>
      <w:r w:rsidR="004D5B2D" w:rsidRPr="0029622B">
        <w:rPr>
          <w:rFonts w:ascii="Arial" w:hAnsi="Arial" w:cs="Arial"/>
          <w:sz w:val="22"/>
          <w:szCs w:val="22"/>
        </w:rPr>
        <w:t>) hoja/s foliada/s.</w:t>
      </w:r>
    </w:p>
    <w:p w:rsidR="00B3536E" w:rsidRPr="0029622B" w:rsidRDefault="003F2C28" w:rsidP="00A01E2D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jc w:val="both"/>
        <w:rPr>
          <w:rFonts w:ascii="Arial" w:hAnsi="Arial" w:cs="Arial"/>
          <w:b/>
          <w:sz w:val="22"/>
          <w:szCs w:val="22"/>
        </w:rPr>
      </w:pPr>
      <w:r w:rsidRPr="0029622B">
        <w:rPr>
          <w:rFonts w:ascii="Arial" w:hAnsi="Arial" w:cs="Arial"/>
          <w:b/>
          <w:sz w:val="22"/>
          <w:szCs w:val="22"/>
        </w:rPr>
        <w:t xml:space="preserve">Motivo de solicitud: </w:t>
      </w:r>
    </w:p>
    <w:p w:rsidR="00320A91" w:rsidRPr="00984200" w:rsidRDefault="000721F2" w:rsidP="00984200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rPr>
          <w:rFonts w:ascii="Arial" w:hAnsi="Arial" w:cs="Arial"/>
          <w:u w:val="single"/>
        </w:rPr>
      </w:pPr>
      <w:r w:rsidRPr="00984200">
        <w:rPr>
          <w:rFonts w:ascii="Arial" w:hAnsi="Arial" w:cs="Arial"/>
          <w:u w:val="single"/>
        </w:rPr>
        <w:t xml:space="preserve">Obs: En caso que la solicitud obedezca a una Licitación, se debe declarar el título de la misma </w:t>
      </w:r>
      <w:r w:rsidR="00A0012E" w:rsidRPr="00984200">
        <w:rPr>
          <w:rFonts w:ascii="Arial" w:hAnsi="Arial" w:cs="Arial"/>
          <w:u w:val="single"/>
        </w:rPr>
        <w:t>exactamente</w:t>
      </w:r>
      <w:r w:rsidRPr="00984200">
        <w:rPr>
          <w:rFonts w:ascii="Arial" w:hAnsi="Arial" w:cs="Arial"/>
          <w:u w:val="single"/>
        </w:rPr>
        <w:t xml:space="preserve"> como en la carátula de la Licitación.</w:t>
      </w:r>
    </w:p>
    <w:p w:rsidR="00B3536E" w:rsidRPr="0029622B" w:rsidRDefault="00B3536E" w:rsidP="00A01E2D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320A91" w:rsidRPr="0029622B" w:rsidRDefault="00976648" w:rsidP="00A01E2D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jc w:val="both"/>
        <w:rPr>
          <w:rFonts w:ascii="Arial" w:hAnsi="Arial" w:cs="Arial"/>
          <w:sz w:val="22"/>
          <w:szCs w:val="22"/>
        </w:rPr>
      </w:pPr>
      <w:r w:rsidRPr="0029622B">
        <w:rPr>
          <w:rFonts w:ascii="Arial" w:hAnsi="Arial" w:cs="Arial"/>
          <w:sz w:val="22"/>
          <w:szCs w:val="22"/>
        </w:rPr>
        <w:t xml:space="preserve">Se adjuntan los siguientes </w:t>
      </w:r>
      <w:r w:rsidR="00F02326" w:rsidRPr="0029622B">
        <w:rPr>
          <w:rFonts w:ascii="Arial" w:hAnsi="Arial" w:cs="Arial"/>
          <w:sz w:val="22"/>
          <w:szCs w:val="22"/>
        </w:rPr>
        <w:t>documentos, en el mismo orden:</w:t>
      </w:r>
    </w:p>
    <w:tbl>
      <w:tblPr>
        <w:tblStyle w:val="Tablaconcuadrcula"/>
        <w:tblW w:w="0" w:type="auto"/>
        <w:tblInd w:w="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8"/>
        <w:gridCol w:w="3480"/>
        <w:gridCol w:w="1194"/>
      </w:tblGrid>
      <w:tr w:rsidR="001E0033" w:rsidRPr="0029622B" w:rsidTr="00177BB2"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1E0033" w:rsidRPr="0029622B" w:rsidRDefault="001E0033" w:rsidP="0044734F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22B">
              <w:rPr>
                <w:rFonts w:ascii="Arial" w:hAnsi="Arial" w:cs="Arial"/>
                <w:b/>
                <w:bCs/>
                <w:sz w:val="22"/>
                <w:szCs w:val="22"/>
              </w:rPr>
              <w:t>Requisito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033" w:rsidRPr="0029622B" w:rsidRDefault="001E0033" w:rsidP="0044734F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22B">
              <w:rPr>
                <w:rFonts w:ascii="Arial" w:hAnsi="Arial" w:cs="Arial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1E0033" w:rsidRPr="0029622B" w:rsidRDefault="001E0033" w:rsidP="0044734F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SI/NO/NA</w:t>
            </w:r>
          </w:p>
        </w:tc>
      </w:tr>
      <w:tr w:rsidR="001E0033" w:rsidRPr="0029622B" w:rsidTr="00177BB2"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1E0033" w:rsidRPr="0029622B" w:rsidRDefault="001E0033" w:rsidP="0044734F">
            <w:pPr>
              <w:pStyle w:val="Sinespaciado"/>
              <w:jc w:val="center"/>
              <w:rPr>
                <w:rFonts w:ascii="Arial" w:hAnsi="Arial" w:cs="Arial"/>
              </w:rPr>
            </w:pPr>
            <w:r w:rsidRPr="0029622B">
              <w:rPr>
                <w:rFonts w:ascii="Arial" w:hAnsi="Arial" w:cs="Arial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033" w:rsidRPr="0029622B" w:rsidRDefault="001E0033" w:rsidP="0044734F">
            <w:pPr>
              <w:pStyle w:val="Sinespaciado"/>
              <w:rPr>
                <w:rFonts w:ascii="Arial" w:hAnsi="Arial" w:cs="Arial"/>
              </w:rPr>
            </w:pPr>
            <w:r w:rsidRPr="0029622B">
              <w:rPr>
                <w:rFonts w:ascii="Arial" w:hAnsi="Arial" w:cs="Arial"/>
              </w:rPr>
              <w:t xml:space="preserve">Pago de Arancel 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1E0033" w:rsidRPr="0029622B" w:rsidRDefault="001E0033" w:rsidP="0044734F">
            <w:pPr>
              <w:pStyle w:val="Sinespaciado"/>
              <w:rPr>
                <w:rFonts w:ascii="Arial" w:hAnsi="Arial" w:cs="Arial"/>
              </w:rPr>
            </w:pPr>
          </w:p>
        </w:tc>
      </w:tr>
      <w:tr w:rsidR="001E0033" w:rsidRPr="0029622B" w:rsidTr="00177BB2"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1E0033" w:rsidRPr="0029622B" w:rsidRDefault="001E0033" w:rsidP="0044734F">
            <w:pPr>
              <w:pStyle w:val="Sinespaciado"/>
              <w:jc w:val="center"/>
              <w:rPr>
                <w:rFonts w:ascii="Arial" w:hAnsi="Arial" w:cs="Arial"/>
              </w:rPr>
            </w:pPr>
            <w:r w:rsidRPr="0029622B">
              <w:rPr>
                <w:rFonts w:ascii="Arial" w:hAnsi="Arial" w:cs="Arial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033" w:rsidRPr="0029622B" w:rsidRDefault="001E0033" w:rsidP="0044734F">
            <w:pPr>
              <w:pStyle w:val="Sinespaciado"/>
              <w:rPr>
                <w:rFonts w:ascii="Arial" w:hAnsi="Arial" w:cs="Arial"/>
              </w:rPr>
            </w:pPr>
            <w:r w:rsidRPr="0029622B">
              <w:rPr>
                <w:rFonts w:ascii="Arial" w:hAnsi="Arial" w:cs="Arial"/>
              </w:rPr>
              <w:t>Solicitud de Constancia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1E0033" w:rsidRPr="0029622B" w:rsidRDefault="001E0033" w:rsidP="0044734F">
            <w:pPr>
              <w:pStyle w:val="Sinespaciado"/>
              <w:rPr>
                <w:rFonts w:ascii="Arial" w:hAnsi="Arial" w:cs="Arial"/>
              </w:rPr>
            </w:pPr>
          </w:p>
        </w:tc>
      </w:tr>
      <w:tr w:rsidR="001E0033" w:rsidRPr="0029622B" w:rsidTr="00177BB2"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1E0033" w:rsidRPr="0029622B" w:rsidRDefault="001E0033" w:rsidP="0044734F">
            <w:pPr>
              <w:pStyle w:val="Sinespaciado"/>
              <w:jc w:val="center"/>
              <w:rPr>
                <w:rFonts w:ascii="Arial" w:hAnsi="Arial" w:cs="Arial"/>
              </w:rPr>
            </w:pPr>
            <w:r w:rsidRPr="0029622B">
              <w:rPr>
                <w:rFonts w:ascii="Arial" w:hAnsi="Arial" w:cs="Arial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033" w:rsidRPr="0029622B" w:rsidRDefault="001E0033" w:rsidP="0044734F">
            <w:pPr>
              <w:pStyle w:val="Sinespaciado"/>
              <w:rPr>
                <w:rFonts w:ascii="Arial" w:hAnsi="Arial" w:cs="Arial"/>
              </w:rPr>
            </w:pPr>
            <w:r w:rsidRPr="0029622B">
              <w:rPr>
                <w:rFonts w:ascii="Arial" w:hAnsi="Arial" w:cs="Arial"/>
              </w:rPr>
              <w:t>Habilitación/Ampliación/RUE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1E0033" w:rsidRPr="0029622B" w:rsidRDefault="001E0033" w:rsidP="0044734F">
            <w:pPr>
              <w:pStyle w:val="Sinespaciado"/>
              <w:rPr>
                <w:rFonts w:ascii="Arial" w:hAnsi="Arial" w:cs="Arial"/>
              </w:rPr>
            </w:pPr>
          </w:p>
        </w:tc>
      </w:tr>
      <w:tr w:rsidR="001E0033" w:rsidRPr="0029622B" w:rsidTr="00177BB2"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1E0033" w:rsidRPr="0029622B" w:rsidRDefault="001E0033" w:rsidP="0044734F">
            <w:pPr>
              <w:pStyle w:val="Sinespaciado"/>
              <w:jc w:val="center"/>
              <w:rPr>
                <w:rFonts w:ascii="Arial" w:hAnsi="Arial" w:cs="Arial"/>
              </w:rPr>
            </w:pPr>
            <w:r w:rsidRPr="0029622B">
              <w:rPr>
                <w:rFonts w:ascii="Arial" w:hAnsi="Arial" w:cs="Arial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033" w:rsidRPr="0029622B" w:rsidRDefault="001E0033" w:rsidP="0044734F">
            <w:pPr>
              <w:pStyle w:val="Sinespaciado"/>
              <w:rPr>
                <w:rFonts w:ascii="Arial" w:hAnsi="Arial" w:cs="Arial"/>
              </w:rPr>
            </w:pPr>
            <w:r w:rsidRPr="0029622B">
              <w:rPr>
                <w:rFonts w:ascii="Arial" w:hAnsi="Arial" w:cs="Arial"/>
              </w:rPr>
              <w:t>BPAD/BPFC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1E0033" w:rsidRPr="0029622B" w:rsidRDefault="001E0033" w:rsidP="0044734F">
            <w:pPr>
              <w:pStyle w:val="Sinespaciado"/>
              <w:rPr>
                <w:rFonts w:ascii="Arial" w:hAnsi="Arial" w:cs="Arial"/>
              </w:rPr>
            </w:pPr>
          </w:p>
        </w:tc>
      </w:tr>
      <w:tr w:rsidR="001E0033" w:rsidRPr="0029622B" w:rsidTr="00177BB2"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1E0033" w:rsidRPr="0029622B" w:rsidRDefault="001E0033" w:rsidP="0044734F">
            <w:pPr>
              <w:pStyle w:val="Sinespaciado"/>
              <w:jc w:val="center"/>
              <w:rPr>
                <w:rFonts w:ascii="Arial" w:hAnsi="Arial" w:cs="Arial"/>
              </w:rPr>
            </w:pPr>
            <w:r w:rsidRPr="0029622B">
              <w:rPr>
                <w:rFonts w:ascii="Arial" w:hAnsi="Arial" w:cs="Arial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033" w:rsidRPr="0029622B" w:rsidRDefault="001E0033" w:rsidP="0044734F">
            <w:pPr>
              <w:pStyle w:val="Sinespaciado"/>
              <w:rPr>
                <w:rFonts w:ascii="Arial" w:hAnsi="Arial" w:cs="Arial"/>
              </w:rPr>
            </w:pPr>
            <w:r w:rsidRPr="0029622B">
              <w:rPr>
                <w:rFonts w:ascii="Arial" w:hAnsi="Arial" w:cs="Arial"/>
              </w:rPr>
              <w:t>Planilla de productos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1E0033" w:rsidRPr="0029622B" w:rsidRDefault="001E0033" w:rsidP="0044734F">
            <w:pPr>
              <w:pStyle w:val="Sinespaciado"/>
              <w:rPr>
                <w:rFonts w:ascii="Arial" w:hAnsi="Arial" w:cs="Arial"/>
              </w:rPr>
            </w:pPr>
          </w:p>
        </w:tc>
      </w:tr>
      <w:tr w:rsidR="001E0033" w:rsidRPr="0029622B" w:rsidTr="00177BB2"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1E0033" w:rsidRPr="0029622B" w:rsidRDefault="001E0033" w:rsidP="0044734F">
            <w:pPr>
              <w:pStyle w:val="Sinespaciado"/>
              <w:jc w:val="center"/>
              <w:rPr>
                <w:rFonts w:ascii="Arial" w:hAnsi="Arial" w:cs="Arial"/>
              </w:rPr>
            </w:pPr>
            <w:r w:rsidRPr="0029622B">
              <w:rPr>
                <w:rFonts w:ascii="Arial" w:hAnsi="Arial" w:cs="Arial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033" w:rsidRPr="0029622B" w:rsidRDefault="001E0033" w:rsidP="0044734F">
            <w:pPr>
              <w:pStyle w:val="Sinespaciado"/>
              <w:rPr>
                <w:rFonts w:ascii="Arial" w:hAnsi="Arial" w:cs="Arial"/>
              </w:rPr>
            </w:pPr>
            <w:r w:rsidRPr="0029622B">
              <w:rPr>
                <w:rFonts w:ascii="Arial" w:hAnsi="Arial" w:cs="Arial"/>
              </w:rPr>
              <w:t>Solicitud de Reg. San. Nuevo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1E0033" w:rsidRPr="0029622B" w:rsidRDefault="001E0033" w:rsidP="0044734F">
            <w:pPr>
              <w:pStyle w:val="Sinespaciado"/>
              <w:rPr>
                <w:rFonts w:ascii="Arial" w:hAnsi="Arial" w:cs="Arial"/>
              </w:rPr>
            </w:pPr>
          </w:p>
        </w:tc>
      </w:tr>
      <w:tr w:rsidR="001E0033" w:rsidRPr="0029622B" w:rsidTr="00177BB2"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1E0033" w:rsidRPr="0029622B" w:rsidRDefault="001E0033" w:rsidP="0044734F">
            <w:pPr>
              <w:pStyle w:val="Sinespaciado"/>
              <w:jc w:val="center"/>
              <w:rPr>
                <w:rFonts w:ascii="Arial" w:hAnsi="Arial" w:cs="Arial"/>
              </w:rPr>
            </w:pPr>
            <w:r w:rsidRPr="0029622B">
              <w:rPr>
                <w:rFonts w:ascii="Arial" w:hAnsi="Arial" w:cs="Arial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033" w:rsidRPr="0029622B" w:rsidRDefault="00C5551F" w:rsidP="0044734F">
            <w:pPr>
              <w:pStyle w:val="Sinespaciado"/>
              <w:rPr>
                <w:rFonts w:ascii="Arial" w:hAnsi="Arial" w:cs="Arial"/>
              </w:rPr>
            </w:pPr>
            <w:r w:rsidRPr="0029622B">
              <w:rPr>
                <w:rFonts w:ascii="Arial" w:hAnsi="Arial" w:cs="Arial"/>
              </w:rPr>
              <w:t>Carátula de Licitación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1E0033" w:rsidRPr="0029622B" w:rsidRDefault="001E0033" w:rsidP="0044734F">
            <w:pPr>
              <w:pStyle w:val="Sinespaciado"/>
              <w:rPr>
                <w:rFonts w:ascii="Arial" w:hAnsi="Arial" w:cs="Arial"/>
              </w:rPr>
            </w:pPr>
          </w:p>
        </w:tc>
      </w:tr>
      <w:tr w:rsidR="001E0033" w:rsidRPr="0029622B" w:rsidTr="00177BB2"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1E0033" w:rsidRPr="0029622B" w:rsidRDefault="001E0033" w:rsidP="0044734F">
            <w:pPr>
              <w:pStyle w:val="Sinespaciado"/>
              <w:jc w:val="center"/>
              <w:rPr>
                <w:rFonts w:ascii="Arial" w:hAnsi="Arial" w:cs="Arial"/>
              </w:rPr>
            </w:pPr>
            <w:r w:rsidRPr="0029622B">
              <w:rPr>
                <w:rFonts w:ascii="Arial" w:hAnsi="Arial" w:cs="Arial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033" w:rsidRPr="0029622B" w:rsidRDefault="00C5551F" w:rsidP="0044734F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Adjunto a correo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1E0033" w:rsidRPr="0029622B" w:rsidRDefault="001E0033" w:rsidP="0044734F">
            <w:pPr>
              <w:pStyle w:val="Sinespaciado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3"/>
      </w:tblGrid>
      <w:tr w:rsidR="00FF49EC" w:rsidTr="000451AD">
        <w:tc>
          <w:tcPr>
            <w:tcW w:w="4219" w:type="dxa"/>
          </w:tcPr>
          <w:p w:rsidR="00FF49EC" w:rsidRPr="00A519FA" w:rsidRDefault="00FF49EC" w:rsidP="00A519F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19FA">
              <w:rPr>
                <w:rFonts w:ascii="Arial" w:hAnsi="Arial" w:cs="Arial"/>
                <w:b/>
                <w:sz w:val="22"/>
                <w:szCs w:val="22"/>
              </w:rPr>
              <w:t>Firma y sello de Representante Legal</w:t>
            </w:r>
          </w:p>
        </w:tc>
        <w:tc>
          <w:tcPr>
            <w:tcW w:w="4253" w:type="dxa"/>
          </w:tcPr>
          <w:p w:rsidR="00FF49EC" w:rsidRPr="00A519FA" w:rsidRDefault="00FF49EC" w:rsidP="00A519F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19FA">
              <w:rPr>
                <w:rFonts w:ascii="Arial" w:hAnsi="Arial" w:cs="Arial"/>
                <w:b/>
                <w:sz w:val="22"/>
                <w:szCs w:val="22"/>
              </w:rPr>
              <w:t>Firma y sello de Director/a Técnico</w:t>
            </w:r>
            <w:r w:rsidR="000733BB">
              <w:rPr>
                <w:rFonts w:ascii="Arial" w:hAnsi="Arial" w:cs="Arial"/>
                <w:b/>
                <w:sz w:val="22"/>
                <w:szCs w:val="22"/>
              </w:rPr>
              <w:t>/a</w:t>
            </w:r>
          </w:p>
        </w:tc>
      </w:tr>
      <w:tr w:rsidR="00FF49EC" w:rsidTr="000451AD">
        <w:tc>
          <w:tcPr>
            <w:tcW w:w="4219" w:type="dxa"/>
          </w:tcPr>
          <w:p w:rsidR="00FF49EC" w:rsidRDefault="00FF49EC" w:rsidP="00A519F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253" w:type="dxa"/>
          </w:tcPr>
          <w:p w:rsidR="00FF49EC" w:rsidRDefault="00FF49EC" w:rsidP="00A519F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………………………………………….</w:t>
            </w:r>
          </w:p>
        </w:tc>
      </w:tr>
    </w:tbl>
    <w:p w:rsidR="00320A91" w:rsidRPr="003E703A" w:rsidRDefault="00320A91" w:rsidP="00A01E2D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jc w:val="both"/>
        <w:rPr>
          <w:rFonts w:ascii="Arial" w:hAnsi="Arial" w:cs="Arial"/>
          <w:sz w:val="22"/>
          <w:szCs w:val="22"/>
          <w:u w:val="single"/>
        </w:rPr>
      </w:pPr>
    </w:p>
    <w:sectPr w:rsidR="00320A91" w:rsidRPr="003E703A" w:rsidSect="00161C7A">
      <w:headerReference w:type="default" r:id="rId7"/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360" w:rsidRDefault="00645360" w:rsidP="00D91487">
      <w:pPr>
        <w:spacing w:after="0" w:line="240" w:lineRule="auto"/>
      </w:pPr>
      <w:r>
        <w:separator/>
      </w:r>
    </w:p>
  </w:endnote>
  <w:endnote w:type="continuationSeparator" w:id="1">
    <w:p w:rsidR="00645360" w:rsidRDefault="00645360" w:rsidP="00D9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34" w:rsidRPr="00097F34" w:rsidRDefault="00097F34" w:rsidP="005D5B29">
    <w:pPr>
      <w:pStyle w:val="Piedepgina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360" w:rsidRDefault="00645360" w:rsidP="00D91487">
      <w:pPr>
        <w:spacing w:after="0" w:line="240" w:lineRule="auto"/>
      </w:pPr>
      <w:r>
        <w:separator/>
      </w:r>
    </w:p>
  </w:footnote>
  <w:footnote w:type="continuationSeparator" w:id="1">
    <w:p w:rsidR="00645360" w:rsidRDefault="00645360" w:rsidP="00D9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487" w:rsidRDefault="00D91487">
    <w:pPr>
      <w:pStyle w:val="Encabezado"/>
    </w:pPr>
    <w:r w:rsidRPr="00D91487">
      <w:rPr>
        <w:noProof/>
        <w:lang w:eastAsia="es-PY"/>
      </w:rPr>
      <w:drawing>
        <wp:inline distT="0" distB="0" distL="0" distR="0">
          <wp:extent cx="5400675" cy="734388"/>
          <wp:effectExtent l="0" t="0" r="0" b="0"/>
          <wp:docPr id="1" name="Imagen 1" descr="C:\Users\user\Desktop\logoDNVS2018Nuevo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DNVS2018NuevoV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34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2AE"/>
    <w:multiLevelType w:val="hybridMultilevel"/>
    <w:tmpl w:val="39C839F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84319"/>
    <w:multiLevelType w:val="hybridMultilevel"/>
    <w:tmpl w:val="D4B8245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B6552"/>
    <w:multiLevelType w:val="hybridMultilevel"/>
    <w:tmpl w:val="CD8043A6"/>
    <w:lvl w:ilvl="0" w:tplc="B52029C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222" w:hanging="360"/>
      </w:pPr>
    </w:lvl>
    <w:lvl w:ilvl="2" w:tplc="3C0A001B" w:tentative="1">
      <w:start w:val="1"/>
      <w:numFmt w:val="lowerRoman"/>
      <w:lvlText w:val="%3."/>
      <w:lvlJc w:val="right"/>
      <w:pPr>
        <w:ind w:left="1942" w:hanging="180"/>
      </w:pPr>
    </w:lvl>
    <w:lvl w:ilvl="3" w:tplc="3C0A000F" w:tentative="1">
      <w:start w:val="1"/>
      <w:numFmt w:val="decimal"/>
      <w:lvlText w:val="%4."/>
      <w:lvlJc w:val="left"/>
      <w:pPr>
        <w:ind w:left="2662" w:hanging="360"/>
      </w:pPr>
    </w:lvl>
    <w:lvl w:ilvl="4" w:tplc="3C0A0019" w:tentative="1">
      <w:start w:val="1"/>
      <w:numFmt w:val="lowerLetter"/>
      <w:lvlText w:val="%5."/>
      <w:lvlJc w:val="left"/>
      <w:pPr>
        <w:ind w:left="3382" w:hanging="360"/>
      </w:pPr>
    </w:lvl>
    <w:lvl w:ilvl="5" w:tplc="3C0A001B" w:tentative="1">
      <w:start w:val="1"/>
      <w:numFmt w:val="lowerRoman"/>
      <w:lvlText w:val="%6."/>
      <w:lvlJc w:val="right"/>
      <w:pPr>
        <w:ind w:left="4102" w:hanging="180"/>
      </w:pPr>
    </w:lvl>
    <w:lvl w:ilvl="6" w:tplc="3C0A000F" w:tentative="1">
      <w:start w:val="1"/>
      <w:numFmt w:val="decimal"/>
      <w:lvlText w:val="%7."/>
      <w:lvlJc w:val="left"/>
      <w:pPr>
        <w:ind w:left="4822" w:hanging="360"/>
      </w:pPr>
    </w:lvl>
    <w:lvl w:ilvl="7" w:tplc="3C0A0019" w:tentative="1">
      <w:start w:val="1"/>
      <w:numFmt w:val="lowerLetter"/>
      <w:lvlText w:val="%8."/>
      <w:lvlJc w:val="left"/>
      <w:pPr>
        <w:ind w:left="5542" w:hanging="360"/>
      </w:pPr>
    </w:lvl>
    <w:lvl w:ilvl="8" w:tplc="3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EB355E"/>
    <w:multiLevelType w:val="hybridMultilevel"/>
    <w:tmpl w:val="A7FE67B4"/>
    <w:lvl w:ilvl="0" w:tplc="26947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C3348"/>
    <w:multiLevelType w:val="hybridMultilevel"/>
    <w:tmpl w:val="172A2F5C"/>
    <w:lvl w:ilvl="0" w:tplc="61289A90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AFC"/>
    <w:rsid w:val="00004264"/>
    <w:rsid w:val="00031370"/>
    <w:rsid w:val="000433F0"/>
    <w:rsid w:val="000451AD"/>
    <w:rsid w:val="00045A89"/>
    <w:rsid w:val="00052C92"/>
    <w:rsid w:val="00063FE3"/>
    <w:rsid w:val="000721F2"/>
    <w:rsid w:val="000733BB"/>
    <w:rsid w:val="000766BC"/>
    <w:rsid w:val="000945D5"/>
    <w:rsid w:val="00097F34"/>
    <w:rsid w:val="000A49E2"/>
    <w:rsid w:val="000A6D04"/>
    <w:rsid w:val="000E71EA"/>
    <w:rsid w:val="000F3A29"/>
    <w:rsid w:val="000F3FE1"/>
    <w:rsid w:val="000F4D61"/>
    <w:rsid w:val="000F6000"/>
    <w:rsid w:val="001075F2"/>
    <w:rsid w:val="001123E7"/>
    <w:rsid w:val="00120964"/>
    <w:rsid w:val="0013058B"/>
    <w:rsid w:val="00132394"/>
    <w:rsid w:val="00133105"/>
    <w:rsid w:val="00134927"/>
    <w:rsid w:val="00146788"/>
    <w:rsid w:val="00156985"/>
    <w:rsid w:val="001608B6"/>
    <w:rsid w:val="00161C7A"/>
    <w:rsid w:val="00177BB2"/>
    <w:rsid w:val="0018583C"/>
    <w:rsid w:val="001C37ED"/>
    <w:rsid w:val="001E0033"/>
    <w:rsid w:val="001F0031"/>
    <w:rsid w:val="0020270F"/>
    <w:rsid w:val="00232BC9"/>
    <w:rsid w:val="00233495"/>
    <w:rsid w:val="002461A7"/>
    <w:rsid w:val="00247FD0"/>
    <w:rsid w:val="00260038"/>
    <w:rsid w:val="00262248"/>
    <w:rsid w:val="0026661B"/>
    <w:rsid w:val="0028438F"/>
    <w:rsid w:val="002864FE"/>
    <w:rsid w:val="00286B5C"/>
    <w:rsid w:val="0028732F"/>
    <w:rsid w:val="0029622B"/>
    <w:rsid w:val="002A0412"/>
    <w:rsid w:val="002A2D7A"/>
    <w:rsid w:val="002A4F78"/>
    <w:rsid w:val="002B2676"/>
    <w:rsid w:val="002B2AC1"/>
    <w:rsid w:val="002C2772"/>
    <w:rsid w:val="002C31BF"/>
    <w:rsid w:val="002D2155"/>
    <w:rsid w:val="002D2341"/>
    <w:rsid w:val="002E39FC"/>
    <w:rsid w:val="002F7207"/>
    <w:rsid w:val="00304C2E"/>
    <w:rsid w:val="003111E3"/>
    <w:rsid w:val="00320A91"/>
    <w:rsid w:val="00322D0D"/>
    <w:rsid w:val="0032420A"/>
    <w:rsid w:val="00324858"/>
    <w:rsid w:val="003421C9"/>
    <w:rsid w:val="00365FA0"/>
    <w:rsid w:val="003B498F"/>
    <w:rsid w:val="003B7802"/>
    <w:rsid w:val="003D4495"/>
    <w:rsid w:val="003D44A0"/>
    <w:rsid w:val="003E6819"/>
    <w:rsid w:val="003E703A"/>
    <w:rsid w:val="003F15FF"/>
    <w:rsid w:val="003F2C28"/>
    <w:rsid w:val="003F410B"/>
    <w:rsid w:val="003F60ED"/>
    <w:rsid w:val="004129CD"/>
    <w:rsid w:val="0043405C"/>
    <w:rsid w:val="004407FD"/>
    <w:rsid w:val="00444AD1"/>
    <w:rsid w:val="00446F1D"/>
    <w:rsid w:val="0044734F"/>
    <w:rsid w:val="00447B7E"/>
    <w:rsid w:val="00484B1E"/>
    <w:rsid w:val="00487754"/>
    <w:rsid w:val="004A00E3"/>
    <w:rsid w:val="004C5730"/>
    <w:rsid w:val="004D5B2D"/>
    <w:rsid w:val="004E4266"/>
    <w:rsid w:val="00502056"/>
    <w:rsid w:val="00513063"/>
    <w:rsid w:val="00523995"/>
    <w:rsid w:val="00523DBC"/>
    <w:rsid w:val="00527A1E"/>
    <w:rsid w:val="00533FC9"/>
    <w:rsid w:val="00537CB1"/>
    <w:rsid w:val="005626CA"/>
    <w:rsid w:val="005726C8"/>
    <w:rsid w:val="0057379E"/>
    <w:rsid w:val="00586DA7"/>
    <w:rsid w:val="00586DDA"/>
    <w:rsid w:val="00593372"/>
    <w:rsid w:val="00596D59"/>
    <w:rsid w:val="00597919"/>
    <w:rsid w:val="005B1F78"/>
    <w:rsid w:val="005B5919"/>
    <w:rsid w:val="005C1C26"/>
    <w:rsid w:val="005D35CB"/>
    <w:rsid w:val="005D5B29"/>
    <w:rsid w:val="005E2780"/>
    <w:rsid w:val="005E3CE3"/>
    <w:rsid w:val="005F5AC1"/>
    <w:rsid w:val="00623CDA"/>
    <w:rsid w:val="006272BA"/>
    <w:rsid w:val="0064032F"/>
    <w:rsid w:val="00645360"/>
    <w:rsid w:val="00647A20"/>
    <w:rsid w:val="0066208D"/>
    <w:rsid w:val="0068066E"/>
    <w:rsid w:val="006911A8"/>
    <w:rsid w:val="0069643B"/>
    <w:rsid w:val="006C250E"/>
    <w:rsid w:val="006D57DE"/>
    <w:rsid w:val="006D723B"/>
    <w:rsid w:val="006E57AB"/>
    <w:rsid w:val="00700E13"/>
    <w:rsid w:val="0072077E"/>
    <w:rsid w:val="00725B49"/>
    <w:rsid w:val="00725D6C"/>
    <w:rsid w:val="007265C6"/>
    <w:rsid w:val="007312EE"/>
    <w:rsid w:val="00736A04"/>
    <w:rsid w:val="0075270A"/>
    <w:rsid w:val="00753303"/>
    <w:rsid w:val="00762111"/>
    <w:rsid w:val="00773EFA"/>
    <w:rsid w:val="007946DE"/>
    <w:rsid w:val="007A0883"/>
    <w:rsid w:val="007B4CFD"/>
    <w:rsid w:val="007B6D5E"/>
    <w:rsid w:val="007C2491"/>
    <w:rsid w:val="007C333E"/>
    <w:rsid w:val="007C574B"/>
    <w:rsid w:val="007D5449"/>
    <w:rsid w:val="007E1EB9"/>
    <w:rsid w:val="007F087C"/>
    <w:rsid w:val="007F775F"/>
    <w:rsid w:val="0082445D"/>
    <w:rsid w:val="008278C9"/>
    <w:rsid w:val="008337E2"/>
    <w:rsid w:val="00843C0F"/>
    <w:rsid w:val="00846606"/>
    <w:rsid w:val="00871AF9"/>
    <w:rsid w:val="00874D69"/>
    <w:rsid w:val="00885FEE"/>
    <w:rsid w:val="0089186F"/>
    <w:rsid w:val="008A1EA8"/>
    <w:rsid w:val="008A46E0"/>
    <w:rsid w:val="008B7106"/>
    <w:rsid w:val="008D7E04"/>
    <w:rsid w:val="008E1B25"/>
    <w:rsid w:val="008E1FB3"/>
    <w:rsid w:val="008E208E"/>
    <w:rsid w:val="008E4D21"/>
    <w:rsid w:val="009047CC"/>
    <w:rsid w:val="009113CD"/>
    <w:rsid w:val="00917A8C"/>
    <w:rsid w:val="0092113D"/>
    <w:rsid w:val="00927F2D"/>
    <w:rsid w:val="00930604"/>
    <w:rsid w:val="00932832"/>
    <w:rsid w:val="00935670"/>
    <w:rsid w:val="00976648"/>
    <w:rsid w:val="00984200"/>
    <w:rsid w:val="009A143E"/>
    <w:rsid w:val="009C360E"/>
    <w:rsid w:val="009C5365"/>
    <w:rsid w:val="009C5A94"/>
    <w:rsid w:val="009F2082"/>
    <w:rsid w:val="009F4B44"/>
    <w:rsid w:val="009F7910"/>
    <w:rsid w:val="00A0012E"/>
    <w:rsid w:val="00A01E2D"/>
    <w:rsid w:val="00A13970"/>
    <w:rsid w:val="00A13C73"/>
    <w:rsid w:val="00A2175D"/>
    <w:rsid w:val="00A26AB9"/>
    <w:rsid w:val="00A3073C"/>
    <w:rsid w:val="00A4022A"/>
    <w:rsid w:val="00A43D92"/>
    <w:rsid w:val="00A51042"/>
    <w:rsid w:val="00A51376"/>
    <w:rsid w:val="00A519FA"/>
    <w:rsid w:val="00A644DD"/>
    <w:rsid w:val="00A7369C"/>
    <w:rsid w:val="00A84279"/>
    <w:rsid w:val="00A8457A"/>
    <w:rsid w:val="00A97E07"/>
    <w:rsid w:val="00AC3E47"/>
    <w:rsid w:val="00AE6FBF"/>
    <w:rsid w:val="00B058AA"/>
    <w:rsid w:val="00B06CCE"/>
    <w:rsid w:val="00B17217"/>
    <w:rsid w:val="00B2166C"/>
    <w:rsid w:val="00B2572A"/>
    <w:rsid w:val="00B314FE"/>
    <w:rsid w:val="00B3536E"/>
    <w:rsid w:val="00B42AFC"/>
    <w:rsid w:val="00B4470E"/>
    <w:rsid w:val="00B45F19"/>
    <w:rsid w:val="00B475FF"/>
    <w:rsid w:val="00B64BD5"/>
    <w:rsid w:val="00B7164E"/>
    <w:rsid w:val="00B76FC8"/>
    <w:rsid w:val="00B93B3E"/>
    <w:rsid w:val="00BA0DB4"/>
    <w:rsid w:val="00BC2828"/>
    <w:rsid w:val="00BC740D"/>
    <w:rsid w:val="00BD4367"/>
    <w:rsid w:val="00BE00C0"/>
    <w:rsid w:val="00C032EB"/>
    <w:rsid w:val="00C21D9C"/>
    <w:rsid w:val="00C246DF"/>
    <w:rsid w:val="00C30CDE"/>
    <w:rsid w:val="00C4493E"/>
    <w:rsid w:val="00C5551F"/>
    <w:rsid w:val="00C6542C"/>
    <w:rsid w:val="00C65C98"/>
    <w:rsid w:val="00C700DB"/>
    <w:rsid w:val="00C77F7D"/>
    <w:rsid w:val="00CA767E"/>
    <w:rsid w:val="00CB40C5"/>
    <w:rsid w:val="00CC6D62"/>
    <w:rsid w:val="00CF1E35"/>
    <w:rsid w:val="00CF28F8"/>
    <w:rsid w:val="00CF4D0C"/>
    <w:rsid w:val="00D02B71"/>
    <w:rsid w:val="00D07971"/>
    <w:rsid w:val="00D20DC8"/>
    <w:rsid w:val="00D21E63"/>
    <w:rsid w:val="00D22464"/>
    <w:rsid w:val="00D232A9"/>
    <w:rsid w:val="00D33584"/>
    <w:rsid w:val="00D36848"/>
    <w:rsid w:val="00D448E5"/>
    <w:rsid w:val="00D45B6B"/>
    <w:rsid w:val="00D56BBA"/>
    <w:rsid w:val="00D716F8"/>
    <w:rsid w:val="00D83B1B"/>
    <w:rsid w:val="00D86089"/>
    <w:rsid w:val="00D91487"/>
    <w:rsid w:val="00DD6053"/>
    <w:rsid w:val="00DE3364"/>
    <w:rsid w:val="00DE46D7"/>
    <w:rsid w:val="00DF0D6F"/>
    <w:rsid w:val="00DF5FA1"/>
    <w:rsid w:val="00DF6BAD"/>
    <w:rsid w:val="00E17A14"/>
    <w:rsid w:val="00E25CF1"/>
    <w:rsid w:val="00E52A4C"/>
    <w:rsid w:val="00E624BB"/>
    <w:rsid w:val="00E7387E"/>
    <w:rsid w:val="00E913D7"/>
    <w:rsid w:val="00EA0086"/>
    <w:rsid w:val="00EA19E3"/>
    <w:rsid w:val="00EB43E8"/>
    <w:rsid w:val="00EB5318"/>
    <w:rsid w:val="00EC07E7"/>
    <w:rsid w:val="00ED118E"/>
    <w:rsid w:val="00ED312B"/>
    <w:rsid w:val="00EF1A30"/>
    <w:rsid w:val="00F02326"/>
    <w:rsid w:val="00F2034D"/>
    <w:rsid w:val="00F37DFB"/>
    <w:rsid w:val="00F61B84"/>
    <w:rsid w:val="00F67990"/>
    <w:rsid w:val="00F76DC2"/>
    <w:rsid w:val="00F9160A"/>
    <w:rsid w:val="00F92E24"/>
    <w:rsid w:val="00FA42B0"/>
    <w:rsid w:val="00FB427B"/>
    <w:rsid w:val="00FC2D9E"/>
    <w:rsid w:val="00FF2E9A"/>
    <w:rsid w:val="00FF49EC"/>
    <w:rsid w:val="00FF7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14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487"/>
  </w:style>
  <w:style w:type="paragraph" w:styleId="Piedepgina">
    <w:name w:val="footer"/>
    <w:basedOn w:val="Normal"/>
    <w:link w:val="PiedepginaCar"/>
    <w:uiPriority w:val="99"/>
    <w:unhideWhenUsed/>
    <w:rsid w:val="00D914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487"/>
  </w:style>
  <w:style w:type="paragraph" w:styleId="Textodeglobo">
    <w:name w:val="Balloon Text"/>
    <w:basedOn w:val="Normal"/>
    <w:link w:val="TextodegloboCar"/>
    <w:uiPriority w:val="99"/>
    <w:semiHidden/>
    <w:unhideWhenUsed/>
    <w:rsid w:val="00D9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48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700E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00E1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C5A94"/>
    <w:pPr>
      <w:ind w:left="720"/>
      <w:contextualSpacing/>
    </w:pPr>
  </w:style>
  <w:style w:type="paragraph" w:styleId="Sinespaciado">
    <w:name w:val="No Spacing"/>
    <w:uiPriority w:val="1"/>
    <w:qFormat/>
    <w:rsid w:val="003D4495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097F3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F2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</dc:creator>
  <cp:keywords/>
  <dc:description/>
  <cp:lastModifiedBy>DM01</cp:lastModifiedBy>
  <cp:revision>260</cp:revision>
  <cp:lastPrinted>2020-07-17T13:29:00Z</cp:lastPrinted>
  <dcterms:created xsi:type="dcterms:W3CDTF">2020-04-02T06:35:00Z</dcterms:created>
  <dcterms:modified xsi:type="dcterms:W3CDTF">2020-07-17T13:42:00Z</dcterms:modified>
</cp:coreProperties>
</file>