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1A5" w:rsidRDefault="00CC41A5" w:rsidP="00F31258">
      <w:pPr>
        <w:ind w:left="-426"/>
      </w:pPr>
    </w:p>
    <w:p w:rsidR="00410CBA" w:rsidRDefault="00410CBA"/>
    <w:p w:rsidR="00410CBA" w:rsidRDefault="0042013D" w:rsidP="003E52DF">
      <w:pPr>
        <w:jc w:val="right"/>
      </w:pPr>
      <w:bookmarkStart w:id="0" w:name="_GoBack"/>
      <w:bookmarkEnd w:id="0"/>
      <w:r>
        <w:t xml:space="preserve">Asunción,  </w:t>
      </w:r>
      <w:r w:rsidR="00410CBA">
        <w:t xml:space="preserve">    de</w:t>
      </w:r>
      <w:r w:rsidR="00F21BAC">
        <w:t xml:space="preserve">   </w:t>
      </w:r>
      <w:r w:rsidR="00410CBA">
        <w:t xml:space="preserve">         del</w:t>
      </w:r>
      <w:r w:rsidR="00F21BAC">
        <w:t xml:space="preserve"> </w:t>
      </w:r>
      <w:r w:rsidR="00410CBA">
        <w:t>202</w:t>
      </w:r>
    </w:p>
    <w:p w:rsidR="00410CBA" w:rsidRDefault="00410CBA"/>
    <w:p w:rsidR="00B468E9" w:rsidRDefault="00B468E9"/>
    <w:p w:rsidR="00410CBA" w:rsidRDefault="00410CBA" w:rsidP="00410CBA">
      <w:pPr>
        <w:spacing w:after="0" w:line="240" w:lineRule="auto"/>
        <w:rPr>
          <w:b/>
        </w:rPr>
      </w:pPr>
      <w:r w:rsidRPr="00410CBA">
        <w:rPr>
          <w:b/>
        </w:rPr>
        <w:t>Señor</w:t>
      </w:r>
    </w:p>
    <w:p w:rsidR="00EB0339" w:rsidRPr="00410CBA" w:rsidRDefault="00EB0339" w:rsidP="00410CBA">
      <w:pPr>
        <w:spacing w:after="0" w:line="240" w:lineRule="auto"/>
        <w:rPr>
          <w:b/>
        </w:rPr>
      </w:pPr>
      <w:r>
        <w:rPr>
          <w:b/>
        </w:rPr>
        <w:t>Msc. Q.F. Jorge Iliou</w:t>
      </w:r>
    </w:p>
    <w:p w:rsidR="00410CBA" w:rsidRPr="00410CBA" w:rsidRDefault="00410CBA" w:rsidP="00410CBA">
      <w:pPr>
        <w:spacing w:after="0" w:line="240" w:lineRule="auto"/>
        <w:rPr>
          <w:b/>
        </w:rPr>
      </w:pPr>
      <w:r w:rsidRPr="00410CBA">
        <w:rPr>
          <w:b/>
        </w:rPr>
        <w:t>Director</w:t>
      </w:r>
      <w:r w:rsidR="00EB0339">
        <w:rPr>
          <w:b/>
        </w:rPr>
        <w:t xml:space="preserve"> </w:t>
      </w:r>
      <w:r w:rsidRPr="00410CBA">
        <w:rPr>
          <w:b/>
        </w:rPr>
        <w:t>Nacional</w:t>
      </w:r>
      <w:r w:rsidR="00EB0339">
        <w:rPr>
          <w:b/>
        </w:rPr>
        <w:t xml:space="preserve"> Interino</w:t>
      </w:r>
    </w:p>
    <w:p w:rsidR="00410CBA" w:rsidRPr="00410CBA" w:rsidRDefault="00410CBA" w:rsidP="00410CBA">
      <w:pPr>
        <w:spacing w:after="0" w:line="240" w:lineRule="auto"/>
        <w:rPr>
          <w:b/>
        </w:rPr>
      </w:pPr>
      <w:r w:rsidRPr="00410CBA">
        <w:rPr>
          <w:b/>
        </w:rPr>
        <w:t>Dirección Nacional de Vigilancia Sanitaria</w:t>
      </w:r>
    </w:p>
    <w:p w:rsidR="00410CBA" w:rsidRDefault="00410CBA" w:rsidP="00410CBA">
      <w:pPr>
        <w:spacing w:after="0" w:line="240" w:lineRule="auto"/>
        <w:rPr>
          <w:b/>
          <w:u w:val="single"/>
        </w:rPr>
      </w:pPr>
      <w:r w:rsidRPr="00410CBA">
        <w:rPr>
          <w:b/>
          <w:u w:val="single"/>
        </w:rPr>
        <w:t>Presente</w:t>
      </w:r>
    </w:p>
    <w:p w:rsidR="00A446BE" w:rsidRDefault="00A446BE" w:rsidP="00410CBA">
      <w:pPr>
        <w:spacing w:after="0" w:line="240" w:lineRule="auto"/>
        <w:rPr>
          <w:b/>
          <w:u w:val="single"/>
        </w:rPr>
      </w:pPr>
    </w:p>
    <w:p w:rsidR="00A446BE" w:rsidRDefault="00A446BE" w:rsidP="003E52DF">
      <w:pPr>
        <w:spacing w:after="0" w:line="360" w:lineRule="auto"/>
        <w:jc w:val="both"/>
      </w:pPr>
      <w:r>
        <w:t>Los señores</w:t>
      </w:r>
      <w:r w:rsidR="009F6214">
        <w:t xml:space="preserve"> </w:t>
      </w:r>
      <w:proofErr w:type="gramStart"/>
      <w:r w:rsidR="009F6214" w:rsidRPr="00D37492">
        <w:rPr>
          <w:b/>
          <w:u w:val="single"/>
        </w:rPr>
        <w:t>ESCRIBA  NOMBRE</w:t>
      </w:r>
      <w:proofErr w:type="gramEnd"/>
      <w:r w:rsidR="009F6214" w:rsidRPr="00D37492">
        <w:t xml:space="preserve"> </w:t>
      </w:r>
      <w:r>
        <w:t xml:space="preserve">(regente) y </w:t>
      </w:r>
      <w:r w:rsidR="009F6214">
        <w:rPr>
          <w:b/>
          <w:u w:val="single"/>
        </w:rPr>
        <w:t>ESCRIBA  NOMBRE</w:t>
      </w:r>
      <w:r w:rsidR="009F6214" w:rsidRPr="00D37492">
        <w:t xml:space="preserve"> (</w:t>
      </w:r>
      <w:r>
        <w:t>apoderado) en representación de la empr</w:t>
      </w:r>
      <w:r w:rsidR="009F6214">
        <w:t xml:space="preserve">esa </w:t>
      </w:r>
      <w:r w:rsidR="009F6214">
        <w:rPr>
          <w:b/>
          <w:u w:val="single"/>
        </w:rPr>
        <w:t>ESCRIBA  NOMBRE</w:t>
      </w:r>
      <w:r w:rsidR="009F6214" w:rsidRPr="00D37492">
        <w:t xml:space="preserve"> </w:t>
      </w:r>
      <w:r>
        <w:t xml:space="preserve">a través de la presente, </w:t>
      </w:r>
      <w:r w:rsidRPr="009F6214">
        <w:rPr>
          <w:b/>
        </w:rPr>
        <w:t xml:space="preserve">COMUNICA </w:t>
      </w:r>
      <w:r>
        <w:t>la importación de materia prima/producto semielaborado/granel/producto terminado</w:t>
      </w:r>
      <w:r w:rsidR="009F6214">
        <w:t xml:space="preserve">, </w:t>
      </w:r>
      <w:r w:rsidR="009F6214">
        <w:rPr>
          <w:b/>
          <w:u w:val="single"/>
        </w:rPr>
        <w:t>ESCRIBA  EL NOMBRE DEL PRODUCTO</w:t>
      </w:r>
      <w:r w:rsidR="00D37492">
        <w:t>.</w:t>
      </w:r>
      <w:r w:rsidR="009F6214">
        <w:t xml:space="preserve"> </w:t>
      </w:r>
    </w:p>
    <w:p w:rsidR="00CA782D" w:rsidRDefault="00CA782D" w:rsidP="00B468E9">
      <w:pPr>
        <w:spacing w:after="0" w:line="360" w:lineRule="auto"/>
        <w:ind w:right="-285"/>
        <w:jc w:val="both"/>
        <w:rPr>
          <w:b/>
          <w:u w:val="single"/>
        </w:rPr>
      </w:pPr>
    </w:p>
    <w:p w:rsidR="00370C1F" w:rsidRDefault="00370C1F" w:rsidP="009F6214">
      <w:pPr>
        <w:spacing w:after="0" w:line="360" w:lineRule="auto"/>
        <w:jc w:val="both"/>
      </w:pPr>
      <w:r w:rsidRPr="00370C1F">
        <w:t>A tal efecto se presenta los siguientes documentos: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704"/>
        <w:gridCol w:w="7796"/>
        <w:gridCol w:w="1418"/>
      </w:tblGrid>
      <w:tr w:rsidR="00DF1E71" w:rsidRPr="00B468E9" w:rsidTr="003E52DF">
        <w:tc>
          <w:tcPr>
            <w:tcW w:w="704" w:type="dxa"/>
            <w:shd w:val="clear" w:color="auto" w:fill="BFBFBF" w:themeFill="background1" w:themeFillShade="BF"/>
            <w:vAlign w:val="center"/>
          </w:tcPr>
          <w:p w:rsidR="00DF1E71" w:rsidRPr="00B468E9" w:rsidRDefault="001D3B1C" w:rsidP="0042013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68E9">
              <w:rPr>
                <w:b/>
                <w:sz w:val="24"/>
                <w:szCs w:val="24"/>
              </w:rPr>
              <w:t>Nro.</w:t>
            </w:r>
          </w:p>
        </w:tc>
        <w:tc>
          <w:tcPr>
            <w:tcW w:w="7796" w:type="dxa"/>
            <w:shd w:val="clear" w:color="auto" w:fill="BFBFBF" w:themeFill="background1" w:themeFillShade="BF"/>
            <w:vAlign w:val="center"/>
          </w:tcPr>
          <w:p w:rsidR="00DF1E71" w:rsidRPr="00B468E9" w:rsidRDefault="00DF1E71" w:rsidP="003E52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68E9">
              <w:rPr>
                <w:b/>
                <w:sz w:val="24"/>
                <w:szCs w:val="24"/>
              </w:rPr>
              <w:t>DOCUMENTO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DF1E71" w:rsidRPr="00B468E9" w:rsidRDefault="00DF1E71" w:rsidP="003E52D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468E9">
              <w:rPr>
                <w:b/>
                <w:sz w:val="24"/>
                <w:szCs w:val="24"/>
              </w:rPr>
              <w:t>PAGINA</w:t>
            </w:r>
          </w:p>
        </w:tc>
      </w:tr>
      <w:tr w:rsidR="00DF1E71" w:rsidRPr="00B468E9" w:rsidTr="00055F57">
        <w:tc>
          <w:tcPr>
            <w:tcW w:w="704" w:type="dxa"/>
            <w:vAlign w:val="center"/>
          </w:tcPr>
          <w:p w:rsidR="00DF1E71" w:rsidRPr="00B468E9" w:rsidRDefault="00DF1E71" w:rsidP="004201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8E9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DF1E71" w:rsidRPr="00B468E9" w:rsidRDefault="00DF1E71" w:rsidP="00756A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468E9">
              <w:rPr>
                <w:sz w:val="24"/>
                <w:szCs w:val="24"/>
              </w:rPr>
              <w:t>Formulario A</w:t>
            </w:r>
          </w:p>
        </w:tc>
        <w:tc>
          <w:tcPr>
            <w:tcW w:w="1418" w:type="dxa"/>
          </w:tcPr>
          <w:p w:rsidR="00DF1E71" w:rsidRPr="00B468E9" w:rsidRDefault="00DF1E71" w:rsidP="00756A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F1E71" w:rsidRPr="00B468E9" w:rsidTr="00055F57">
        <w:tc>
          <w:tcPr>
            <w:tcW w:w="704" w:type="dxa"/>
            <w:vAlign w:val="center"/>
          </w:tcPr>
          <w:p w:rsidR="00DF1E71" w:rsidRPr="00B468E9" w:rsidRDefault="00DF1E71" w:rsidP="004201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8E9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DF1E71" w:rsidRPr="00B468E9" w:rsidRDefault="00DD7878" w:rsidP="00756A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468E9">
              <w:rPr>
                <w:sz w:val="24"/>
                <w:szCs w:val="24"/>
              </w:rPr>
              <w:t>Certificado de análisis de control de calidad emitido en el origen/fabricante.</w:t>
            </w:r>
          </w:p>
        </w:tc>
        <w:tc>
          <w:tcPr>
            <w:tcW w:w="1418" w:type="dxa"/>
          </w:tcPr>
          <w:p w:rsidR="00DF1E71" w:rsidRPr="00B468E9" w:rsidRDefault="00DF1E71" w:rsidP="00756A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D7878" w:rsidRPr="00B468E9" w:rsidTr="00055F57">
        <w:tc>
          <w:tcPr>
            <w:tcW w:w="704" w:type="dxa"/>
            <w:vAlign w:val="center"/>
          </w:tcPr>
          <w:p w:rsidR="00DD7878" w:rsidRPr="00B468E9" w:rsidRDefault="0042013D" w:rsidP="0042013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68E9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DD7878" w:rsidRPr="00B468E9" w:rsidRDefault="00DD7878" w:rsidP="00756A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468E9">
              <w:rPr>
                <w:sz w:val="24"/>
                <w:szCs w:val="24"/>
              </w:rPr>
              <w:t>Certificado de análisis de control de calidad emitido en el Paraguay por un laboratorio</w:t>
            </w:r>
            <w:r w:rsidR="00A219B0">
              <w:rPr>
                <w:sz w:val="24"/>
                <w:szCs w:val="24"/>
              </w:rPr>
              <w:t xml:space="preserve"> autorizado.</w:t>
            </w:r>
            <w:r w:rsidRPr="00B468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D7878" w:rsidRPr="00B468E9" w:rsidRDefault="00DD7878" w:rsidP="00756A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219B0" w:rsidRPr="00B468E9" w:rsidTr="00055F57">
        <w:tc>
          <w:tcPr>
            <w:tcW w:w="704" w:type="dxa"/>
            <w:vAlign w:val="center"/>
          </w:tcPr>
          <w:p w:rsidR="00A219B0" w:rsidRPr="00B468E9" w:rsidRDefault="00A219B0" w:rsidP="004201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A219B0" w:rsidRPr="00B468E9" w:rsidRDefault="00AB02A3" w:rsidP="00756AF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Justificación de ser e</w:t>
            </w:r>
            <w:r w:rsidR="00A219B0">
              <w:rPr>
                <w:sz w:val="24"/>
                <w:szCs w:val="24"/>
              </w:rPr>
              <w:t>xceptuado según Art 10 de la Resolución DINAVISA 242/21</w:t>
            </w:r>
          </w:p>
        </w:tc>
        <w:tc>
          <w:tcPr>
            <w:tcW w:w="1418" w:type="dxa"/>
          </w:tcPr>
          <w:p w:rsidR="00A219B0" w:rsidRPr="00B468E9" w:rsidRDefault="00A219B0" w:rsidP="00756A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D7878" w:rsidRPr="00B468E9" w:rsidTr="00055F57">
        <w:tc>
          <w:tcPr>
            <w:tcW w:w="704" w:type="dxa"/>
            <w:vAlign w:val="center"/>
          </w:tcPr>
          <w:p w:rsidR="00DD7878" w:rsidRPr="00B468E9" w:rsidRDefault="00A219B0" w:rsidP="004201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DD7878" w:rsidRPr="00B468E9" w:rsidRDefault="00756AFD" w:rsidP="00756A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468E9">
              <w:rPr>
                <w:sz w:val="24"/>
                <w:szCs w:val="24"/>
              </w:rPr>
              <w:t xml:space="preserve">Aprobación de </w:t>
            </w:r>
            <w:r w:rsidR="0042013D" w:rsidRPr="00B468E9">
              <w:rPr>
                <w:sz w:val="24"/>
                <w:szCs w:val="24"/>
              </w:rPr>
              <w:t>excepción</w:t>
            </w:r>
            <w:r w:rsidRPr="00B468E9">
              <w:rPr>
                <w:sz w:val="24"/>
                <w:szCs w:val="24"/>
              </w:rPr>
              <w:t xml:space="preserve"> según Art. 9 de la Resolución DINAVISA N°242/21</w:t>
            </w:r>
          </w:p>
        </w:tc>
        <w:tc>
          <w:tcPr>
            <w:tcW w:w="1418" w:type="dxa"/>
          </w:tcPr>
          <w:p w:rsidR="00DD7878" w:rsidRPr="00B468E9" w:rsidRDefault="00DD7878" w:rsidP="00756A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56AFD" w:rsidRPr="00B468E9" w:rsidTr="00055F57">
        <w:tc>
          <w:tcPr>
            <w:tcW w:w="704" w:type="dxa"/>
            <w:vAlign w:val="center"/>
          </w:tcPr>
          <w:p w:rsidR="00756AFD" w:rsidRPr="00B468E9" w:rsidRDefault="00A219B0" w:rsidP="004201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756AFD" w:rsidRPr="00B468E9" w:rsidRDefault="00756AFD" w:rsidP="00756A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468E9">
              <w:rPr>
                <w:sz w:val="24"/>
                <w:szCs w:val="24"/>
              </w:rPr>
              <w:t>Fotocopia</w:t>
            </w:r>
            <w:r w:rsidR="00B468E9">
              <w:rPr>
                <w:sz w:val="24"/>
                <w:szCs w:val="24"/>
              </w:rPr>
              <w:t xml:space="preserve"> autenticada</w:t>
            </w:r>
            <w:r w:rsidRPr="00B468E9">
              <w:rPr>
                <w:sz w:val="24"/>
                <w:szCs w:val="24"/>
              </w:rPr>
              <w:t xml:space="preserve"> vigente del documento que acredite el cumplimiento de Buenas </w:t>
            </w:r>
            <w:r w:rsidR="0042013D" w:rsidRPr="00B468E9">
              <w:rPr>
                <w:sz w:val="24"/>
                <w:szCs w:val="24"/>
              </w:rPr>
              <w:t>Prácticas</w:t>
            </w:r>
            <w:r w:rsidRPr="00B468E9">
              <w:rPr>
                <w:sz w:val="24"/>
                <w:szCs w:val="24"/>
              </w:rPr>
              <w:t xml:space="preserve"> de Fabricación y </w:t>
            </w:r>
            <w:r w:rsidR="00D61AF8">
              <w:rPr>
                <w:sz w:val="24"/>
                <w:szCs w:val="24"/>
              </w:rPr>
              <w:t>C</w:t>
            </w:r>
            <w:r w:rsidRPr="00B468E9">
              <w:rPr>
                <w:sz w:val="24"/>
                <w:szCs w:val="24"/>
              </w:rPr>
              <w:t>ontrol de la empresa fabricante o su equivalente según corresponda, conforme a la legislación del país de origen</w:t>
            </w:r>
          </w:p>
        </w:tc>
        <w:tc>
          <w:tcPr>
            <w:tcW w:w="1418" w:type="dxa"/>
          </w:tcPr>
          <w:p w:rsidR="00756AFD" w:rsidRPr="00B468E9" w:rsidRDefault="00756AFD" w:rsidP="00756A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756AFD" w:rsidRPr="00B468E9" w:rsidTr="00055F57">
        <w:tc>
          <w:tcPr>
            <w:tcW w:w="704" w:type="dxa"/>
            <w:vAlign w:val="center"/>
          </w:tcPr>
          <w:p w:rsidR="00756AFD" w:rsidRPr="00B468E9" w:rsidRDefault="00A219B0" w:rsidP="0042013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756AFD" w:rsidRPr="00B468E9" w:rsidRDefault="00756AFD" w:rsidP="00756AF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468E9">
              <w:rPr>
                <w:sz w:val="24"/>
                <w:szCs w:val="24"/>
              </w:rPr>
              <w:t>Fotocopia</w:t>
            </w:r>
            <w:r w:rsidR="00B468E9">
              <w:rPr>
                <w:sz w:val="24"/>
                <w:szCs w:val="24"/>
              </w:rPr>
              <w:t xml:space="preserve"> autenticada</w:t>
            </w:r>
            <w:r w:rsidRPr="00B468E9">
              <w:rPr>
                <w:sz w:val="24"/>
                <w:szCs w:val="24"/>
              </w:rPr>
              <w:t xml:space="preserve"> vigente del documento que acredite el cumplimiento de las Buenas </w:t>
            </w:r>
            <w:r w:rsidR="0042013D" w:rsidRPr="00B468E9">
              <w:rPr>
                <w:sz w:val="24"/>
                <w:szCs w:val="24"/>
              </w:rPr>
              <w:t>Prácticas</w:t>
            </w:r>
            <w:r w:rsidRPr="00B468E9">
              <w:rPr>
                <w:sz w:val="24"/>
                <w:szCs w:val="24"/>
              </w:rPr>
              <w:t xml:space="preserve"> de Almacenamiento y Distribución del responsable del almacenamiento.</w:t>
            </w:r>
          </w:p>
        </w:tc>
        <w:tc>
          <w:tcPr>
            <w:tcW w:w="1418" w:type="dxa"/>
          </w:tcPr>
          <w:p w:rsidR="00756AFD" w:rsidRPr="00B468E9" w:rsidRDefault="00756AFD" w:rsidP="00756AF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DF1E71" w:rsidRPr="00B468E9" w:rsidRDefault="00825486" w:rsidP="009F6214">
      <w:pPr>
        <w:spacing w:after="0" w:line="360" w:lineRule="auto"/>
        <w:jc w:val="both"/>
        <w:rPr>
          <w:b/>
          <w:sz w:val="20"/>
        </w:rPr>
      </w:pPr>
      <w:r w:rsidRPr="00B468E9">
        <w:rPr>
          <w:b/>
          <w:sz w:val="20"/>
        </w:rPr>
        <w:t>OBSERVACIÓN: TODAS LAS HOJAS DEBEN SER FOLIADAS EN NUMERO Y LETRA</w:t>
      </w:r>
    </w:p>
    <w:p w:rsidR="00CB3180" w:rsidRDefault="00CB3180" w:rsidP="009F6214">
      <w:pPr>
        <w:spacing w:after="0" w:line="360" w:lineRule="auto"/>
        <w:jc w:val="both"/>
      </w:pPr>
    </w:p>
    <w:p w:rsidR="00CB3180" w:rsidRDefault="00CB3180" w:rsidP="009F6214">
      <w:pPr>
        <w:spacing w:after="0" w:line="360" w:lineRule="auto"/>
        <w:jc w:val="both"/>
      </w:pPr>
    </w:p>
    <w:p w:rsidR="00CB3180" w:rsidRDefault="00CB3180" w:rsidP="009F6214">
      <w:pPr>
        <w:spacing w:after="0" w:line="360" w:lineRule="auto"/>
        <w:jc w:val="both"/>
      </w:pPr>
    </w:p>
    <w:p w:rsidR="00CB3180" w:rsidRPr="00CA3D8D" w:rsidRDefault="00CA3D8D" w:rsidP="009F6214">
      <w:pPr>
        <w:spacing w:after="0" w:line="360" w:lineRule="auto"/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</w:t>
      </w:r>
    </w:p>
    <w:p w:rsidR="00CB3180" w:rsidRPr="00CA3D8D" w:rsidRDefault="003E52DF" w:rsidP="00CA3D8D">
      <w:pPr>
        <w:spacing w:after="0" w:line="240" w:lineRule="auto"/>
        <w:jc w:val="both"/>
      </w:pPr>
      <w:r>
        <w:t xml:space="preserve">            </w:t>
      </w:r>
      <w:r w:rsidR="00CB3180" w:rsidRPr="00CA3D8D">
        <w:t xml:space="preserve">Director </w:t>
      </w:r>
      <w:r w:rsidR="00CA3D8D" w:rsidRPr="00CA3D8D">
        <w:t>Técnico</w:t>
      </w:r>
      <w:r w:rsidR="00CB3180" w:rsidRPr="00CA3D8D">
        <w:t xml:space="preserve">                                </w:t>
      </w:r>
      <w:r w:rsidR="007477DA">
        <w:t xml:space="preserve">            </w:t>
      </w:r>
      <w:r w:rsidR="00CB3180" w:rsidRPr="00CA3D8D">
        <w:t xml:space="preserve">           </w:t>
      </w:r>
      <w:r w:rsidR="00CA3D8D">
        <w:t xml:space="preserve">         </w:t>
      </w:r>
      <w:r w:rsidR="00CB3180" w:rsidRPr="00CA3D8D">
        <w:t xml:space="preserve">                                       Representante Legal</w:t>
      </w:r>
    </w:p>
    <w:p w:rsidR="009F6214" w:rsidRDefault="00CA3D8D" w:rsidP="00CA3D8D">
      <w:pPr>
        <w:spacing w:after="0" w:line="240" w:lineRule="auto"/>
        <w:jc w:val="both"/>
      </w:pPr>
      <w:r>
        <w:t xml:space="preserve">  </w:t>
      </w:r>
      <w:r w:rsidR="003E52DF">
        <w:t xml:space="preserve">             </w:t>
      </w:r>
      <w:r w:rsidR="00CB3180">
        <w:t xml:space="preserve">Firma y Sello                                                                                          </w:t>
      </w:r>
      <w:r>
        <w:t xml:space="preserve">            </w:t>
      </w:r>
      <w:r w:rsidR="00CB3180">
        <w:t xml:space="preserve"> </w:t>
      </w:r>
      <w:r w:rsidR="007477DA">
        <w:t xml:space="preserve">          </w:t>
      </w:r>
      <w:r w:rsidR="00CB3180">
        <w:t xml:space="preserve"> Firma y Sello</w:t>
      </w:r>
    </w:p>
    <w:p w:rsidR="008F0807" w:rsidRDefault="008F0807" w:rsidP="00CA3D8D">
      <w:pPr>
        <w:spacing w:after="0" w:line="240" w:lineRule="auto"/>
        <w:jc w:val="both"/>
      </w:pPr>
    </w:p>
    <w:p w:rsidR="008F0807" w:rsidRDefault="008F0807" w:rsidP="00CA3D8D">
      <w:pPr>
        <w:spacing w:after="0" w:line="240" w:lineRule="auto"/>
        <w:jc w:val="both"/>
      </w:pPr>
    </w:p>
    <w:p w:rsidR="008F0807" w:rsidRPr="00A446BE" w:rsidRDefault="008F0807" w:rsidP="00CA3D8D">
      <w:pPr>
        <w:spacing w:after="0" w:line="240" w:lineRule="auto"/>
        <w:jc w:val="both"/>
      </w:pPr>
    </w:p>
    <w:sectPr w:rsidR="008F0807" w:rsidRPr="00A446BE" w:rsidSect="00F31258">
      <w:headerReference w:type="default" r:id="rId7"/>
      <w:pgSz w:w="11906" w:h="16838"/>
      <w:pgMar w:top="1417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8F8" w:rsidRDefault="004F68F8" w:rsidP="0042013D">
      <w:pPr>
        <w:spacing w:after="0" w:line="240" w:lineRule="auto"/>
      </w:pPr>
      <w:r>
        <w:separator/>
      </w:r>
    </w:p>
  </w:endnote>
  <w:endnote w:type="continuationSeparator" w:id="0">
    <w:p w:rsidR="004F68F8" w:rsidRDefault="004F68F8" w:rsidP="0042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8F8" w:rsidRDefault="004F68F8" w:rsidP="0042013D">
      <w:pPr>
        <w:spacing w:after="0" w:line="240" w:lineRule="auto"/>
      </w:pPr>
      <w:r>
        <w:separator/>
      </w:r>
    </w:p>
  </w:footnote>
  <w:footnote w:type="continuationSeparator" w:id="0">
    <w:p w:rsidR="004F68F8" w:rsidRDefault="004F68F8" w:rsidP="0042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65D" w:rsidRDefault="000609C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5868035" cy="857250"/>
          <wp:effectExtent l="0" t="0" r="0" b="0"/>
          <wp:wrapThrough wrapText="bothSides">
            <wp:wrapPolygon edited="0">
              <wp:start x="2945" y="2400"/>
              <wp:lineTo x="2524" y="5280"/>
              <wp:lineTo x="2244" y="8640"/>
              <wp:lineTo x="2244" y="12960"/>
              <wp:lineTo x="2805" y="17280"/>
              <wp:lineTo x="3085" y="18240"/>
              <wp:lineTo x="3646" y="18240"/>
              <wp:lineTo x="14024" y="17280"/>
              <wp:lineTo x="19284" y="15360"/>
              <wp:lineTo x="19003" y="11040"/>
              <wp:lineTo x="19424" y="6720"/>
              <wp:lineTo x="18302" y="6240"/>
              <wp:lineTo x="3787" y="2400"/>
              <wp:lineTo x="2945" y="240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mplet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457A4"/>
    <w:multiLevelType w:val="hybridMultilevel"/>
    <w:tmpl w:val="79AC3C08"/>
    <w:lvl w:ilvl="0" w:tplc="3BBABD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B16A0"/>
    <w:multiLevelType w:val="hybridMultilevel"/>
    <w:tmpl w:val="79AC3C08"/>
    <w:lvl w:ilvl="0" w:tplc="3BBABD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93"/>
    <w:rsid w:val="00055F57"/>
    <w:rsid w:val="000609CA"/>
    <w:rsid w:val="000E64D3"/>
    <w:rsid w:val="00196B93"/>
    <w:rsid w:val="00196D08"/>
    <w:rsid w:val="001B5E86"/>
    <w:rsid w:val="001D3B1C"/>
    <w:rsid w:val="00244D5A"/>
    <w:rsid w:val="00272964"/>
    <w:rsid w:val="002A3AD5"/>
    <w:rsid w:val="002B288E"/>
    <w:rsid w:val="002C6EEE"/>
    <w:rsid w:val="002E310C"/>
    <w:rsid w:val="002F77B6"/>
    <w:rsid w:val="00301F26"/>
    <w:rsid w:val="0035758B"/>
    <w:rsid w:val="00370C1F"/>
    <w:rsid w:val="003D1B86"/>
    <w:rsid w:val="003E52DF"/>
    <w:rsid w:val="00410CBA"/>
    <w:rsid w:val="0042013D"/>
    <w:rsid w:val="004204D5"/>
    <w:rsid w:val="00440F73"/>
    <w:rsid w:val="004A5B1A"/>
    <w:rsid w:val="004B7BA6"/>
    <w:rsid w:val="004F10AF"/>
    <w:rsid w:val="004F68F8"/>
    <w:rsid w:val="00503A96"/>
    <w:rsid w:val="00534742"/>
    <w:rsid w:val="0054150D"/>
    <w:rsid w:val="00617E3D"/>
    <w:rsid w:val="0069431A"/>
    <w:rsid w:val="006B122A"/>
    <w:rsid w:val="006F6036"/>
    <w:rsid w:val="007477DA"/>
    <w:rsid w:val="00753514"/>
    <w:rsid w:val="00756AFD"/>
    <w:rsid w:val="007B3520"/>
    <w:rsid w:val="007C6828"/>
    <w:rsid w:val="007D5BB7"/>
    <w:rsid w:val="007E74EA"/>
    <w:rsid w:val="00825486"/>
    <w:rsid w:val="00836D87"/>
    <w:rsid w:val="008F0807"/>
    <w:rsid w:val="008F3368"/>
    <w:rsid w:val="00920478"/>
    <w:rsid w:val="009613BE"/>
    <w:rsid w:val="00971950"/>
    <w:rsid w:val="009E36B1"/>
    <w:rsid w:val="009F6214"/>
    <w:rsid w:val="00A10B67"/>
    <w:rsid w:val="00A219B0"/>
    <w:rsid w:val="00A310F9"/>
    <w:rsid w:val="00A446BE"/>
    <w:rsid w:val="00A85004"/>
    <w:rsid w:val="00AB02A3"/>
    <w:rsid w:val="00AD3C99"/>
    <w:rsid w:val="00B468E9"/>
    <w:rsid w:val="00B8620D"/>
    <w:rsid w:val="00BB27A0"/>
    <w:rsid w:val="00BF5CD7"/>
    <w:rsid w:val="00C249BB"/>
    <w:rsid w:val="00C34A05"/>
    <w:rsid w:val="00C53F74"/>
    <w:rsid w:val="00CA3D8D"/>
    <w:rsid w:val="00CA4B7A"/>
    <w:rsid w:val="00CA782D"/>
    <w:rsid w:val="00CB3180"/>
    <w:rsid w:val="00CC41A5"/>
    <w:rsid w:val="00D14D20"/>
    <w:rsid w:val="00D37492"/>
    <w:rsid w:val="00D61AF8"/>
    <w:rsid w:val="00D71D0A"/>
    <w:rsid w:val="00D969C4"/>
    <w:rsid w:val="00DD6425"/>
    <w:rsid w:val="00DD7878"/>
    <w:rsid w:val="00DE27E5"/>
    <w:rsid w:val="00DF1E71"/>
    <w:rsid w:val="00E07723"/>
    <w:rsid w:val="00E11A04"/>
    <w:rsid w:val="00E4465D"/>
    <w:rsid w:val="00E513BC"/>
    <w:rsid w:val="00E70911"/>
    <w:rsid w:val="00EA42DC"/>
    <w:rsid w:val="00EB0339"/>
    <w:rsid w:val="00F163C1"/>
    <w:rsid w:val="00F21BAC"/>
    <w:rsid w:val="00F31258"/>
    <w:rsid w:val="00F60521"/>
    <w:rsid w:val="00F9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034DB"/>
  <w15:chartTrackingRefBased/>
  <w15:docId w15:val="{A15C82A0-68B4-4D14-80CD-C8956B43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20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13D"/>
  </w:style>
  <w:style w:type="paragraph" w:styleId="Piedepgina">
    <w:name w:val="footer"/>
    <w:basedOn w:val="Normal"/>
    <w:link w:val="PiedepginaCar"/>
    <w:uiPriority w:val="99"/>
    <w:unhideWhenUsed/>
    <w:rsid w:val="00420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13D"/>
  </w:style>
  <w:style w:type="paragraph" w:styleId="Prrafodelista">
    <w:name w:val="List Paragraph"/>
    <w:basedOn w:val="Normal"/>
    <w:uiPriority w:val="34"/>
    <w:qFormat/>
    <w:rsid w:val="00961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IPS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Elizabeth Berino Ontano</dc:creator>
  <cp:keywords/>
  <dc:description/>
  <cp:lastModifiedBy>Victor Sanchez</cp:lastModifiedBy>
  <cp:revision>57</cp:revision>
  <cp:lastPrinted>2022-03-18T14:22:00Z</cp:lastPrinted>
  <dcterms:created xsi:type="dcterms:W3CDTF">2022-03-18T10:57:00Z</dcterms:created>
  <dcterms:modified xsi:type="dcterms:W3CDTF">2022-12-27T14:53:00Z</dcterms:modified>
</cp:coreProperties>
</file>