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A4" w:rsidRPr="00E2104C" w:rsidRDefault="001969A4" w:rsidP="001969A4">
      <w:pPr>
        <w:jc w:val="center"/>
        <w:rPr>
          <w:b/>
          <w:color w:val="C00000"/>
          <w:sz w:val="24"/>
          <w:szCs w:val="24"/>
        </w:rPr>
      </w:pPr>
      <w:r w:rsidRPr="00E2104C">
        <w:rPr>
          <w:b/>
          <w:color w:val="C00000"/>
          <w:sz w:val="24"/>
          <w:szCs w:val="24"/>
        </w:rPr>
        <w:t>ANEXO III</w:t>
      </w:r>
    </w:p>
    <w:p w:rsidR="00216FCD" w:rsidRPr="00E2104C" w:rsidRDefault="00216FCD" w:rsidP="001969A4">
      <w:pPr>
        <w:jc w:val="center"/>
        <w:rPr>
          <w:b/>
          <w:color w:val="C00000"/>
          <w:sz w:val="24"/>
          <w:szCs w:val="24"/>
        </w:rPr>
      </w:pPr>
    </w:p>
    <w:p w:rsidR="001969A4" w:rsidRPr="00E2104C" w:rsidRDefault="001969A4" w:rsidP="00216FCD">
      <w:pPr>
        <w:jc w:val="center"/>
        <w:rPr>
          <w:b/>
          <w:sz w:val="24"/>
          <w:szCs w:val="24"/>
        </w:rPr>
      </w:pPr>
      <w:r w:rsidRPr="00E2104C">
        <w:rPr>
          <w:b/>
          <w:sz w:val="24"/>
          <w:szCs w:val="24"/>
        </w:rPr>
        <w:t>INDICE</w:t>
      </w:r>
    </w:p>
    <w:p w:rsidR="001969A4" w:rsidRPr="00E2104C" w:rsidRDefault="001969A4" w:rsidP="001969A4">
      <w:pPr>
        <w:jc w:val="center"/>
        <w:rPr>
          <w:b/>
          <w:color w:val="C00000"/>
          <w:sz w:val="24"/>
          <w:szCs w:val="24"/>
        </w:rPr>
      </w:pPr>
    </w:p>
    <w:tbl>
      <w:tblPr>
        <w:tblW w:w="88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2840"/>
        <w:gridCol w:w="1078"/>
        <w:gridCol w:w="1322"/>
        <w:gridCol w:w="1230"/>
        <w:gridCol w:w="1251"/>
      </w:tblGrid>
      <w:tr w:rsidR="00D911FE" w:rsidRPr="004E44F9" w:rsidTr="00D911FE">
        <w:trPr>
          <w:trHeight w:val="11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Orden</w:t>
            </w:r>
            <w:r w:rsidR="004C6F4B" w:rsidRPr="004E44F9">
              <w:rPr>
                <w:color w:val="000000"/>
                <w:szCs w:val="24"/>
              </w:rPr>
              <w:t xml:space="preserve"> de presentación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9B6FA6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 xml:space="preserve">Nacional (…)    </w:t>
            </w:r>
            <w:r w:rsidR="009B6FA6">
              <w:rPr>
                <w:color w:val="000000"/>
                <w:szCs w:val="24"/>
              </w:rPr>
              <w:t xml:space="preserve">   Importado</w:t>
            </w:r>
            <w:r w:rsidRPr="004E44F9">
              <w:rPr>
                <w:color w:val="000000"/>
                <w:szCs w:val="24"/>
              </w:rPr>
              <w:t>(….)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Índice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49" w:rsidRPr="004E44F9" w:rsidRDefault="00D911FE" w:rsidP="00D911FE">
            <w:pPr>
              <w:jc w:val="center"/>
              <w:rPr>
                <w:color w:val="000000"/>
                <w:szCs w:val="24"/>
              </w:rPr>
            </w:pPr>
            <w:r w:rsidRPr="004E44F9">
              <w:rPr>
                <w:color w:val="000000"/>
                <w:szCs w:val="24"/>
              </w:rPr>
              <w:t xml:space="preserve">Fecha </w:t>
            </w:r>
            <w:r w:rsidR="00865549" w:rsidRPr="004E44F9">
              <w:rPr>
                <w:color w:val="000000"/>
                <w:szCs w:val="24"/>
              </w:rPr>
              <w:t xml:space="preserve">de </w:t>
            </w:r>
            <w:r w:rsidRPr="004E44F9">
              <w:rPr>
                <w:color w:val="000000"/>
                <w:szCs w:val="24"/>
              </w:rPr>
              <w:t>vigen</w:t>
            </w:r>
            <w:r w:rsidR="00865549" w:rsidRPr="004E44F9">
              <w:rPr>
                <w:color w:val="000000"/>
                <w:szCs w:val="24"/>
              </w:rPr>
              <w:t>cia</w:t>
            </w:r>
          </w:p>
          <w:p w:rsidR="00D911FE" w:rsidRPr="004E44F9" w:rsidRDefault="00D911FE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b/>
                <w:bCs/>
                <w:color w:val="000000"/>
                <w:szCs w:val="24"/>
              </w:rPr>
              <w:t xml:space="preserve"> si/no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 xml:space="preserve"> Traducido al Español por traductor público matriculado</w:t>
            </w:r>
            <w:r w:rsidRPr="004E44F9">
              <w:rPr>
                <w:b/>
                <w:bCs/>
                <w:color w:val="000000"/>
                <w:szCs w:val="24"/>
              </w:rPr>
              <w:t xml:space="preserve">  si/no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Autenticado, consularizado y legalizado, o apostillado</w:t>
            </w:r>
            <w:r w:rsidRPr="004E44F9">
              <w:rPr>
                <w:b/>
                <w:bCs/>
                <w:color w:val="000000"/>
                <w:szCs w:val="24"/>
                <w:lang w:val="es-ES"/>
              </w:rPr>
              <w:t xml:space="preserve"> si/no</w:t>
            </w:r>
          </w:p>
        </w:tc>
      </w:tr>
      <w:tr w:rsidR="00D911FE" w:rsidRPr="004E44F9" w:rsidTr="0044423A">
        <w:trPr>
          <w:trHeight w:val="94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2803D6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La solicitud ante la Dirección Na</w:t>
            </w:r>
            <w:r w:rsidR="002803D6" w:rsidRPr="004E44F9">
              <w:rPr>
                <w:color w:val="000000"/>
                <w:szCs w:val="24"/>
              </w:rPr>
              <w:t xml:space="preserve">cional de Vigilancia Sanitaria, </w:t>
            </w:r>
            <w:r w:rsidRPr="004E44F9">
              <w:rPr>
                <w:color w:val="000000"/>
                <w:szCs w:val="24"/>
              </w:rPr>
              <w:t>firmada por el responsable técnico y responsable legal de la Empresa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911FE" w:rsidRPr="004E44F9" w:rsidRDefault="00D911FE" w:rsidP="00D911FE">
            <w:pPr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</w:tr>
      <w:tr w:rsidR="0084699B" w:rsidRPr="004E44F9" w:rsidTr="0044423A">
        <w:trPr>
          <w:trHeight w:val="6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B" w:rsidRPr="004E44F9" w:rsidRDefault="00230BC8" w:rsidP="00D911FE">
            <w:pPr>
              <w:jc w:val="center"/>
              <w:rPr>
                <w:color w:val="000000"/>
                <w:szCs w:val="24"/>
              </w:rPr>
            </w:pPr>
            <w:r w:rsidRPr="004E44F9">
              <w:rPr>
                <w:color w:val="000000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B" w:rsidRPr="004E44F9" w:rsidRDefault="0084699B" w:rsidP="00394335">
            <w:pPr>
              <w:jc w:val="center"/>
              <w:rPr>
                <w:color w:val="000000"/>
                <w:szCs w:val="24"/>
              </w:rPr>
            </w:pPr>
            <w:r w:rsidRPr="004E44F9">
              <w:rPr>
                <w:color w:val="000000"/>
                <w:szCs w:val="24"/>
              </w:rPr>
              <w:t xml:space="preserve">Habilitación vigente expedida por la Oficina Técnica Regional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B" w:rsidRPr="004E44F9" w:rsidRDefault="0084699B" w:rsidP="00D911FE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99B" w:rsidRPr="004E44F9" w:rsidRDefault="0084699B" w:rsidP="00D911FE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84699B" w:rsidRPr="004E44F9" w:rsidRDefault="0084699B" w:rsidP="00D911FE">
            <w:pPr>
              <w:rPr>
                <w:color w:val="000000"/>
                <w:szCs w:val="24"/>
                <w:lang w:val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84699B" w:rsidRPr="004E44F9" w:rsidRDefault="0084699B" w:rsidP="00D911FE">
            <w:pPr>
              <w:jc w:val="both"/>
              <w:rPr>
                <w:color w:val="000000"/>
                <w:szCs w:val="24"/>
              </w:rPr>
            </w:pPr>
          </w:p>
        </w:tc>
      </w:tr>
      <w:tr w:rsidR="00D911FE" w:rsidRPr="004E44F9" w:rsidTr="0044423A">
        <w:trPr>
          <w:trHeight w:val="84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FE" w:rsidRPr="004E44F9" w:rsidRDefault="00230BC8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FF7E83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Certificado de Buenas Prácticas de Almacenamiento y Depósito (empresas</w:t>
            </w:r>
            <w:r w:rsidR="00FF7E83" w:rsidRPr="004E44F9">
              <w:rPr>
                <w:color w:val="000000"/>
                <w:szCs w:val="24"/>
              </w:rPr>
              <w:t xml:space="preserve"> importadoras</w:t>
            </w:r>
            <w:r w:rsidRPr="004E44F9">
              <w:rPr>
                <w:color w:val="000000"/>
                <w:szCs w:val="24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911FE" w:rsidRPr="004E44F9" w:rsidRDefault="00D911FE" w:rsidP="00D911FE">
            <w:pPr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</w:tr>
      <w:tr w:rsidR="00394335" w:rsidRPr="004E44F9" w:rsidTr="0044423A">
        <w:trPr>
          <w:trHeight w:val="98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35" w:rsidRPr="004E44F9" w:rsidRDefault="00230BC8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35" w:rsidRPr="004E44F9" w:rsidRDefault="00394335" w:rsidP="00FF7E83">
            <w:pPr>
              <w:jc w:val="center"/>
              <w:rPr>
                <w:color w:val="000000"/>
                <w:szCs w:val="24"/>
              </w:rPr>
            </w:pPr>
            <w:r w:rsidRPr="004E44F9">
              <w:rPr>
                <w:color w:val="000000"/>
                <w:szCs w:val="24"/>
              </w:rPr>
              <w:t xml:space="preserve">BPF / GMP otorgada por la Autoridad Sanitaria competente en origen o certificado ISO / CE / UL / FDA/ TÜVF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35" w:rsidRPr="004E44F9" w:rsidRDefault="00394335" w:rsidP="00D911FE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335" w:rsidRPr="004E44F9" w:rsidRDefault="00394335" w:rsidP="00D911FE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335" w:rsidRPr="004E44F9" w:rsidRDefault="00394335" w:rsidP="00D911FE">
            <w:pPr>
              <w:rPr>
                <w:color w:val="000000"/>
                <w:szCs w:val="24"/>
                <w:lang w:val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335" w:rsidRPr="004E44F9" w:rsidRDefault="00394335" w:rsidP="00D911FE">
            <w:pPr>
              <w:jc w:val="both"/>
              <w:rPr>
                <w:color w:val="000000"/>
                <w:szCs w:val="24"/>
              </w:rPr>
            </w:pPr>
          </w:p>
        </w:tc>
      </w:tr>
      <w:tr w:rsidR="00D911FE" w:rsidRPr="004E44F9" w:rsidTr="00230BC8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FE" w:rsidRPr="004E44F9" w:rsidRDefault="00230BC8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Poder de representación o carta de autorización de distribución</w:t>
            </w:r>
            <w:r w:rsidR="00FF7E83" w:rsidRPr="004E44F9">
              <w:rPr>
                <w:color w:val="000000"/>
                <w:szCs w:val="24"/>
                <w:lang w:val="es-ES"/>
              </w:rPr>
              <w:t xml:space="preserve"> </w:t>
            </w:r>
            <w:r w:rsidR="00FF7E83" w:rsidRPr="004E44F9">
              <w:rPr>
                <w:color w:val="000000"/>
                <w:szCs w:val="24"/>
              </w:rPr>
              <w:t>(empresas importadoras)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 </w:t>
            </w:r>
          </w:p>
        </w:tc>
      </w:tr>
      <w:tr w:rsidR="00D911FE" w:rsidRPr="004E44F9" w:rsidTr="0044423A">
        <w:trPr>
          <w:trHeight w:val="69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FE" w:rsidRPr="004E44F9" w:rsidRDefault="00230BC8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230BC8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Relación con terceristas (Según sea necesario)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</w:tr>
      <w:tr w:rsidR="00230BC8" w:rsidRPr="004E44F9" w:rsidTr="00D911FE">
        <w:trPr>
          <w:trHeight w:val="8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C8" w:rsidRPr="004E44F9" w:rsidRDefault="00230BC8" w:rsidP="00D911FE">
            <w:pPr>
              <w:jc w:val="center"/>
              <w:rPr>
                <w:color w:val="000000"/>
                <w:szCs w:val="24"/>
              </w:rPr>
            </w:pPr>
            <w:r w:rsidRPr="004E44F9">
              <w:rPr>
                <w:color w:val="000000"/>
                <w:szCs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C8" w:rsidRPr="004E44F9" w:rsidRDefault="00230BC8" w:rsidP="00D911FE">
            <w:pPr>
              <w:jc w:val="center"/>
              <w:rPr>
                <w:color w:val="000000"/>
                <w:szCs w:val="24"/>
              </w:rPr>
            </w:pPr>
            <w:r w:rsidRPr="004E44F9">
              <w:rPr>
                <w:color w:val="000000"/>
                <w:szCs w:val="24"/>
              </w:rPr>
              <w:t>Certificado de Libre Venta (CLV) o documentación similar equivalente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C8" w:rsidRPr="004E44F9" w:rsidRDefault="00230BC8" w:rsidP="00D911FE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C8" w:rsidRPr="004E44F9" w:rsidRDefault="00230BC8" w:rsidP="00D911FE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C8" w:rsidRPr="004E44F9" w:rsidRDefault="00230BC8" w:rsidP="00D911FE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C8" w:rsidRPr="004E44F9" w:rsidRDefault="00230BC8" w:rsidP="00D911FE">
            <w:pPr>
              <w:jc w:val="both"/>
              <w:rPr>
                <w:color w:val="000000"/>
                <w:szCs w:val="24"/>
              </w:rPr>
            </w:pPr>
          </w:p>
        </w:tc>
      </w:tr>
      <w:tr w:rsidR="00D911FE" w:rsidRPr="004E44F9" w:rsidTr="00C95DE7">
        <w:trPr>
          <w:trHeight w:val="6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FE" w:rsidRPr="004E44F9" w:rsidRDefault="00230BC8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9D1A0C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 xml:space="preserve">Certificado </w:t>
            </w:r>
            <w:r w:rsidR="009D1A0C" w:rsidRPr="004E44F9">
              <w:rPr>
                <w:color w:val="000000"/>
                <w:szCs w:val="24"/>
              </w:rPr>
              <w:t xml:space="preserve">de calidad o </w:t>
            </w:r>
            <w:r w:rsidRPr="004E44F9">
              <w:rPr>
                <w:color w:val="000000"/>
                <w:szCs w:val="24"/>
              </w:rPr>
              <w:t>de conformidad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11FE" w:rsidRPr="004E44F9" w:rsidRDefault="00D911FE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</w:tr>
      <w:tr w:rsidR="009B2B09" w:rsidRPr="004E44F9" w:rsidTr="0044423A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09" w:rsidRPr="004E44F9" w:rsidRDefault="00230BC8" w:rsidP="00C95DE7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9" w:rsidRPr="004E44F9" w:rsidRDefault="009B2B09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Constancia de inscripción en el R.U.E.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9" w:rsidRPr="004E44F9" w:rsidRDefault="009B2B09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9" w:rsidRPr="004E44F9" w:rsidRDefault="009B2B09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B2B09" w:rsidRPr="004E44F9" w:rsidRDefault="009B2B09" w:rsidP="00D911FE">
            <w:pPr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B2B09" w:rsidRPr="004E44F9" w:rsidRDefault="009B2B09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</w:tr>
      <w:tr w:rsidR="009B2B09" w:rsidRPr="004E44F9" w:rsidTr="00C95DE7">
        <w:trPr>
          <w:trHeight w:val="5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09" w:rsidRPr="004E44F9" w:rsidRDefault="00230BC8" w:rsidP="00C95DE7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9" w:rsidRPr="004E44F9" w:rsidRDefault="009B2B09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El etiquetado/rotulado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9" w:rsidRPr="004E44F9" w:rsidRDefault="009B2B09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9B2B09" w:rsidRPr="004E44F9" w:rsidRDefault="009B2B09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09" w:rsidRPr="004E44F9" w:rsidRDefault="009B2B09" w:rsidP="00D911FE">
            <w:pPr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B2B09" w:rsidRPr="004E44F9" w:rsidRDefault="009B2B09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</w:tr>
      <w:tr w:rsidR="009B2B09" w:rsidRPr="004E44F9" w:rsidTr="00C95DE7">
        <w:trPr>
          <w:trHeight w:val="5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09" w:rsidRPr="004E44F9" w:rsidRDefault="00230BC8" w:rsidP="00C95DE7">
            <w:pPr>
              <w:jc w:val="center"/>
              <w:rPr>
                <w:color w:val="000000"/>
                <w:szCs w:val="24"/>
              </w:rPr>
            </w:pPr>
            <w:r w:rsidRPr="004E44F9">
              <w:rPr>
                <w:color w:val="000000"/>
                <w:szCs w:val="24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9" w:rsidRPr="004E44F9" w:rsidRDefault="009B2B09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Instrucciones de uso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9" w:rsidRPr="004E44F9" w:rsidRDefault="009B2B09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9B2B09" w:rsidRPr="004E44F9" w:rsidRDefault="009B2B09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09" w:rsidRPr="004E44F9" w:rsidRDefault="009B2B09" w:rsidP="00D911FE">
            <w:pPr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B2B09" w:rsidRPr="004E44F9" w:rsidRDefault="009B2B09" w:rsidP="00D911FE">
            <w:pPr>
              <w:jc w:val="both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</w:rPr>
              <w:t> </w:t>
            </w:r>
          </w:p>
        </w:tc>
      </w:tr>
      <w:tr w:rsidR="009B2B09" w:rsidRPr="004E44F9" w:rsidTr="00DF432F">
        <w:trPr>
          <w:trHeight w:val="5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09" w:rsidRPr="004E44F9" w:rsidRDefault="00230BC8" w:rsidP="00C95DE7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09" w:rsidRPr="004E44F9" w:rsidRDefault="009B2B09" w:rsidP="00D911FE">
            <w:pPr>
              <w:jc w:val="center"/>
              <w:rPr>
                <w:color w:val="000000"/>
                <w:szCs w:val="24"/>
              </w:rPr>
            </w:pPr>
            <w:r w:rsidRPr="004E44F9">
              <w:rPr>
                <w:color w:val="000000"/>
                <w:szCs w:val="24"/>
              </w:rPr>
              <w:t>Tarjeta de implantación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09" w:rsidRPr="004E44F9" w:rsidRDefault="009B2B09" w:rsidP="00D911FE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9B2B09" w:rsidRPr="004E44F9" w:rsidRDefault="009B2B09" w:rsidP="00D911FE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B2B09" w:rsidRPr="004E44F9" w:rsidRDefault="009B2B09" w:rsidP="00D911FE">
            <w:pPr>
              <w:rPr>
                <w:color w:val="000000"/>
                <w:szCs w:val="24"/>
                <w:lang w:val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B2B09" w:rsidRPr="004E44F9" w:rsidRDefault="009B2B09" w:rsidP="00D911FE">
            <w:pPr>
              <w:jc w:val="both"/>
              <w:rPr>
                <w:color w:val="000000"/>
                <w:szCs w:val="24"/>
              </w:rPr>
            </w:pPr>
          </w:p>
        </w:tc>
      </w:tr>
      <w:tr w:rsidR="009B2B09" w:rsidRPr="004E44F9" w:rsidTr="00C95DE7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B09" w:rsidRPr="004E44F9" w:rsidRDefault="00230BC8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09" w:rsidRPr="004E44F9" w:rsidRDefault="009B2B09" w:rsidP="00D911FE">
            <w:pPr>
              <w:jc w:val="center"/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Formularios: 1, 2 y 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09" w:rsidRPr="004E44F9" w:rsidRDefault="009B2B09" w:rsidP="00D911FE">
            <w:pPr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9B2B09" w:rsidRPr="004E44F9" w:rsidRDefault="009B2B09" w:rsidP="00D911FE">
            <w:pPr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B2B09" w:rsidRPr="004E44F9" w:rsidRDefault="009B2B09" w:rsidP="00D911FE">
            <w:pPr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B2B09" w:rsidRPr="004E44F9" w:rsidRDefault="009B2B09" w:rsidP="00D911FE">
            <w:pPr>
              <w:rPr>
                <w:color w:val="000000"/>
                <w:szCs w:val="24"/>
                <w:lang w:val="es-ES"/>
              </w:rPr>
            </w:pPr>
            <w:r w:rsidRPr="004E44F9">
              <w:rPr>
                <w:color w:val="000000"/>
                <w:szCs w:val="24"/>
                <w:lang w:val="es-ES"/>
              </w:rPr>
              <w:t> </w:t>
            </w:r>
          </w:p>
        </w:tc>
      </w:tr>
    </w:tbl>
    <w:p w:rsidR="001969A4" w:rsidRPr="004E44F9" w:rsidRDefault="001969A4" w:rsidP="001969A4">
      <w:pPr>
        <w:ind w:left="1276"/>
        <w:jc w:val="both"/>
        <w:rPr>
          <w:color w:val="000000"/>
          <w:szCs w:val="24"/>
        </w:rPr>
      </w:pPr>
    </w:p>
    <w:p w:rsidR="001969A4" w:rsidRPr="004E44F9" w:rsidRDefault="001969A4" w:rsidP="00E24C1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Cs w:val="24"/>
          <w:lang w:val="es-ES"/>
        </w:rPr>
      </w:pPr>
      <w:r w:rsidRPr="004E44F9">
        <w:rPr>
          <w:color w:val="000000"/>
          <w:szCs w:val="24"/>
          <w:lang w:val="es-ES"/>
        </w:rPr>
        <w:t xml:space="preserve">Toda copia de documento de origen extranjero debe estar debidamente </w:t>
      </w:r>
      <w:r w:rsidRPr="004E44F9">
        <w:rPr>
          <w:color w:val="000000"/>
          <w:szCs w:val="24"/>
          <w:u w:val="single"/>
          <w:lang w:val="es-ES"/>
        </w:rPr>
        <w:t>autenticado, consularizado y legalizado, o apostillado</w:t>
      </w:r>
      <w:r w:rsidRPr="004E44F9">
        <w:rPr>
          <w:color w:val="000000"/>
          <w:szCs w:val="24"/>
        </w:rPr>
        <w:t xml:space="preserve"> y en caso de que se encuentre redactado en un idioma distinto, </w:t>
      </w:r>
      <w:r w:rsidRPr="004E44F9">
        <w:rPr>
          <w:color w:val="000000"/>
          <w:szCs w:val="24"/>
          <w:u w:val="single"/>
        </w:rPr>
        <w:t>traducido</w:t>
      </w:r>
      <w:r w:rsidRPr="004E44F9">
        <w:rPr>
          <w:color w:val="000000"/>
          <w:szCs w:val="24"/>
        </w:rPr>
        <w:t xml:space="preserve"> a la Lengua Española por traductor público matriculado</w:t>
      </w:r>
      <w:r w:rsidRPr="004E44F9">
        <w:rPr>
          <w:color w:val="000000"/>
          <w:szCs w:val="24"/>
          <w:lang w:val="es-ES"/>
        </w:rPr>
        <w:t>.</w:t>
      </w:r>
    </w:p>
    <w:p w:rsidR="009D1A0C" w:rsidRPr="004E44F9" w:rsidRDefault="001969A4" w:rsidP="009D1A0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Cs w:val="24"/>
          <w:lang w:val="es-ES"/>
        </w:rPr>
      </w:pPr>
      <w:r w:rsidRPr="004E44F9">
        <w:rPr>
          <w:color w:val="000000"/>
          <w:szCs w:val="24"/>
          <w:lang w:val="es-ES"/>
        </w:rPr>
        <w:t xml:space="preserve">Toda documentación adjunta debe estar </w:t>
      </w:r>
      <w:r w:rsidRPr="004E44F9">
        <w:rPr>
          <w:color w:val="000000"/>
          <w:szCs w:val="24"/>
          <w:u w:val="single"/>
          <w:lang w:val="es-ES"/>
        </w:rPr>
        <w:t>vigente</w:t>
      </w:r>
      <w:r w:rsidRPr="004E44F9">
        <w:rPr>
          <w:color w:val="000000"/>
          <w:szCs w:val="24"/>
          <w:lang w:val="es-ES"/>
        </w:rPr>
        <w:t xml:space="preserve"> hasta la fecha de ingreso.</w:t>
      </w:r>
    </w:p>
    <w:p w:rsidR="009D1A0C" w:rsidRPr="004E44F9" w:rsidRDefault="009D1A0C" w:rsidP="009D1A0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Cs w:val="24"/>
          <w:lang w:val="es-ES"/>
        </w:rPr>
      </w:pPr>
      <w:r w:rsidRPr="004E44F9">
        <w:rPr>
          <w:color w:val="000000"/>
          <w:szCs w:val="24"/>
          <w:u w:val="single"/>
          <w:lang w:val="es-ES"/>
        </w:rPr>
        <w:t>I</w:t>
      </w:r>
      <w:r w:rsidR="00B9213E" w:rsidRPr="004E44F9">
        <w:rPr>
          <w:szCs w:val="24"/>
          <w:u w:val="single"/>
        </w:rPr>
        <w:t>mplantes</w:t>
      </w:r>
      <w:r w:rsidRPr="004E44F9">
        <w:rPr>
          <w:szCs w:val="24"/>
          <w:u w:val="single"/>
        </w:rPr>
        <w:t xml:space="preserve"> a los que se le exige tarjeta de implantación</w:t>
      </w:r>
      <w:r w:rsidRPr="004E44F9">
        <w:rPr>
          <w:szCs w:val="24"/>
        </w:rPr>
        <w:t>:</w:t>
      </w:r>
      <w:r w:rsidRPr="004E44F9">
        <w:rPr>
          <w:color w:val="000000"/>
          <w:szCs w:val="24"/>
          <w:lang w:val="es-ES"/>
        </w:rPr>
        <w:t xml:space="preserve"> </w:t>
      </w:r>
      <w:r w:rsidRPr="004E44F9">
        <w:rPr>
          <w:szCs w:val="24"/>
        </w:rPr>
        <w:t>implantes cardiacos e implantes vasculares del sistema circulatorio central</w:t>
      </w:r>
      <w:r w:rsidRPr="004E44F9">
        <w:rPr>
          <w:color w:val="000000"/>
          <w:szCs w:val="24"/>
          <w:lang w:val="es-ES"/>
        </w:rPr>
        <w:t xml:space="preserve">, </w:t>
      </w:r>
      <w:r w:rsidRPr="004E44F9">
        <w:rPr>
          <w:szCs w:val="24"/>
        </w:rPr>
        <w:t>implantes del sistema nervioso central</w:t>
      </w:r>
      <w:r w:rsidRPr="004E44F9">
        <w:rPr>
          <w:color w:val="000000"/>
          <w:szCs w:val="24"/>
          <w:lang w:val="es-ES"/>
        </w:rPr>
        <w:t xml:space="preserve">, </w:t>
      </w:r>
      <w:r w:rsidRPr="004E44F9">
        <w:rPr>
          <w:szCs w:val="24"/>
        </w:rPr>
        <w:t>implantes de columna vertebral</w:t>
      </w:r>
      <w:r w:rsidRPr="004E44F9">
        <w:rPr>
          <w:color w:val="000000"/>
          <w:szCs w:val="24"/>
          <w:lang w:val="es-ES"/>
        </w:rPr>
        <w:t xml:space="preserve">, </w:t>
      </w:r>
      <w:r w:rsidRPr="004E44F9">
        <w:rPr>
          <w:szCs w:val="24"/>
        </w:rPr>
        <w:t>prótesis de cadera</w:t>
      </w:r>
      <w:r w:rsidRPr="004E44F9">
        <w:rPr>
          <w:color w:val="000000"/>
          <w:szCs w:val="24"/>
          <w:lang w:val="es-ES"/>
        </w:rPr>
        <w:t xml:space="preserve">, </w:t>
      </w:r>
      <w:r w:rsidRPr="004E44F9">
        <w:rPr>
          <w:szCs w:val="24"/>
        </w:rPr>
        <w:t>prótesis de rodilla, implantes mamarios, lentes intraoculares implantes auditivos</w:t>
      </w:r>
      <w:r w:rsidR="00B9213E" w:rsidRPr="004E44F9">
        <w:rPr>
          <w:szCs w:val="24"/>
        </w:rPr>
        <w:t>.</w:t>
      </w:r>
      <w:r w:rsidRPr="004E44F9">
        <w:rPr>
          <w:szCs w:val="24"/>
        </w:rPr>
        <w:t xml:space="preserve">   </w:t>
      </w:r>
    </w:p>
    <w:p w:rsidR="001969A4" w:rsidRPr="004E44F9" w:rsidRDefault="001969A4" w:rsidP="001969A4">
      <w:pPr>
        <w:ind w:left="1276"/>
        <w:jc w:val="both"/>
        <w:rPr>
          <w:color w:val="000000"/>
          <w:szCs w:val="24"/>
        </w:rPr>
      </w:pPr>
    </w:p>
    <w:p w:rsidR="001969A4" w:rsidRPr="004E44F9" w:rsidRDefault="001969A4" w:rsidP="001969A4">
      <w:pPr>
        <w:ind w:left="1276"/>
        <w:jc w:val="both"/>
        <w:rPr>
          <w:color w:val="000000"/>
          <w:szCs w:val="24"/>
        </w:rPr>
      </w:pPr>
    </w:p>
    <w:p w:rsidR="001969A4" w:rsidRPr="004E44F9" w:rsidRDefault="001969A4" w:rsidP="001969A4">
      <w:pPr>
        <w:rPr>
          <w:szCs w:val="24"/>
        </w:rPr>
      </w:pPr>
      <w:r w:rsidRPr="004E44F9">
        <w:rPr>
          <w:szCs w:val="24"/>
        </w:rPr>
        <w:t>El expediente consta de…… (……………..) Hojas foliadas,</w:t>
      </w:r>
    </w:p>
    <w:p w:rsidR="001969A4" w:rsidRPr="004E44F9" w:rsidRDefault="001969A4" w:rsidP="001969A4">
      <w:pPr>
        <w:rPr>
          <w:szCs w:val="24"/>
        </w:rPr>
      </w:pPr>
      <w:r w:rsidRPr="004E44F9">
        <w:rPr>
          <w:szCs w:val="24"/>
        </w:rPr>
        <w:t xml:space="preserve">A registro para su evaluación. </w:t>
      </w:r>
    </w:p>
    <w:p w:rsidR="001969A4" w:rsidRPr="00E2104C" w:rsidRDefault="001969A4" w:rsidP="001969A4">
      <w:pPr>
        <w:jc w:val="center"/>
        <w:rPr>
          <w:b/>
          <w:sz w:val="24"/>
          <w:szCs w:val="24"/>
        </w:rPr>
      </w:pPr>
    </w:p>
    <w:p w:rsidR="00DF432F" w:rsidRPr="00E2104C" w:rsidRDefault="00DF432F" w:rsidP="001969A4">
      <w:pPr>
        <w:jc w:val="center"/>
        <w:rPr>
          <w:b/>
          <w:sz w:val="24"/>
          <w:szCs w:val="24"/>
        </w:rPr>
      </w:pPr>
    </w:p>
    <w:p w:rsidR="0044423A" w:rsidRPr="00E2104C" w:rsidRDefault="0044423A" w:rsidP="001969A4">
      <w:pPr>
        <w:jc w:val="center"/>
        <w:rPr>
          <w:b/>
          <w:sz w:val="24"/>
          <w:szCs w:val="24"/>
        </w:rPr>
      </w:pPr>
    </w:p>
    <w:sectPr w:rsidR="0044423A" w:rsidRPr="00E2104C" w:rsidSect="00545105">
      <w:headerReference w:type="default" r:id="rId8"/>
      <w:pgSz w:w="12242" w:h="20163" w:code="5"/>
      <w:pgMar w:top="2552" w:right="1701" w:bottom="1560" w:left="1701" w:header="426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63" w:rsidRDefault="00CF4A63">
      <w:r>
        <w:separator/>
      </w:r>
    </w:p>
  </w:endnote>
  <w:endnote w:type="continuationSeparator" w:id="0">
    <w:p w:rsidR="00CF4A63" w:rsidRDefault="00CF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63" w:rsidRDefault="00CF4A63">
      <w:r>
        <w:separator/>
      </w:r>
    </w:p>
  </w:footnote>
  <w:footnote w:type="continuationSeparator" w:id="0">
    <w:p w:rsidR="00CF4A63" w:rsidRDefault="00CF4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3A" w:rsidRDefault="009C343A" w:rsidP="00BC141C">
    <w:pPr>
      <w:pStyle w:val="Ttulo"/>
      <w:rPr>
        <w:b/>
      </w:rPr>
    </w:pPr>
    <w:r>
      <w:rPr>
        <w:b/>
        <w:noProof/>
        <w:sz w:val="22"/>
        <w:szCs w:val="22"/>
        <w:lang w:eastAsia="es-PY"/>
      </w:rPr>
      <w:drawing>
        <wp:inline distT="0" distB="0" distL="0" distR="0">
          <wp:extent cx="580390" cy="580390"/>
          <wp:effectExtent l="19050" t="0" r="0" b="0"/>
          <wp:docPr id="1" name="Imagen 1" descr="escudo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4c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7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43A" w:rsidRDefault="009C343A" w:rsidP="00BC141C">
    <w:pPr>
      <w:pStyle w:val="Ttulo"/>
      <w:rPr>
        <w:b/>
      </w:rPr>
    </w:pPr>
    <w:r>
      <w:rPr>
        <w:b/>
      </w:rPr>
      <w:t>Poder Ejecutivo</w:t>
    </w:r>
    <w:r w:rsidRPr="004915CA">
      <w:rPr>
        <w:b/>
      </w:rPr>
      <w:t xml:space="preserve">     </w:t>
    </w:r>
  </w:p>
  <w:p w:rsidR="009C343A" w:rsidRPr="005756ED" w:rsidRDefault="009C343A" w:rsidP="00BC141C">
    <w:pPr>
      <w:pStyle w:val="Ttulo"/>
      <w:rPr>
        <w:b/>
        <w:sz w:val="22"/>
        <w:szCs w:val="22"/>
      </w:rPr>
    </w:pPr>
    <w:r w:rsidRPr="005756ED">
      <w:rPr>
        <w:b/>
        <w:sz w:val="22"/>
        <w:szCs w:val="22"/>
      </w:rPr>
      <w:t>Ministerio de Salud Pública y Bienestar Social</w:t>
    </w:r>
  </w:p>
  <w:p w:rsidR="009C343A" w:rsidRPr="005756ED" w:rsidRDefault="009C343A" w:rsidP="00A712D9">
    <w:pPr>
      <w:jc w:val="center"/>
      <w:rPr>
        <w:b/>
        <w:sz w:val="22"/>
        <w:szCs w:val="22"/>
      </w:rPr>
    </w:pPr>
    <w:r w:rsidRPr="005756ED">
      <w:rPr>
        <w:b/>
        <w:i/>
        <w:sz w:val="22"/>
        <w:szCs w:val="22"/>
      </w:rPr>
      <w:t xml:space="preserve"> </w:t>
    </w:r>
    <w:r w:rsidR="00A712D9">
      <w:rPr>
        <w:b/>
        <w:sz w:val="22"/>
        <w:szCs w:val="22"/>
      </w:rPr>
      <w:t>Resolución S.G.   N°669/16</w:t>
    </w:r>
  </w:p>
  <w:p w:rsidR="009C343A" w:rsidRPr="005756ED" w:rsidRDefault="005C49A8">
    <w:pPr>
      <w:pStyle w:val="Encabezado"/>
      <w:jc w:val="center"/>
      <w:rPr>
        <w:b/>
        <w:i/>
      </w:rPr>
    </w:pPr>
    <w:r w:rsidRPr="005C49A8">
      <w:rPr>
        <w:b/>
        <w:i/>
        <w:noProof/>
        <w:sz w:val="24"/>
        <w:lang w:eastAsia="es-PY"/>
      </w:rPr>
      <w:pict>
        <v:line id="Line 2" o:spid="_x0000_s2050" style="position:absolute;left:0;text-align:left;z-index:251657216;visibility:visible" from="450pt,12pt" to="450pt,780.25pt" wrapcoords="0 2 0 1025 4 1025 4 2 0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ECGAIAADQEAAAOAAAAZHJzL2Uyb0RvYy54bWysU02P2jAQvVfqf7ByhyRs+IoIqyqBXmgX&#10;abc/wNgOserYlm0IqOp/79gJaGkvVdUcnLEz8/LezPPq+dIKdGbGciWLKB0nEWKSKMrlsYi+vW1H&#10;iwhZhyXFQklWRFdmo+f1xw+rTudsoholKDMIQKTNO11EjXM6j2NLGtZiO1aaSfhYK9NiB1tzjKnB&#10;HaC3Ip4kySzulKHaKMKshdOq/xitA35dM+Je6toyh0QRATcXVhPWg1/j9QrnR4N1w8lAA/8DixZz&#10;CT+9Q1XYYXQy/A+olhOjrKrdmKg2VnXNCQsaQE2a/KbmtcGaBS3QHKvvbbL/D5Z8Pe8N4rSIniIk&#10;cQsj2nHJ0MR3ptM2h4RS7o3XRi7yVe8U+W6RVGWD5ZEFhm9XDWWpr4gfSvzGasA/dF8UhRx8ciq0&#10;6VKb1kNCA9AlTON6nwa7OET6QwKny/l0Np9PAzrOb4XaWPeZqRb5oIgEcA7A+LyzzhPB+S3F/0eq&#10;LRciDFtI1IHaRZqAH0irQTo9iFBsleDUJ/oSa46HUhh0xt464Rk4PKQZdZI0ADcM080QO8xFHwMR&#10;IT0eyAJqQ9R748cyWW4Wm0U2yiazzShLqmr0aVtmo9k2nU+rp6osq/Snp5ZmecMpZdKzu/k0zf7O&#10;B8ON6R12d+q9JfEjeugdkL29A+kwVz/K3hQHRa97c5s3WDMkD9fIe//9HuL3l339CwAA//8DAFBL&#10;AwQUAAYACAAAACEAT06I2N4AAAALAQAADwAAAGRycy9kb3ducmV2LnhtbEyPQU/DMAyF70j8h8hI&#10;3FjCxCZWmk5j0oQmuGzwA7zGa6s1TtVkW/vvMeIAJ8t+T8/fy5eDb9WF+tgEtvA4MaCIy+Aarix8&#10;fW4enkHFhOywDUwWRoqwLG5vcsxcuPKOLvtUKQnhmKGFOqUu0zqWNXmMk9ARi3YMvccka19p1+NV&#10;wn2rp8bMtceG5UONHa1rKk/7s7eQTubt/RU348oft6lajKXfrj+svb8bVi+gEg3pzww/+IIOhTAd&#10;wpldVK2FhTHSJVmYPskUw+/hIM7Z3MxAF7n+36H4BgAA//8DAFBLAQItABQABgAIAAAAIQC2gziS&#10;/gAAAOEBAAATAAAAAAAAAAAAAAAAAAAAAABbQ29udGVudF9UeXBlc10ueG1sUEsBAi0AFAAGAAgA&#10;AAAhADj9If/WAAAAlAEAAAsAAAAAAAAAAAAAAAAALwEAAF9yZWxzLy5yZWxzUEsBAi0AFAAGAAgA&#10;AAAhANueoQIYAgAANAQAAA4AAAAAAAAAAAAAAAAALgIAAGRycy9lMm9Eb2MueG1sUEsBAi0AFAAG&#10;AAgAAAAhAE9OiNjeAAAACwEAAA8AAAAAAAAAAAAAAAAAcgQAAGRycy9kb3ducmV2LnhtbFBLBQYA&#10;AAAABAAEAPMAAAB9BQAAAAA=&#10;" strokeweight="3pt">
          <v:stroke linestyle="thinThin"/>
          <w10:wrap type="through"/>
        </v:line>
      </w:pict>
    </w:r>
    <w:r w:rsidRPr="005C49A8">
      <w:rPr>
        <w:b/>
        <w:i/>
        <w:noProof/>
        <w:sz w:val="24"/>
        <w:lang w:eastAsia="es-PY"/>
      </w:rPr>
      <w:pict>
        <v:line id="Line 3" o:spid="_x0000_s2049" style="position:absolute;left:0;text-align:left;z-index:251658240;visibility:visible" from="-9pt,12pt" to="-9pt,780.25pt" wrapcoords="0 2 0 1025 4 1025 4 2 0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y/GQIAADQEAAAOAAAAZHJzL2Uyb0RvYy54bWysU9uO2yAQfa/Uf0C8J7YT52bFWVV20pdt&#10;N9JuP4AAjlExICBxoqr/3oFctGlfqqp+wAPMHM7MnFk+nTqJjtw6oVWJs2GKEVdUM6H2Jf72thnM&#10;MXKeKEakVrzEZ+7w0+rjh2VvCj7SrZaMWwQgyhW9KXHrvSmSxNGWd8QNteEKLhttO+Jha/cJs6QH&#10;9E4mozSdJr22zFhNuXNwWl8u8SriNw2n/qVpHPdIlhi4+bjauO7CmqyWpNhbYlpBrzTIP7DoiFDw&#10;6B2qJp6ggxV/QHWCWu1044dUd4luGkF5zAGyydLfsnltieExFyiOM/cyuf8HS78etxYJVuIRRop0&#10;0KJnoTgah8r0xhXgUKmtDbnRk3o1z5p+d0jpqiVqzyPDt7OBsCxEJA8hYeMM4O/6L5qBDzl4Hct0&#10;amwXIKEA6BS7cb53g588opdDCqeL2WQ6m00iOilugcY6/5nrDgWjxBI4R2ByfHY+ECHFzSW8o/RG&#10;SBmbLRXqSzyeZynogXYGUmc7GYOdloIFxxDi7H5XSYuOJEgnflcOD25WHxSLwC0nbH21PRHyYgMR&#10;qQIepAXUrtZFGz8W6WI9X8/zQT6argd5WteDT5sqH0w32WxSj+uqqrOfgVqWF61gjKvA7qbTLP87&#10;HVwn5qKwu1LvJUke0WPtgOztH0nHvoZWXkSx0+y8tbd+gzSj83WMgvbf78F+P+yrXwAAAP//AwBQ&#10;SwMEFAAGAAgAAAAhANgdHYreAAAACwEAAA8AAABkcnMvZG93bnJldi54bWxMj0FrwkAQhe+F/odl&#10;hN50o1SxMRuxghRpL7X9AWN2TYLZ2ZAdNfn3ndJDPQ0z7/Hme9m69426ui7WgQxMJwkoR0WwNZUG&#10;vr924yWoyEgWm0DOwOAirPPHhwxTG2706a4HLpWEUEzRQMXcplrHonIe4yS0jkQ7hc4jy9qV2nZ4&#10;k3Df6FmSLLTHmuRDha3bVq44Hy7eAJ+Tt/dX3A0bf9pz+TIUfr/9MOZp1G9WoNj1/G+GX3xBh1yY&#10;juFCNqrGwHi6lC5sYPYsUwx/h6M454tkDjrP9H2H/AcAAP//AwBQSwECLQAUAAYACAAAACEAtoM4&#10;kv4AAADhAQAAEwAAAAAAAAAAAAAAAAAAAAAAW0NvbnRlbnRfVHlwZXNdLnhtbFBLAQItABQABgAI&#10;AAAAIQA4/SH/1gAAAJQBAAALAAAAAAAAAAAAAAAAAC8BAABfcmVscy8ucmVsc1BLAQItABQABgAI&#10;AAAAIQBvX0y/GQIAADQEAAAOAAAAAAAAAAAAAAAAAC4CAABkcnMvZTJvRG9jLnhtbFBLAQItABQA&#10;BgAIAAAAIQDYHR2K3gAAAAsBAAAPAAAAAAAAAAAAAAAAAHMEAABkcnMvZG93bnJldi54bWxQSwUG&#10;AAAAAAQABADzAAAAfgUAAAAA&#10;" strokeweight="3pt">
          <v:stroke linestyle="thinThin"/>
          <w10:wrap type="throug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C11"/>
    <w:multiLevelType w:val="hybridMultilevel"/>
    <w:tmpl w:val="935CB0D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E0F0FFD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60A044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516C"/>
    <w:multiLevelType w:val="hybridMultilevel"/>
    <w:tmpl w:val="DD6C2DD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26329"/>
    <w:multiLevelType w:val="hybridMultilevel"/>
    <w:tmpl w:val="BCC8BD4C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F6B376B"/>
    <w:multiLevelType w:val="hybridMultilevel"/>
    <w:tmpl w:val="0AE2B9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B84A7C"/>
    <w:multiLevelType w:val="multilevel"/>
    <w:tmpl w:val="1940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173A3D67"/>
    <w:multiLevelType w:val="hybridMultilevel"/>
    <w:tmpl w:val="C9868E8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6A591B"/>
    <w:multiLevelType w:val="hybridMultilevel"/>
    <w:tmpl w:val="6C2A1304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8393F6B"/>
    <w:multiLevelType w:val="hybridMultilevel"/>
    <w:tmpl w:val="36884AAC"/>
    <w:lvl w:ilvl="0" w:tplc="294A4F5E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D5E0B"/>
    <w:multiLevelType w:val="hybridMultilevel"/>
    <w:tmpl w:val="121AAE8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60B2F"/>
    <w:multiLevelType w:val="hybridMultilevel"/>
    <w:tmpl w:val="746A6952"/>
    <w:lvl w:ilvl="0" w:tplc="3CACEBB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37FB4ACC"/>
    <w:multiLevelType w:val="hybridMultilevel"/>
    <w:tmpl w:val="76D2F92E"/>
    <w:lvl w:ilvl="0" w:tplc="20A82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26E50"/>
    <w:multiLevelType w:val="hybridMultilevel"/>
    <w:tmpl w:val="A2AABEA4"/>
    <w:lvl w:ilvl="0" w:tplc="3C0A0011">
      <w:start w:val="1"/>
      <w:numFmt w:val="decimal"/>
      <w:lvlText w:val="%1)"/>
      <w:lvlJc w:val="left"/>
      <w:pPr>
        <w:ind w:left="928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E1C35"/>
    <w:multiLevelType w:val="hybridMultilevel"/>
    <w:tmpl w:val="74B6EDBC"/>
    <w:lvl w:ilvl="0" w:tplc="FF643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131AD"/>
    <w:multiLevelType w:val="multilevel"/>
    <w:tmpl w:val="F934D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</w:rPr>
    </w:lvl>
  </w:abstractNum>
  <w:abstractNum w:abstractNumId="14">
    <w:nsid w:val="49517164"/>
    <w:multiLevelType w:val="hybridMultilevel"/>
    <w:tmpl w:val="8CF40AAC"/>
    <w:lvl w:ilvl="0" w:tplc="20A82F0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CDA1368"/>
    <w:multiLevelType w:val="multilevel"/>
    <w:tmpl w:val="CB16C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4F5534CC"/>
    <w:multiLevelType w:val="multilevel"/>
    <w:tmpl w:val="6BC027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52C30F5"/>
    <w:multiLevelType w:val="hybridMultilevel"/>
    <w:tmpl w:val="0D7005F2"/>
    <w:lvl w:ilvl="0" w:tplc="20A82F0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D280D2C"/>
    <w:multiLevelType w:val="hybridMultilevel"/>
    <w:tmpl w:val="FD0C6080"/>
    <w:lvl w:ilvl="0" w:tplc="0C0A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9733C"/>
    <w:multiLevelType w:val="hybridMultilevel"/>
    <w:tmpl w:val="BDE0EF42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EB28AD"/>
    <w:multiLevelType w:val="hybridMultilevel"/>
    <w:tmpl w:val="5F38854E"/>
    <w:lvl w:ilvl="0" w:tplc="3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726333"/>
    <w:multiLevelType w:val="multilevel"/>
    <w:tmpl w:val="CB507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2">
    <w:nsid w:val="6FF434B7"/>
    <w:multiLevelType w:val="hybridMultilevel"/>
    <w:tmpl w:val="1BAA8CAA"/>
    <w:lvl w:ilvl="0" w:tplc="3C0A0017">
      <w:start w:val="1"/>
      <w:numFmt w:val="lowerLetter"/>
      <w:lvlText w:val="%1)"/>
      <w:lvlJc w:val="left"/>
      <w:pPr>
        <w:ind w:left="927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C4C5C"/>
    <w:multiLevelType w:val="hybridMultilevel"/>
    <w:tmpl w:val="3C0C2C88"/>
    <w:lvl w:ilvl="0" w:tplc="4894B1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73050"/>
    <w:multiLevelType w:val="hybridMultilevel"/>
    <w:tmpl w:val="CF22F22C"/>
    <w:lvl w:ilvl="0" w:tplc="18DE64A2">
      <w:start w:val="1"/>
      <w:numFmt w:val="decimal"/>
      <w:lvlText w:val="%1."/>
      <w:lvlJc w:val="left"/>
      <w:pPr>
        <w:ind w:left="644" w:hanging="360"/>
      </w:pPr>
      <w:rPr>
        <w:rFonts w:eastAsia="Arial-BoldMT" w:cs="Arial-BoldMT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23843"/>
    <w:multiLevelType w:val="hybridMultilevel"/>
    <w:tmpl w:val="C546896C"/>
    <w:lvl w:ilvl="0" w:tplc="AABEE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9"/>
  </w:num>
  <w:num w:numId="9">
    <w:abstractNumId w:val="20"/>
  </w:num>
  <w:num w:numId="10">
    <w:abstractNumId w:val="1"/>
  </w:num>
  <w:num w:numId="11">
    <w:abstractNumId w:val="8"/>
  </w:num>
  <w:num w:numId="12">
    <w:abstractNumId w:val="23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10"/>
  </w:num>
  <w:num w:numId="18">
    <w:abstractNumId w:val="7"/>
  </w:num>
  <w:num w:numId="19">
    <w:abstractNumId w:val="9"/>
  </w:num>
  <w:num w:numId="20">
    <w:abstractNumId w:val="13"/>
  </w:num>
  <w:num w:numId="21">
    <w:abstractNumId w:val="21"/>
  </w:num>
  <w:num w:numId="22">
    <w:abstractNumId w:val="25"/>
  </w:num>
  <w:num w:numId="23">
    <w:abstractNumId w:val="4"/>
  </w:num>
  <w:num w:numId="24">
    <w:abstractNumId w:val="12"/>
  </w:num>
  <w:num w:numId="25">
    <w:abstractNumId w:val="0"/>
  </w:num>
  <w:num w:numId="26">
    <w:abstractNumId w:val="22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032C"/>
    <w:rsid w:val="00004EA2"/>
    <w:rsid w:val="000054A7"/>
    <w:rsid w:val="000055B1"/>
    <w:rsid w:val="0000760F"/>
    <w:rsid w:val="0001068E"/>
    <w:rsid w:val="00010E1F"/>
    <w:rsid w:val="000111EE"/>
    <w:rsid w:val="00011988"/>
    <w:rsid w:val="00012578"/>
    <w:rsid w:val="00014266"/>
    <w:rsid w:val="00017991"/>
    <w:rsid w:val="00017A4C"/>
    <w:rsid w:val="00017DBE"/>
    <w:rsid w:val="00021BB2"/>
    <w:rsid w:val="000225D2"/>
    <w:rsid w:val="000228B8"/>
    <w:rsid w:val="000235A0"/>
    <w:rsid w:val="00023B9B"/>
    <w:rsid w:val="00024155"/>
    <w:rsid w:val="000271FB"/>
    <w:rsid w:val="000302C9"/>
    <w:rsid w:val="000305AE"/>
    <w:rsid w:val="000309A6"/>
    <w:rsid w:val="00030B2E"/>
    <w:rsid w:val="00031340"/>
    <w:rsid w:val="000346AF"/>
    <w:rsid w:val="0003490D"/>
    <w:rsid w:val="000371AB"/>
    <w:rsid w:val="000373BE"/>
    <w:rsid w:val="0003776E"/>
    <w:rsid w:val="00037CF5"/>
    <w:rsid w:val="00037D98"/>
    <w:rsid w:val="0004076F"/>
    <w:rsid w:val="00040BF5"/>
    <w:rsid w:val="00042799"/>
    <w:rsid w:val="000444AE"/>
    <w:rsid w:val="000446D0"/>
    <w:rsid w:val="000453F1"/>
    <w:rsid w:val="0004560B"/>
    <w:rsid w:val="00045A2D"/>
    <w:rsid w:val="00045F0B"/>
    <w:rsid w:val="000463AC"/>
    <w:rsid w:val="00046A59"/>
    <w:rsid w:val="00047FE1"/>
    <w:rsid w:val="000503D1"/>
    <w:rsid w:val="00050422"/>
    <w:rsid w:val="00050E81"/>
    <w:rsid w:val="00050E97"/>
    <w:rsid w:val="00051645"/>
    <w:rsid w:val="00051F9C"/>
    <w:rsid w:val="00054C63"/>
    <w:rsid w:val="00056A89"/>
    <w:rsid w:val="00060196"/>
    <w:rsid w:val="000626A0"/>
    <w:rsid w:val="00063C19"/>
    <w:rsid w:val="0006513D"/>
    <w:rsid w:val="0006641E"/>
    <w:rsid w:val="00067E14"/>
    <w:rsid w:val="00070A5B"/>
    <w:rsid w:val="00072252"/>
    <w:rsid w:val="00072E84"/>
    <w:rsid w:val="00073C9F"/>
    <w:rsid w:val="00073E79"/>
    <w:rsid w:val="00074127"/>
    <w:rsid w:val="000741C3"/>
    <w:rsid w:val="0007445E"/>
    <w:rsid w:val="000744DC"/>
    <w:rsid w:val="00074AFF"/>
    <w:rsid w:val="00074D6B"/>
    <w:rsid w:val="000763B6"/>
    <w:rsid w:val="00076D0B"/>
    <w:rsid w:val="00077BC1"/>
    <w:rsid w:val="0008062C"/>
    <w:rsid w:val="00080D27"/>
    <w:rsid w:val="00081556"/>
    <w:rsid w:val="000835FB"/>
    <w:rsid w:val="00084A7A"/>
    <w:rsid w:val="00084DA1"/>
    <w:rsid w:val="000858B3"/>
    <w:rsid w:val="0008606D"/>
    <w:rsid w:val="000869BA"/>
    <w:rsid w:val="00086CDC"/>
    <w:rsid w:val="00090166"/>
    <w:rsid w:val="00090661"/>
    <w:rsid w:val="00090E5B"/>
    <w:rsid w:val="000926E7"/>
    <w:rsid w:val="00095458"/>
    <w:rsid w:val="00095F74"/>
    <w:rsid w:val="0009678B"/>
    <w:rsid w:val="000A40E9"/>
    <w:rsid w:val="000A690C"/>
    <w:rsid w:val="000B0515"/>
    <w:rsid w:val="000B1B74"/>
    <w:rsid w:val="000B1EF7"/>
    <w:rsid w:val="000B26CD"/>
    <w:rsid w:val="000B3F4D"/>
    <w:rsid w:val="000B686A"/>
    <w:rsid w:val="000B6F05"/>
    <w:rsid w:val="000C57AD"/>
    <w:rsid w:val="000C6890"/>
    <w:rsid w:val="000C78D8"/>
    <w:rsid w:val="000C7A1A"/>
    <w:rsid w:val="000C7D11"/>
    <w:rsid w:val="000C7F62"/>
    <w:rsid w:val="000D0794"/>
    <w:rsid w:val="000D123C"/>
    <w:rsid w:val="000D1E74"/>
    <w:rsid w:val="000D4504"/>
    <w:rsid w:val="000D5648"/>
    <w:rsid w:val="000D5DBB"/>
    <w:rsid w:val="000D6ECE"/>
    <w:rsid w:val="000D7C9B"/>
    <w:rsid w:val="000E00B9"/>
    <w:rsid w:val="000E0EE7"/>
    <w:rsid w:val="000E104B"/>
    <w:rsid w:val="000E4DAA"/>
    <w:rsid w:val="000E4F95"/>
    <w:rsid w:val="000F1D90"/>
    <w:rsid w:val="000F2F7A"/>
    <w:rsid w:val="000F416F"/>
    <w:rsid w:val="000F588E"/>
    <w:rsid w:val="000F5E86"/>
    <w:rsid w:val="000F6458"/>
    <w:rsid w:val="000F67C5"/>
    <w:rsid w:val="001006E4"/>
    <w:rsid w:val="00100A24"/>
    <w:rsid w:val="00101F32"/>
    <w:rsid w:val="001023BC"/>
    <w:rsid w:val="001056B9"/>
    <w:rsid w:val="001068B3"/>
    <w:rsid w:val="00106D02"/>
    <w:rsid w:val="0011179D"/>
    <w:rsid w:val="0011201C"/>
    <w:rsid w:val="001126B7"/>
    <w:rsid w:val="00113685"/>
    <w:rsid w:val="00115916"/>
    <w:rsid w:val="001161BD"/>
    <w:rsid w:val="00116D35"/>
    <w:rsid w:val="00117E43"/>
    <w:rsid w:val="00120431"/>
    <w:rsid w:val="00120B6D"/>
    <w:rsid w:val="0012299F"/>
    <w:rsid w:val="00124E4E"/>
    <w:rsid w:val="00125CEA"/>
    <w:rsid w:val="00125CF0"/>
    <w:rsid w:val="00127321"/>
    <w:rsid w:val="00127631"/>
    <w:rsid w:val="0013090B"/>
    <w:rsid w:val="001326D9"/>
    <w:rsid w:val="001343BD"/>
    <w:rsid w:val="00135233"/>
    <w:rsid w:val="00135C6D"/>
    <w:rsid w:val="00136470"/>
    <w:rsid w:val="00136A5E"/>
    <w:rsid w:val="0013717D"/>
    <w:rsid w:val="0014091B"/>
    <w:rsid w:val="00141AA5"/>
    <w:rsid w:val="001427FA"/>
    <w:rsid w:val="001446D9"/>
    <w:rsid w:val="00144A7E"/>
    <w:rsid w:val="00146796"/>
    <w:rsid w:val="00146B08"/>
    <w:rsid w:val="0014708F"/>
    <w:rsid w:val="00151D54"/>
    <w:rsid w:val="00154AE5"/>
    <w:rsid w:val="00154B0A"/>
    <w:rsid w:val="00155266"/>
    <w:rsid w:val="00155932"/>
    <w:rsid w:val="00155D3D"/>
    <w:rsid w:val="00157C20"/>
    <w:rsid w:val="00160CE8"/>
    <w:rsid w:val="001619A2"/>
    <w:rsid w:val="00163257"/>
    <w:rsid w:val="00163FAA"/>
    <w:rsid w:val="00165123"/>
    <w:rsid w:val="0016632E"/>
    <w:rsid w:val="0016762D"/>
    <w:rsid w:val="00170445"/>
    <w:rsid w:val="00170CD2"/>
    <w:rsid w:val="001715B1"/>
    <w:rsid w:val="001731CF"/>
    <w:rsid w:val="0017524B"/>
    <w:rsid w:val="00175D03"/>
    <w:rsid w:val="0018028A"/>
    <w:rsid w:val="00180776"/>
    <w:rsid w:val="00180859"/>
    <w:rsid w:val="00180960"/>
    <w:rsid w:val="001810F5"/>
    <w:rsid w:val="00181592"/>
    <w:rsid w:val="00181794"/>
    <w:rsid w:val="001839CA"/>
    <w:rsid w:val="00186384"/>
    <w:rsid w:val="00186B94"/>
    <w:rsid w:val="00186DFA"/>
    <w:rsid w:val="00187A8B"/>
    <w:rsid w:val="00191A4F"/>
    <w:rsid w:val="00194D30"/>
    <w:rsid w:val="00194D4B"/>
    <w:rsid w:val="00195331"/>
    <w:rsid w:val="00195393"/>
    <w:rsid w:val="00195F0B"/>
    <w:rsid w:val="00195F0D"/>
    <w:rsid w:val="001969A4"/>
    <w:rsid w:val="00196C7A"/>
    <w:rsid w:val="00197A55"/>
    <w:rsid w:val="001A3662"/>
    <w:rsid w:val="001A3B5A"/>
    <w:rsid w:val="001A7A5C"/>
    <w:rsid w:val="001B39A2"/>
    <w:rsid w:val="001B48C9"/>
    <w:rsid w:val="001B4B80"/>
    <w:rsid w:val="001B50C4"/>
    <w:rsid w:val="001B770E"/>
    <w:rsid w:val="001C0858"/>
    <w:rsid w:val="001C307E"/>
    <w:rsid w:val="001C4227"/>
    <w:rsid w:val="001C4BAB"/>
    <w:rsid w:val="001C6271"/>
    <w:rsid w:val="001D0723"/>
    <w:rsid w:val="001D136F"/>
    <w:rsid w:val="001D31AF"/>
    <w:rsid w:val="001D32B8"/>
    <w:rsid w:val="001D3E87"/>
    <w:rsid w:val="001D4BEE"/>
    <w:rsid w:val="001D6A01"/>
    <w:rsid w:val="001D7036"/>
    <w:rsid w:val="001D727F"/>
    <w:rsid w:val="001D773A"/>
    <w:rsid w:val="001E119C"/>
    <w:rsid w:val="001E1F19"/>
    <w:rsid w:val="001E24EB"/>
    <w:rsid w:val="001E6B90"/>
    <w:rsid w:val="001E6CD9"/>
    <w:rsid w:val="001E7839"/>
    <w:rsid w:val="001F0D6C"/>
    <w:rsid w:val="001F2253"/>
    <w:rsid w:val="001F514B"/>
    <w:rsid w:val="001F7C08"/>
    <w:rsid w:val="0020141B"/>
    <w:rsid w:val="002018AC"/>
    <w:rsid w:val="00202825"/>
    <w:rsid w:val="00202DAD"/>
    <w:rsid w:val="00203D36"/>
    <w:rsid w:val="00206F9E"/>
    <w:rsid w:val="00207BB4"/>
    <w:rsid w:val="00210353"/>
    <w:rsid w:val="00210CE6"/>
    <w:rsid w:val="002124DA"/>
    <w:rsid w:val="00212B19"/>
    <w:rsid w:val="00212C25"/>
    <w:rsid w:val="00215B12"/>
    <w:rsid w:val="00215F31"/>
    <w:rsid w:val="00216FCD"/>
    <w:rsid w:val="00220C35"/>
    <w:rsid w:val="00221681"/>
    <w:rsid w:val="0022197F"/>
    <w:rsid w:val="002234DA"/>
    <w:rsid w:val="00224099"/>
    <w:rsid w:val="00224FEA"/>
    <w:rsid w:val="00226476"/>
    <w:rsid w:val="00230A41"/>
    <w:rsid w:val="00230BC8"/>
    <w:rsid w:val="00232677"/>
    <w:rsid w:val="00233000"/>
    <w:rsid w:val="00235A8D"/>
    <w:rsid w:val="00237529"/>
    <w:rsid w:val="002401A3"/>
    <w:rsid w:val="0025047F"/>
    <w:rsid w:val="00250CB3"/>
    <w:rsid w:val="00252C04"/>
    <w:rsid w:val="0025414F"/>
    <w:rsid w:val="00254FF2"/>
    <w:rsid w:val="00255E85"/>
    <w:rsid w:val="00256105"/>
    <w:rsid w:val="002606E3"/>
    <w:rsid w:val="00261558"/>
    <w:rsid w:val="00262E25"/>
    <w:rsid w:val="00263C32"/>
    <w:rsid w:val="00267CA4"/>
    <w:rsid w:val="00271B6E"/>
    <w:rsid w:val="00273ECB"/>
    <w:rsid w:val="002761E9"/>
    <w:rsid w:val="002762E2"/>
    <w:rsid w:val="00277CDF"/>
    <w:rsid w:val="002803D6"/>
    <w:rsid w:val="002811A4"/>
    <w:rsid w:val="00281376"/>
    <w:rsid w:val="00281487"/>
    <w:rsid w:val="00281E15"/>
    <w:rsid w:val="002824AC"/>
    <w:rsid w:val="0028328E"/>
    <w:rsid w:val="00283F4E"/>
    <w:rsid w:val="002848CE"/>
    <w:rsid w:val="00284923"/>
    <w:rsid w:val="00285045"/>
    <w:rsid w:val="00286F07"/>
    <w:rsid w:val="00287DE7"/>
    <w:rsid w:val="00291B23"/>
    <w:rsid w:val="002937BE"/>
    <w:rsid w:val="00294FC1"/>
    <w:rsid w:val="00295B52"/>
    <w:rsid w:val="00295DD8"/>
    <w:rsid w:val="00296D4C"/>
    <w:rsid w:val="00296FD7"/>
    <w:rsid w:val="002973CB"/>
    <w:rsid w:val="002974A0"/>
    <w:rsid w:val="002A08E0"/>
    <w:rsid w:val="002A2205"/>
    <w:rsid w:val="002A2A72"/>
    <w:rsid w:val="002B0284"/>
    <w:rsid w:val="002B290F"/>
    <w:rsid w:val="002B31C9"/>
    <w:rsid w:val="002B3230"/>
    <w:rsid w:val="002B560C"/>
    <w:rsid w:val="002B5A63"/>
    <w:rsid w:val="002B64C6"/>
    <w:rsid w:val="002B64E7"/>
    <w:rsid w:val="002B74BA"/>
    <w:rsid w:val="002B7E06"/>
    <w:rsid w:val="002C135A"/>
    <w:rsid w:val="002C1F39"/>
    <w:rsid w:val="002C1F41"/>
    <w:rsid w:val="002C30C4"/>
    <w:rsid w:val="002C33E0"/>
    <w:rsid w:val="002C391A"/>
    <w:rsid w:val="002C5341"/>
    <w:rsid w:val="002C6AE5"/>
    <w:rsid w:val="002D0C65"/>
    <w:rsid w:val="002D1D19"/>
    <w:rsid w:val="002D550A"/>
    <w:rsid w:val="002D5974"/>
    <w:rsid w:val="002D5FD6"/>
    <w:rsid w:val="002E009D"/>
    <w:rsid w:val="002E06A9"/>
    <w:rsid w:val="002E0A88"/>
    <w:rsid w:val="002E0AAE"/>
    <w:rsid w:val="002E1F06"/>
    <w:rsid w:val="002E2A56"/>
    <w:rsid w:val="002E45E9"/>
    <w:rsid w:val="002E4EB4"/>
    <w:rsid w:val="002E7549"/>
    <w:rsid w:val="002F17CF"/>
    <w:rsid w:val="002F21D3"/>
    <w:rsid w:val="002F27B1"/>
    <w:rsid w:val="002F2A7D"/>
    <w:rsid w:val="002F591E"/>
    <w:rsid w:val="002F7D91"/>
    <w:rsid w:val="003011BD"/>
    <w:rsid w:val="00302840"/>
    <w:rsid w:val="00302923"/>
    <w:rsid w:val="00304DB8"/>
    <w:rsid w:val="00305D31"/>
    <w:rsid w:val="00306ECE"/>
    <w:rsid w:val="0031031E"/>
    <w:rsid w:val="00310B02"/>
    <w:rsid w:val="0031237F"/>
    <w:rsid w:val="0031680A"/>
    <w:rsid w:val="003209F0"/>
    <w:rsid w:val="00321E4B"/>
    <w:rsid w:val="0032237D"/>
    <w:rsid w:val="00322C07"/>
    <w:rsid w:val="00323D55"/>
    <w:rsid w:val="0032648A"/>
    <w:rsid w:val="003264B8"/>
    <w:rsid w:val="00326ADD"/>
    <w:rsid w:val="003278C2"/>
    <w:rsid w:val="0033113E"/>
    <w:rsid w:val="00331179"/>
    <w:rsid w:val="003354A1"/>
    <w:rsid w:val="00340095"/>
    <w:rsid w:val="00340802"/>
    <w:rsid w:val="00340FC5"/>
    <w:rsid w:val="0034270D"/>
    <w:rsid w:val="00343F2D"/>
    <w:rsid w:val="00344EA7"/>
    <w:rsid w:val="003458B2"/>
    <w:rsid w:val="003461E6"/>
    <w:rsid w:val="00347338"/>
    <w:rsid w:val="003475A4"/>
    <w:rsid w:val="0035195E"/>
    <w:rsid w:val="00352932"/>
    <w:rsid w:val="00354604"/>
    <w:rsid w:val="0035500D"/>
    <w:rsid w:val="003560D9"/>
    <w:rsid w:val="003572BE"/>
    <w:rsid w:val="0036071C"/>
    <w:rsid w:val="00364AD7"/>
    <w:rsid w:val="0036558C"/>
    <w:rsid w:val="0036747B"/>
    <w:rsid w:val="0036797F"/>
    <w:rsid w:val="00367B21"/>
    <w:rsid w:val="00372D04"/>
    <w:rsid w:val="003758BC"/>
    <w:rsid w:val="003773D2"/>
    <w:rsid w:val="00377631"/>
    <w:rsid w:val="003809FF"/>
    <w:rsid w:val="00381973"/>
    <w:rsid w:val="00382291"/>
    <w:rsid w:val="00383079"/>
    <w:rsid w:val="003842E3"/>
    <w:rsid w:val="00384C07"/>
    <w:rsid w:val="00386603"/>
    <w:rsid w:val="00390BFE"/>
    <w:rsid w:val="003910E8"/>
    <w:rsid w:val="0039182E"/>
    <w:rsid w:val="00393279"/>
    <w:rsid w:val="00394335"/>
    <w:rsid w:val="00395627"/>
    <w:rsid w:val="00396DDE"/>
    <w:rsid w:val="0039701A"/>
    <w:rsid w:val="003971FC"/>
    <w:rsid w:val="003A1CF4"/>
    <w:rsid w:val="003A3672"/>
    <w:rsid w:val="003A3FFB"/>
    <w:rsid w:val="003A4F3D"/>
    <w:rsid w:val="003A68B4"/>
    <w:rsid w:val="003B0D3B"/>
    <w:rsid w:val="003B1069"/>
    <w:rsid w:val="003B424B"/>
    <w:rsid w:val="003B7481"/>
    <w:rsid w:val="003B7536"/>
    <w:rsid w:val="003C01F9"/>
    <w:rsid w:val="003C1209"/>
    <w:rsid w:val="003C3175"/>
    <w:rsid w:val="003C3386"/>
    <w:rsid w:val="003C36B6"/>
    <w:rsid w:val="003C4F50"/>
    <w:rsid w:val="003C5B35"/>
    <w:rsid w:val="003C6723"/>
    <w:rsid w:val="003D29F1"/>
    <w:rsid w:val="003D3664"/>
    <w:rsid w:val="003D3837"/>
    <w:rsid w:val="003D42A8"/>
    <w:rsid w:val="003D515B"/>
    <w:rsid w:val="003D5E92"/>
    <w:rsid w:val="003D6237"/>
    <w:rsid w:val="003D799A"/>
    <w:rsid w:val="003E14AC"/>
    <w:rsid w:val="003E1977"/>
    <w:rsid w:val="003E2BE6"/>
    <w:rsid w:val="003E306D"/>
    <w:rsid w:val="003E41F6"/>
    <w:rsid w:val="003E68F2"/>
    <w:rsid w:val="003F01C0"/>
    <w:rsid w:val="003F1834"/>
    <w:rsid w:val="003F575E"/>
    <w:rsid w:val="003F6ADC"/>
    <w:rsid w:val="003F6DCF"/>
    <w:rsid w:val="003F733D"/>
    <w:rsid w:val="00400593"/>
    <w:rsid w:val="00400A60"/>
    <w:rsid w:val="004044AF"/>
    <w:rsid w:val="004045F0"/>
    <w:rsid w:val="00407C1C"/>
    <w:rsid w:val="00407D7F"/>
    <w:rsid w:val="004115AE"/>
    <w:rsid w:val="00412032"/>
    <w:rsid w:val="0041335B"/>
    <w:rsid w:val="00415B04"/>
    <w:rsid w:val="00416A35"/>
    <w:rsid w:val="004179E7"/>
    <w:rsid w:val="00420A11"/>
    <w:rsid w:val="004216D4"/>
    <w:rsid w:val="00422BBD"/>
    <w:rsid w:val="00423B12"/>
    <w:rsid w:val="00423E43"/>
    <w:rsid w:val="00427596"/>
    <w:rsid w:val="00427C4C"/>
    <w:rsid w:val="00431179"/>
    <w:rsid w:val="00431598"/>
    <w:rsid w:val="00432477"/>
    <w:rsid w:val="00435014"/>
    <w:rsid w:val="00442C65"/>
    <w:rsid w:val="0044423A"/>
    <w:rsid w:val="004456B2"/>
    <w:rsid w:val="00445A6F"/>
    <w:rsid w:val="004462F2"/>
    <w:rsid w:val="00446703"/>
    <w:rsid w:val="00446B0C"/>
    <w:rsid w:val="00447558"/>
    <w:rsid w:val="00447B35"/>
    <w:rsid w:val="00447F1B"/>
    <w:rsid w:val="004507F9"/>
    <w:rsid w:val="0045115F"/>
    <w:rsid w:val="00451EA7"/>
    <w:rsid w:val="00455E5C"/>
    <w:rsid w:val="00457A7F"/>
    <w:rsid w:val="00461F68"/>
    <w:rsid w:val="00462287"/>
    <w:rsid w:val="00463272"/>
    <w:rsid w:val="00463F13"/>
    <w:rsid w:val="00465D41"/>
    <w:rsid w:val="00467B82"/>
    <w:rsid w:val="0047091C"/>
    <w:rsid w:val="00471DDE"/>
    <w:rsid w:val="00473BFC"/>
    <w:rsid w:val="00475C05"/>
    <w:rsid w:val="004761A4"/>
    <w:rsid w:val="00477ACD"/>
    <w:rsid w:val="00480459"/>
    <w:rsid w:val="00481F26"/>
    <w:rsid w:val="0048240B"/>
    <w:rsid w:val="00482A81"/>
    <w:rsid w:val="0048339B"/>
    <w:rsid w:val="0048392D"/>
    <w:rsid w:val="004843B0"/>
    <w:rsid w:val="004857B9"/>
    <w:rsid w:val="00485B4B"/>
    <w:rsid w:val="00486094"/>
    <w:rsid w:val="0048631B"/>
    <w:rsid w:val="00491BB3"/>
    <w:rsid w:val="0049203C"/>
    <w:rsid w:val="00492BE7"/>
    <w:rsid w:val="004958D7"/>
    <w:rsid w:val="00496E86"/>
    <w:rsid w:val="00497348"/>
    <w:rsid w:val="00497638"/>
    <w:rsid w:val="004A1323"/>
    <w:rsid w:val="004A5C93"/>
    <w:rsid w:val="004A7FD4"/>
    <w:rsid w:val="004B5B2C"/>
    <w:rsid w:val="004B7032"/>
    <w:rsid w:val="004B7A66"/>
    <w:rsid w:val="004C0336"/>
    <w:rsid w:val="004C07E2"/>
    <w:rsid w:val="004C0FB5"/>
    <w:rsid w:val="004C2AEA"/>
    <w:rsid w:val="004C6441"/>
    <w:rsid w:val="004C64DE"/>
    <w:rsid w:val="004C6F4B"/>
    <w:rsid w:val="004C73BC"/>
    <w:rsid w:val="004D2396"/>
    <w:rsid w:val="004D2DD7"/>
    <w:rsid w:val="004D43E9"/>
    <w:rsid w:val="004D64BA"/>
    <w:rsid w:val="004D6B07"/>
    <w:rsid w:val="004E386B"/>
    <w:rsid w:val="004E3C1C"/>
    <w:rsid w:val="004E3EB2"/>
    <w:rsid w:val="004E44F9"/>
    <w:rsid w:val="004E5B30"/>
    <w:rsid w:val="004E6436"/>
    <w:rsid w:val="004E72BA"/>
    <w:rsid w:val="004E7AA6"/>
    <w:rsid w:val="004E7D76"/>
    <w:rsid w:val="004F20AB"/>
    <w:rsid w:val="004F2287"/>
    <w:rsid w:val="004F2B12"/>
    <w:rsid w:val="004F370F"/>
    <w:rsid w:val="004F4448"/>
    <w:rsid w:val="004F4971"/>
    <w:rsid w:val="004F6574"/>
    <w:rsid w:val="004F786B"/>
    <w:rsid w:val="0050261F"/>
    <w:rsid w:val="00503753"/>
    <w:rsid w:val="00503D1A"/>
    <w:rsid w:val="00503DF4"/>
    <w:rsid w:val="005040D3"/>
    <w:rsid w:val="00505E7B"/>
    <w:rsid w:val="00507D73"/>
    <w:rsid w:val="005109AB"/>
    <w:rsid w:val="005109FA"/>
    <w:rsid w:val="00511584"/>
    <w:rsid w:val="00511801"/>
    <w:rsid w:val="00511A2B"/>
    <w:rsid w:val="00512FD6"/>
    <w:rsid w:val="00514D48"/>
    <w:rsid w:val="005160C7"/>
    <w:rsid w:val="005179CF"/>
    <w:rsid w:val="0052069F"/>
    <w:rsid w:val="005222FB"/>
    <w:rsid w:val="00523CD8"/>
    <w:rsid w:val="005262C2"/>
    <w:rsid w:val="0052676F"/>
    <w:rsid w:val="00527BE3"/>
    <w:rsid w:val="0053085A"/>
    <w:rsid w:val="00530C9E"/>
    <w:rsid w:val="005318B7"/>
    <w:rsid w:val="0053208E"/>
    <w:rsid w:val="00532225"/>
    <w:rsid w:val="005327D8"/>
    <w:rsid w:val="00534131"/>
    <w:rsid w:val="00534A7F"/>
    <w:rsid w:val="005351D2"/>
    <w:rsid w:val="00536E0C"/>
    <w:rsid w:val="00537DA4"/>
    <w:rsid w:val="00540A81"/>
    <w:rsid w:val="00540B2A"/>
    <w:rsid w:val="005431B1"/>
    <w:rsid w:val="00544D13"/>
    <w:rsid w:val="0054502F"/>
    <w:rsid w:val="00545105"/>
    <w:rsid w:val="00553ADA"/>
    <w:rsid w:val="00553C32"/>
    <w:rsid w:val="00557E6A"/>
    <w:rsid w:val="00557EBF"/>
    <w:rsid w:val="00557F91"/>
    <w:rsid w:val="0056429A"/>
    <w:rsid w:val="00564804"/>
    <w:rsid w:val="00564A71"/>
    <w:rsid w:val="00571E36"/>
    <w:rsid w:val="005756ED"/>
    <w:rsid w:val="0057593D"/>
    <w:rsid w:val="00576F7F"/>
    <w:rsid w:val="005772E7"/>
    <w:rsid w:val="005828A9"/>
    <w:rsid w:val="00582E56"/>
    <w:rsid w:val="005832BB"/>
    <w:rsid w:val="00584A40"/>
    <w:rsid w:val="00585390"/>
    <w:rsid w:val="0058703F"/>
    <w:rsid w:val="00591A56"/>
    <w:rsid w:val="00593E10"/>
    <w:rsid w:val="00594644"/>
    <w:rsid w:val="00595303"/>
    <w:rsid w:val="00597651"/>
    <w:rsid w:val="00597DBB"/>
    <w:rsid w:val="00597F55"/>
    <w:rsid w:val="005A0CD9"/>
    <w:rsid w:val="005A3BE1"/>
    <w:rsid w:val="005A4366"/>
    <w:rsid w:val="005A48DB"/>
    <w:rsid w:val="005A5B3B"/>
    <w:rsid w:val="005A7CC8"/>
    <w:rsid w:val="005B0A94"/>
    <w:rsid w:val="005B10C3"/>
    <w:rsid w:val="005B113B"/>
    <w:rsid w:val="005B38A9"/>
    <w:rsid w:val="005B3B29"/>
    <w:rsid w:val="005B4858"/>
    <w:rsid w:val="005B7CCB"/>
    <w:rsid w:val="005C01E3"/>
    <w:rsid w:val="005C06CD"/>
    <w:rsid w:val="005C20B8"/>
    <w:rsid w:val="005C2748"/>
    <w:rsid w:val="005C3077"/>
    <w:rsid w:val="005C32A8"/>
    <w:rsid w:val="005C3406"/>
    <w:rsid w:val="005C3E10"/>
    <w:rsid w:val="005C49A8"/>
    <w:rsid w:val="005C63FE"/>
    <w:rsid w:val="005C6BB7"/>
    <w:rsid w:val="005C754D"/>
    <w:rsid w:val="005D77C0"/>
    <w:rsid w:val="005D7FAF"/>
    <w:rsid w:val="005E0097"/>
    <w:rsid w:val="005E3280"/>
    <w:rsid w:val="005E3B82"/>
    <w:rsid w:val="005E415E"/>
    <w:rsid w:val="005E497C"/>
    <w:rsid w:val="005E61B0"/>
    <w:rsid w:val="005E65EE"/>
    <w:rsid w:val="005E799A"/>
    <w:rsid w:val="005F023A"/>
    <w:rsid w:val="005F32DE"/>
    <w:rsid w:val="00600BDF"/>
    <w:rsid w:val="00601981"/>
    <w:rsid w:val="00603B2F"/>
    <w:rsid w:val="006048E7"/>
    <w:rsid w:val="00604C5E"/>
    <w:rsid w:val="006057F9"/>
    <w:rsid w:val="0060616E"/>
    <w:rsid w:val="006104F4"/>
    <w:rsid w:val="006118B3"/>
    <w:rsid w:val="00611BF4"/>
    <w:rsid w:val="006130E5"/>
    <w:rsid w:val="00617D8A"/>
    <w:rsid w:val="00620349"/>
    <w:rsid w:val="00620B77"/>
    <w:rsid w:val="0062247F"/>
    <w:rsid w:val="006224C9"/>
    <w:rsid w:val="0062341C"/>
    <w:rsid w:val="006246FF"/>
    <w:rsid w:val="006248C9"/>
    <w:rsid w:val="00624C69"/>
    <w:rsid w:val="00626AAA"/>
    <w:rsid w:val="00630C91"/>
    <w:rsid w:val="00631676"/>
    <w:rsid w:val="006317C2"/>
    <w:rsid w:val="00633993"/>
    <w:rsid w:val="0063676B"/>
    <w:rsid w:val="0063701E"/>
    <w:rsid w:val="00637355"/>
    <w:rsid w:val="00637408"/>
    <w:rsid w:val="0064020A"/>
    <w:rsid w:val="0064148D"/>
    <w:rsid w:val="006430CD"/>
    <w:rsid w:val="0064466F"/>
    <w:rsid w:val="0064646A"/>
    <w:rsid w:val="0065115A"/>
    <w:rsid w:val="00651E1C"/>
    <w:rsid w:val="00651EEB"/>
    <w:rsid w:val="00652864"/>
    <w:rsid w:val="00652BB6"/>
    <w:rsid w:val="006534B5"/>
    <w:rsid w:val="00655518"/>
    <w:rsid w:val="00656CFF"/>
    <w:rsid w:val="006609C4"/>
    <w:rsid w:val="006610C3"/>
    <w:rsid w:val="00662E42"/>
    <w:rsid w:val="00662E4B"/>
    <w:rsid w:val="006658A1"/>
    <w:rsid w:val="00666A11"/>
    <w:rsid w:val="00670E65"/>
    <w:rsid w:val="00670F12"/>
    <w:rsid w:val="00672154"/>
    <w:rsid w:val="00672EF8"/>
    <w:rsid w:val="00673775"/>
    <w:rsid w:val="0068000C"/>
    <w:rsid w:val="00681319"/>
    <w:rsid w:val="00684029"/>
    <w:rsid w:val="006878A8"/>
    <w:rsid w:val="00687E2F"/>
    <w:rsid w:val="00695739"/>
    <w:rsid w:val="00695A4D"/>
    <w:rsid w:val="00696DF2"/>
    <w:rsid w:val="0069714A"/>
    <w:rsid w:val="00697975"/>
    <w:rsid w:val="006A4409"/>
    <w:rsid w:val="006A53A3"/>
    <w:rsid w:val="006A7962"/>
    <w:rsid w:val="006B026B"/>
    <w:rsid w:val="006B312A"/>
    <w:rsid w:val="006B3F4A"/>
    <w:rsid w:val="006B61E7"/>
    <w:rsid w:val="006B6342"/>
    <w:rsid w:val="006B68EE"/>
    <w:rsid w:val="006B6E7E"/>
    <w:rsid w:val="006B7F15"/>
    <w:rsid w:val="006C1856"/>
    <w:rsid w:val="006C2962"/>
    <w:rsid w:val="006C4820"/>
    <w:rsid w:val="006C64F9"/>
    <w:rsid w:val="006C7790"/>
    <w:rsid w:val="006C7D56"/>
    <w:rsid w:val="006D0D58"/>
    <w:rsid w:val="006D18F4"/>
    <w:rsid w:val="006D1A0D"/>
    <w:rsid w:val="006D3679"/>
    <w:rsid w:val="006D3766"/>
    <w:rsid w:val="006D3AFA"/>
    <w:rsid w:val="006D4119"/>
    <w:rsid w:val="006D4699"/>
    <w:rsid w:val="006D5326"/>
    <w:rsid w:val="006D668A"/>
    <w:rsid w:val="006D7D3A"/>
    <w:rsid w:val="006E04C7"/>
    <w:rsid w:val="006E08AC"/>
    <w:rsid w:val="006E1B01"/>
    <w:rsid w:val="006E1B8E"/>
    <w:rsid w:val="006E2773"/>
    <w:rsid w:val="006E46DF"/>
    <w:rsid w:val="006E569D"/>
    <w:rsid w:val="006E6259"/>
    <w:rsid w:val="006F01FD"/>
    <w:rsid w:val="006F13D3"/>
    <w:rsid w:val="006F41BA"/>
    <w:rsid w:val="006F6136"/>
    <w:rsid w:val="0070014C"/>
    <w:rsid w:val="00700605"/>
    <w:rsid w:val="00700CDC"/>
    <w:rsid w:val="00702100"/>
    <w:rsid w:val="007032DE"/>
    <w:rsid w:val="007036AC"/>
    <w:rsid w:val="007042F4"/>
    <w:rsid w:val="00704E93"/>
    <w:rsid w:val="00706C1C"/>
    <w:rsid w:val="00707F76"/>
    <w:rsid w:val="007106B1"/>
    <w:rsid w:val="00712989"/>
    <w:rsid w:val="007130DD"/>
    <w:rsid w:val="00713D0C"/>
    <w:rsid w:val="00714A1E"/>
    <w:rsid w:val="007152EF"/>
    <w:rsid w:val="007159AA"/>
    <w:rsid w:val="00717CB5"/>
    <w:rsid w:val="0072181C"/>
    <w:rsid w:val="00721F92"/>
    <w:rsid w:val="007229CC"/>
    <w:rsid w:val="00722D17"/>
    <w:rsid w:val="00723102"/>
    <w:rsid w:val="007251BA"/>
    <w:rsid w:val="007262E6"/>
    <w:rsid w:val="00727A0D"/>
    <w:rsid w:val="00731E9E"/>
    <w:rsid w:val="0073766C"/>
    <w:rsid w:val="00740028"/>
    <w:rsid w:val="0074171E"/>
    <w:rsid w:val="00745368"/>
    <w:rsid w:val="00745517"/>
    <w:rsid w:val="00745A61"/>
    <w:rsid w:val="00751E62"/>
    <w:rsid w:val="00751FD7"/>
    <w:rsid w:val="00753DB5"/>
    <w:rsid w:val="00754AB9"/>
    <w:rsid w:val="00755865"/>
    <w:rsid w:val="00755D34"/>
    <w:rsid w:val="0075602A"/>
    <w:rsid w:val="007562EC"/>
    <w:rsid w:val="00756538"/>
    <w:rsid w:val="0076005A"/>
    <w:rsid w:val="00761A63"/>
    <w:rsid w:val="00761D87"/>
    <w:rsid w:val="007623B1"/>
    <w:rsid w:val="00763F5A"/>
    <w:rsid w:val="00764001"/>
    <w:rsid w:val="0076419C"/>
    <w:rsid w:val="0076530F"/>
    <w:rsid w:val="007658EB"/>
    <w:rsid w:val="007712BE"/>
    <w:rsid w:val="00771AE8"/>
    <w:rsid w:val="00771C4E"/>
    <w:rsid w:val="0077243B"/>
    <w:rsid w:val="00773D73"/>
    <w:rsid w:val="00776343"/>
    <w:rsid w:val="00776350"/>
    <w:rsid w:val="0077655A"/>
    <w:rsid w:val="00777B00"/>
    <w:rsid w:val="007810E3"/>
    <w:rsid w:val="0078186E"/>
    <w:rsid w:val="00782994"/>
    <w:rsid w:val="007849DB"/>
    <w:rsid w:val="00785AD9"/>
    <w:rsid w:val="007870FC"/>
    <w:rsid w:val="0078733F"/>
    <w:rsid w:val="00790466"/>
    <w:rsid w:val="00791576"/>
    <w:rsid w:val="00793748"/>
    <w:rsid w:val="00793A51"/>
    <w:rsid w:val="0079442C"/>
    <w:rsid w:val="00795883"/>
    <w:rsid w:val="0079658E"/>
    <w:rsid w:val="007A0180"/>
    <w:rsid w:val="007A09C1"/>
    <w:rsid w:val="007A16CC"/>
    <w:rsid w:val="007A4438"/>
    <w:rsid w:val="007A4948"/>
    <w:rsid w:val="007A52CA"/>
    <w:rsid w:val="007A5E1E"/>
    <w:rsid w:val="007A6514"/>
    <w:rsid w:val="007A6519"/>
    <w:rsid w:val="007A6C7C"/>
    <w:rsid w:val="007A6FFC"/>
    <w:rsid w:val="007B0560"/>
    <w:rsid w:val="007B1FC7"/>
    <w:rsid w:val="007B2137"/>
    <w:rsid w:val="007B47C3"/>
    <w:rsid w:val="007B53C6"/>
    <w:rsid w:val="007B590A"/>
    <w:rsid w:val="007B666C"/>
    <w:rsid w:val="007B722F"/>
    <w:rsid w:val="007B7B04"/>
    <w:rsid w:val="007C0677"/>
    <w:rsid w:val="007C0DC2"/>
    <w:rsid w:val="007C1FC6"/>
    <w:rsid w:val="007C2A2E"/>
    <w:rsid w:val="007C4C70"/>
    <w:rsid w:val="007C5980"/>
    <w:rsid w:val="007C5A5A"/>
    <w:rsid w:val="007D3396"/>
    <w:rsid w:val="007D3D04"/>
    <w:rsid w:val="007D59E9"/>
    <w:rsid w:val="007D65FA"/>
    <w:rsid w:val="007E1AB3"/>
    <w:rsid w:val="007E6CBA"/>
    <w:rsid w:val="007F1C2D"/>
    <w:rsid w:val="007F1C32"/>
    <w:rsid w:val="007F223C"/>
    <w:rsid w:val="007F42CC"/>
    <w:rsid w:val="007F65DB"/>
    <w:rsid w:val="007F6F6A"/>
    <w:rsid w:val="007F7101"/>
    <w:rsid w:val="007F7A3A"/>
    <w:rsid w:val="007F7D71"/>
    <w:rsid w:val="007F7D83"/>
    <w:rsid w:val="00801474"/>
    <w:rsid w:val="008069D8"/>
    <w:rsid w:val="00806F9C"/>
    <w:rsid w:val="00807001"/>
    <w:rsid w:val="00807772"/>
    <w:rsid w:val="00807A39"/>
    <w:rsid w:val="00807D57"/>
    <w:rsid w:val="00810EF0"/>
    <w:rsid w:val="00811379"/>
    <w:rsid w:val="008120A4"/>
    <w:rsid w:val="0081228F"/>
    <w:rsid w:val="00813407"/>
    <w:rsid w:val="00813DEE"/>
    <w:rsid w:val="00814C06"/>
    <w:rsid w:val="00820575"/>
    <w:rsid w:val="008207FB"/>
    <w:rsid w:val="00820E43"/>
    <w:rsid w:val="00821D52"/>
    <w:rsid w:val="00822365"/>
    <w:rsid w:val="00823941"/>
    <w:rsid w:val="00824900"/>
    <w:rsid w:val="00825502"/>
    <w:rsid w:val="00825554"/>
    <w:rsid w:val="00825A93"/>
    <w:rsid w:val="00830704"/>
    <w:rsid w:val="0083291A"/>
    <w:rsid w:val="00835372"/>
    <w:rsid w:val="0083565A"/>
    <w:rsid w:val="00835BB7"/>
    <w:rsid w:val="00835F1E"/>
    <w:rsid w:val="00837105"/>
    <w:rsid w:val="00837C05"/>
    <w:rsid w:val="008401AA"/>
    <w:rsid w:val="008405CE"/>
    <w:rsid w:val="00840C65"/>
    <w:rsid w:val="00841A1D"/>
    <w:rsid w:val="008422DC"/>
    <w:rsid w:val="00843B8E"/>
    <w:rsid w:val="008446C5"/>
    <w:rsid w:val="00845037"/>
    <w:rsid w:val="00845BBC"/>
    <w:rsid w:val="00845D7D"/>
    <w:rsid w:val="0084699B"/>
    <w:rsid w:val="00846BA8"/>
    <w:rsid w:val="0085032C"/>
    <w:rsid w:val="00851336"/>
    <w:rsid w:val="0085241C"/>
    <w:rsid w:val="00853AC9"/>
    <w:rsid w:val="00854803"/>
    <w:rsid w:val="00856D83"/>
    <w:rsid w:val="00857D1C"/>
    <w:rsid w:val="008615FD"/>
    <w:rsid w:val="0086170D"/>
    <w:rsid w:val="00861F55"/>
    <w:rsid w:val="00863B9A"/>
    <w:rsid w:val="00864953"/>
    <w:rsid w:val="008654D1"/>
    <w:rsid w:val="00865549"/>
    <w:rsid w:val="00865ECC"/>
    <w:rsid w:val="00867911"/>
    <w:rsid w:val="00867AC7"/>
    <w:rsid w:val="008704D0"/>
    <w:rsid w:val="0087244F"/>
    <w:rsid w:val="00872D19"/>
    <w:rsid w:val="00872E63"/>
    <w:rsid w:val="00872F77"/>
    <w:rsid w:val="00873508"/>
    <w:rsid w:val="008735EF"/>
    <w:rsid w:val="008750B0"/>
    <w:rsid w:val="00876E89"/>
    <w:rsid w:val="00880AA8"/>
    <w:rsid w:val="008824F2"/>
    <w:rsid w:val="00883598"/>
    <w:rsid w:val="00883B3E"/>
    <w:rsid w:val="008868A1"/>
    <w:rsid w:val="00887CF7"/>
    <w:rsid w:val="00890257"/>
    <w:rsid w:val="008912A3"/>
    <w:rsid w:val="00892663"/>
    <w:rsid w:val="00892999"/>
    <w:rsid w:val="00893296"/>
    <w:rsid w:val="008933B0"/>
    <w:rsid w:val="00894460"/>
    <w:rsid w:val="00896D35"/>
    <w:rsid w:val="00897F6B"/>
    <w:rsid w:val="008A014D"/>
    <w:rsid w:val="008A4023"/>
    <w:rsid w:val="008A627D"/>
    <w:rsid w:val="008A6308"/>
    <w:rsid w:val="008B270C"/>
    <w:rsid w:val="008B357A"/>
    <w:rsid w:val="008B6119"/>
    <w:rsid w:val="008B63E0"/>
    <w:rsid w:val="008C294D"/>
    <w:rsid w:val="008C3779"/>
    <w:rsid w:val="008C4007"/>
    <w:rsid w:val="008C4B94"/>
    <w:rsid w:val="008C5138"/>
    <w:rsid w:val="008C5765"/>
    <w:rsid w:val="008D08CE"/>
    <w:rsid w:val="008D0903"/>
    <w:rsid w:val="008D1F58"/>
    <w:rsid w:val="008D3F70"/>
    <w:rsid w:val="008D6C6D"/>
    <w:rsid w:val="008D7C4B"/>
    <w:rsid w:val="008E0A01"/>
    <w:rsid w:val="008E13F3"/>
    <w:rsid w:val="008E1D85"/>
    <w:rsid w:val="008E254C"/>
    <w:rsid w:val="008E4614"/>
    <w:rsid w:val="008E493C"/>
    <w:rsid w:val="008E4C53"/>
    <w:rsid w:val="008E6D66"/>
    <w:rsid w:val="008E7530"/>
    <w:rsid w:val="008F2A9D"/>
    <w:rsid w:val="008F2ACC"/>
    <w:rsid w:val="008F2E5F"/>
    <w:rsid w:val="008F3036"/>
    <w:rsid w:val="008F4366"/>
    <w:rsid w:val="008F4713"/>
    <w:rsid w:val="008F4D84"/>
    <w:rsid w:val="008F58F8"/>
    <w:rsid w:val="009009B2"/>
    <w:rsid w:val="009009BE"/>
    <w:rsid w:val="00902A2F"/>
    <w:rsid w:val="00902C64"/>
    <w:rsid w:val="009038F2"/>
    <w:rsid w:val="00903D73"/>
    <w:rsid w:val="00905824"/>
    <w:rsid w:val="00906A7F"/>
    <w:rsid w:val="00910657"/>
    <w:rsid w:val="00910959"/>
    <w:rsid w:val="00911216"/>
    <w:rsid w:val="00914BB9"/>
    <w:rsid w:val="009165C8"/>
    <w:rsid w:val="00916AE8"/>
    <w:rsid w:val="0091746C"/>
    <w:rsid w:val="00920C2A"/>
    <w:rsid w:val="00921397"/>
    <w:rsid w:val="00921CD6"/>
    <w:rsid w:val="0092340C"/>
    <w:rsid w:val="00924BAD"/>
    <w:rsid w:val="00924C71"/>
    <w:rsid w:val="00931F6D"/>
    <w:rsid w:val="0093553A"/>
    <w:rsid w:val="00935C3D"/>
    <w:rsid w:val="00935E9F"/>
    <w:rsid w:val="00936861"/>
    <w:rsid w:val="00941DF7"/>
    <w:rsid w:val="009438B9"/>
    <w:rsid w:val="0094561E"/>
    <w:rsid w:val="00950293"/>
    <w:rsid w:val="009507FF"/>
    <w:rsid w:val="0095080C"/>
    <w:rsid w:val="00950CF6"/>
    <w:rsid w:val="00950E15"/>
    <w:rsid w:val="0095154D"/>
    <w:rsid w:val="00955533"/>
    <w:rsid w:val="009555CE"/>
    <w:rsid w:val="00957A69"/>
    <w:rsid w:val="00957C4A"/>
    <w:rsid w:val="0096012C"/>
    <w:rsid w:val="00960FAF"/>
    <w:rsid w:val="00961390"/>
    <w:rsid w:val="00961493"/>
    <w:rsid w:val="0096442F"/>
    <w:rsid w:val="00964BAA"/>
    <w:rsid w:val="00966A62"/>
    <w:rsid w:val="00967725"/>
    <w:rsid w:val="009732AF"/>
    <w:rsid w:val="0097354B"/>
    <w:rsid w:val="00977882"/>
    <w:rsid w:val="0098107F"/>
    <w:rsid w:val="009810D3"/>
    <w:rsid w:val="00981907"/>
    <w:rsid w:val="00984167"/>
    <w:rsid w:val="009845EB"/>
    <w:rsid w:val="00986D70"/>
    <w:rsid w:val="00986FC2"/>
    <w:rsid w:val="00987807"/>
    <w:rsid w:val="0099017A"/>
    <w:rsid w:val="00990403"/>
    <w:rsid w:val="0099117A"/>
    <w:rsid w:val="00991325"/>
    <w:rsid w:val="00992525"/>
    <w:rsid w:val="00992E53"/>
    <w:rsid w:val="009975CE"/>
    <w:rsid w:val="009A001F"/>
    <w:rsid w:val="009A033C"/>
    <w:rsid w:val="009A07BD"/>
    <w:rsid w:val="009A0B8A"/>
    <w:rsid w:val="009A0E1C"/>
    <w:rsid w:val="009A16ED"/>
    <w:rsid w:val="009A1D99"/>
    <w:rsid w:val="009A366A"/>
    <w:rsid w:val="009A3CEB"/>
    <w:rsid w:val="009A3D66"/>
    <w:rsid w:val="009A5717"/>
    <w:rsid w:val="009B02F1"/>
    <w:rsid w:val="009B2B09"/>
    <w:rsid w:val="009B2BBD"/>
    <w:rsid w:val="009B371C"/>
    <w:rsid w:val="009B5291"/>
    <w:rsid w:val="009B52CA"/>
    <w:rsid w:val="009B5A5B"/>
    <w:rsid w:val="009B60B9"/>
    <w:rsid w:val="009B6AD4"/>
    <w:rsid w:val="009B6F32"/>
    <w:rsid w:val="009B6FA6"/>
    <w:rsid w:val="009B7B7E"/>
    <w:rsid w:val="009C1A52"/>
    <w:rsid w:val="009C2C77"/>
    <w:rsid w:val="009C343A"/>
    <w:rsid w:val="009C37CF"/>
    <w:rsid w:val="009C70E7"/>
    <w:rsid w:val="009D0663"/>
    <w:rsid w:val="009D0B0D"/>
    <w:rsid w:val="009D16AE"/>
    <w:rsid w:val="009D1A0C"/>
    <w:rsid w:val="009D2A57"/>
    <w:rsid w:val="009D4066"/>
    <w:rsid w:val="009D4994"/>
    <w:rsid w:val="009D51CB"/>
    <w:rsid w:val="009D5A09"/>
    <w:rsid w:val="009D60AF"/>
    <w:rsid w:val="009D648F"/>
    <w:rsid w:val="009D6DCF"/>
    <w:rsid w:val="009D6F01"/>
    <w:rsid w:val="009D765D"/>
    <w:rsid w:val="009D79BE"/>
    <w:rsid w:val="009E0139"/>
    <w:rsid w:val="009E3EDF"/>
    <w:rsid w:val="009E440A"/>
    <w:rsid w:val="009E69EC"/>
    <w:rsid w:val="009E7B1C"/>
    <w:rsid w:val="009F13B4"/>
    <w:rsid w:val="009F15B8"/>
    <w:rsid w:val="009F29E3"/>
    <w:rsid w:val="009F357A"/>
    <w:rsid w:val="009F7101"/>
    <w:rsid w:val="00A00BCB"/>
    <w:rsid w:val="00A01334"/>
    <w:rsid w:val="00A0140E"/>
    <w:rsid w:val="00A018BA"/>
    <w:rsid w:val="00A018D1"/>
    <w:rsid w:val="00A0378F"/>
    <w:rsid w:val="00A0408C"/>
    <w:rsid w:val="00A05AD0"/>
    <w:rsid w:val="00A06306"/>
    <w:rsid w:val="00A063D4"/>
    <w:rsid w:val="00A0747E"/>
    <w:rsid w:val="00A11B36"/>
    <w:rsid w:val="00A12C9D"/>
    <w:rsid w:val="00A139A3"/>
    <w:rsid w:val="00A13B40"/>
    <w:rsid w:val="00A142CF"/>
    <w:rsid w:val="00A143F5"/>
    <w:rsid w:val="00A163FC"/>
    <w:rsid w:val="00A17B44"/>
    <w:rsid w:val="00A17BD1"/>
    <w:rsid w:val="00A210D6"/>
    <w:rsid w:val="00A21F76"/>
    <w:rsid w:val="00A229A8"/>
    <w:rsid w:val="00A22AE1"/>
    <w:rsid w:val="00A248B5"/>
    <w:rsid w:val="00A2636B"/>
    <w:rsid w:val="00A26AF1"/>
    <w:rsid w:val="00A274CD"/>
    <w:rsid w:val="00A27D02"/>
    <w:rsid w:val="00A3041E"/>
    <w:rsid w:val="00A308A9"/>
    <w:rsid w:val="00A318E2"/>
    <w:rsid w:val="00A32BB9"/>
    <w:rsid w:val="00A33DA6"/>
    <w:rsid w:val="00A340A1"/>
    <w:rsid w:val="00A344CE"/>
    <w:rsid w:val="00A34852"/>
    <w:rsid w:val="00A35291"/>
    <w:rsid w:val="00A353D6"/>
    <w:rsid w:val="00A360C5"/>
    <w:rsid w:val="00A3633D"/>
    <w:rsid w:val="00A36EE6"/>
    <w:rsid w:val="00A37D0F"/>
    <w:rsid w:val="00A37F29"/>
    <w:rsid w:val="00A4081E"/>
    <w:rsid w:val="00A436AB"/>
    <w:rsid w:val="00A44A68"/>
    <w:rsid w:val="00A4548E"/>
    <w:rsid w:val="00A45DE1"/>
    <w:rsid w:val="00A466EA"/>
    <w:rsid w:val="00A4672E"/>
    <w:rsid w:val="00A5013C"/>
    <w:rsid w:val="00A535E9"/>
    <w:rsid w:val="00A55FE0"/>
    <w:rsid w:val="00A60283"/>
    <w:rsid w:val="00A603F7"/>
    <w:rsid w:val="00A61F62"/>
    <w:rsid w:val="00A63928"/>
    <w:rsid w:val="00A63B7F"/>
    <w:rsid w:val="00A64809"/>
    <w:rsid w:val="00A64F07"/>
    <w:rsid w:val="00A65179"/>
    <w:rsid w:val="00A712D9"/>
    <w:rsid w:val="00A71531"/>
    <w:rsid w:val="00A726A2"/>
    <w:rsid w:val="00A72748"/>
    <w:rsid w:val="00A7408D"/>
    <w:rsid w:val="00A753FD"/>
    <w:rsid w:val="00A7576B"/>
    <w:rsid w:val="00A76E43"/>
    <w:rsid w:val="00A77689"/>
    <w:rsid w:val="00A81807"/>
    <w:rsid w:val="00A82323"/>
    <w:rsid w:val="00A83096"/>
    <w:rsid w:val="00A8497A"/>
    <w:rsid w:val="00A8625B"/>
    <w:rsid w:val="00A94E90"/>
    <w:rsid w:val="00A95967"/>
    <w:rsid w:val="00A96E86"/>
    <w:rsid w:val="00AA1FAE"/>
    <w:rsid w:val="00AA3639"/>
    <w:rsid w:val="00AA3BE6"/>
    <w:rsid w:val="00AA4716"/>
    <w:rsid w:val="00AA481D"/>
    <w:rsid w:val="00AA4C7C"/>
    <w:rsid w:val="00AA5266"/>
    <w:rsid w:val="00AA6C29"/>
    <w:rsid w:val="00AA714C"/>
    <w:rsid w:val="00AA7F77"/>
    <w:rsid w:val="00AB13C6"/>
    <w:rsid w:val="00AB2DF0"/>
    <w:rsid w:val="00AB46DD"/>
    <w:rsid w:val="00AB5ADA"/>
    <w:rsid w:val="00AB6352"/>
    <w:rsid w:val="00AB658C"/>
    <w:rsid w:val="00AC015E"/>
    <w:rsid w:val="00AC205C"/>
    <w:rsid w:val="00AC2D97"/>
    <w:rsid w:val="00AC443C"/>
    <w:rsid w:val="00AC47B7"/>
    <w:rsid w:val="00AC4A28"/>
    <w:rsid w:val="00AC4C06"/>
    <w:rsid w:val="00AC55D2"/>
    <w:rsid w:val="00AC64EF"/>
    <w:rsid w:val="00AC72E0"/>
    <w:rsid w:val="00AC7B2D"/>
    <w:rsid w:val="00AD0F51"/>
    <w:rsid w:val="00AD1419"/>
    <w:rsid w:val="00AD436B"/>
    <w:rsid w:val="00AD4BDF"/>
    <w:rsid w:val="00AD7627"/>
    <w:rsid w:val="00AE032C"/>
    <w:rsid w:val="00AE19BF"/>
    <w:rsid w:val="00AE1AAE"/>
    <w:rsid w:val="00AE1E68"/>
    <w:rsid w:val="00AE3C05"/>
    <w:rsid w:val="00AE739F"/>
    <w:rsid w:val="00AF0233"/>
    <w:rsid w:val="00AF09DC"/>
    <w:rsid w:val="00AF56FF"/>
    <w:rsid w:val="00AF65EC"/>
    <w:rsid w:val="00AF6BD3"/>
    <w:rsid w:val="00B01D83"/>
    <w:rsid w:val="00B05FC1"/>
    <w:rsid w:val="00B07C30"/>
    <w:rsid w:val="00B07F1B"/>
    <w:rsid w:val="00B10097"/>
    <w:rsid w:val="00B10543"/>
    <w:rsid w:val="00B10E96"/>
    <w:rsid w:val="00B11293"/>
    <w:rsid w:val="00B126D1"/>
    <w:rsid w:val="00B1352A"/>
    <w:rsid w:val="00B1393E"/>
    <w:rsid w:val="00B15C9F"/>
    <w:rsid w:val="00B16AF7"/>
    <w:rsid w:val="00B16BF5"/>
    <w:rsid w:val="00B17D53"/>
    <w:rsid w:val="00B17FD2"/>
    <w:rsid w:val="00B20662"/>
    <w:rsid w:val="00B22D5A"/>
    <w:rsid w:val="00B2390B"/>
    <w:rsid w:val="00B23CED"/>
    <w:rsid w:val="00B25201"/>
    <w:rsid w:val="00B25259"/>
    <w:rsid w:val="00B2618D"/>
    <w:rsid w:val="00B27293"/>
    <w:rsid w:val="00B3026E"/>
    <w:rsid w:val="00B31FD2"/>
    <w:rsid w:val="00B33171"/>
    <w:rsid w:val="00B33257"/>
    <w:rsid w:val="00B34763"/>
    <w:rsid w:val="00B35149"/>
    <w:rsid w:val="00B368B6"/>
    <w:rsid w:val="00B4558A"/>
    <w:rsid w:val="00B50BCD"/>
    <w:rsid w:val="00B531E7"/>
    <w:rsid w:val="00B53DEA"/>
    <w:rsid w:val="00B5528B"/>
    <w:rsid w:val="00B558FC"/>
    <w:rsid w:val="00B55A4A"/>
    <w:rsid w:val="00B56292"/>
    <w:rsid w:val="00B565AB"/>
    <w:rsid w:val="00B6074B"/>
    <w:rsid w:val="00B60A16"/>
    <w:rsid w:val="00B60FD2"/>
    <w:rsid w:val="00B64590"/>
    <w:rsid w:val="00B656F8"/>
    <w:rsid w:val="00B66C9D"/>
    <w:rsid w:val="00B67701"/>
    <w:rsid w:val="00B71634"/>
    <w:rsid w:val="00B74766"/>
    <w:rsid w:val="00B74F1F"/>
    <w:rsid w:val="00B76247"/>
    <w:rsid w:val="00B76742"/>
    <w:rsid w:val="00B80265"/>
    <w:rsid w:val="00B80CB2"/>
    <w:rsid w:val="00B818C5"/>
    <w:rsid w:val="00B863F9"/>
    <w:rsid w:val="00B87BB2"/>
    <w:rsid w:val="00B87E5B"/>
    <w:rsid w:val="00B906AC"/>
    <w:rsid w:val="00B90744"/>
    <w:rsid w:val="00B917A5"/>
    <w:rsid w:val="00B91F86"/>
    <w:rsid w:val="00B9213E"/>
    <w:rsid w:val="00B92206"/>
    <w:rsid w:val="00B92538"/>
    <w:rsid w:val="00B934E2"/>
    <w:rsid w:val="00B941CB"/>
    <w:rsid w:val="00B96E7A"/>
    <w:rsid w:val="00B97095"/>
    <w:rsid w:val="00B9766E"/>
    <w:rsid w:val="00BA0384"/>
    <w:rsid w:val="00BA056F"/>
    <w:rsid w:val="00BA062D"/>
    <w:rsid w:val="00BA16DA"/>
    <w:rsid w:val="00BA4E82"/>
    <w:rsid w:val="00BA5EDD"/>
    <w:rsid w:val="00BA6C48"/>
    <w:rsid w:val="00BA7026"/>
    <w:rsid w:val="00BA7659"/>
    <w:rsid w:val="00BB016D"/>
    <w:rsid w:val="00BB022F"/>
    <w:rsid w:val="00BB2E76"/>
    <w:rsid w:val="00BB3759"/>
    <w:rsid w:val="00BB4138"/>
    <w:rsid w:val="00BB435B"/>
    <w:rsid w:val="00BB453C"/>
    <w:rsid w:val="00BB60CA"/>
    <w:rsid w:val="00BB621E"/>
    <w:rsid w:val="00BB77BC"/>
    <w:rsid w:val="00BB7EFD"/>
    <w:rsid w:val="00BC0CB5"/>
    <w:rsid w:val="00BC103C"/>
    <w:rsid w:val="00BC141C"/>
    <w:rsid w:val="00BC1F10"/>
    <w:rsid w:val="00BC2B4C"/>
    <w:rsid w:val="00BC3040"/>
    <w:rsid w:val="00BC46F0"/>
    <w:rsid w:val="00BC4EA6"/>
    <w:rsid w:val="00BC5FED"/>
    <w:rsid w:val="00BC636B"/>
    <w:rsid w:val="00BD0D37"/>
    <w:rsid w:val="00BD1C65"/>
    <w:rsid w:val="00BD35B4"/>
    <w:rsid w:val="00BD41F0"/>
    <w:rsid w:val="00BD62A9"/>
    <w:rsid w:val="00BE0D8B"/>
    <w:rsid w:val="00BE1A13"/>
    <w:rsid w:val="00BE2875"/>
    <w:rsid w:val="00BE2F65"/>
    <w:rsid w:val="00BE3124"/>
    <w:rsid w:val="00BE6D6D"/>
    <w:rsid w:val="00BF0C98"/>
    <w:rsid w:val="00BF0D8B"/>
    <w:rsid w:val="00BF0DD2"/>
    <w:rsid w:val="00BF1DB9"/>
    <w:rsid w:val="00BF30A6"/>
    <w:rsid w:val="00BF3631"/>
    <w:rsid w:val="00BF386A"/>
    <w:rsid w:val="00BF3AE6"/>
    <w:rsid w:val="00BF3B91"/>
    <w:rsid w:val="00BF65C8"/>
    <w:rsid w:val="00BF79A8"/>
    <w:rsid w:val="00C01980"/>
    <w:rsid w:val="00C04135"/>
    <w:rsid w:val="00C049AB"/>
    <w:rsid w:val="00C04BDD"/>
    <w:rsid w:val="00C052F1"/>
    <w:rsid w:val="00C05F6F"/>
    <w:rsid w:val="00C07E44"/>
    <w:rsid w:val="00C10298"/>
    <w:rsid w:val="00C10345"/>
    <w:rsid w:val="00C10CFC"/>
    <w:rsid w:val="00C10DCB"/>
    <w:rsid w:val="00C115DC"/>
    <w:rsid w:val="00C12B10"/>
    <w:rsid w:val="00C1415D"/>
    <w:rsid w:val="00C14372"/>
    <w:rsid w:val="00C1567F"/>
    <w:rsid w:val="00C226B4"/>
    <w:rsid w:val="00C22759"/>
    <w:rsid w:val="00C26BF6"/>
    <w:rsid w:val="00C31CB2"/>
    <w:rsid w:val="00C329E9"/>
    <w:rsid w:val="00C32FED"/>
    <w:rsid w:val="00C33534"/>
    <w:rsid w:val="00C35094"/>
    <w:rsid w:val="00C36169"/>
    <w:rsid w:val="00C422A2"/>
    <w:rsid w:val="00C423D9"/>
    <w:rsid w:val="00C42DB1"/>
    <w:rsid w:val="00C42FFA"/>
    <w:rsid w:val="00C4773C"/>
    <w:rsid w:val="00C5160C"/>
    <w:rsid w:val="00C53B1F"/>
    <w:rsid w:val="00C55431"/>
    <w:rsid w:val="00C56A14"/>
    <w:rsid w:val="00C5719D"/>
    <w:rsid w:val="00C604FC"/>
    <w:rsid w:val="00C6147B"/>
    <w:rsid w:val="00C6153E"/>
    <w:rsid w:val="00C6229C"/>
    <w:rsid w:val="00C6278B"/>
    <w:rsid w:val="00C635B5"/>
    <w:rsid w:val="00C65380"/>
    <w:rsid w:val="00C7000E"/>
    <w:rsid w:val="00C710FC"/>
    <w:rsid w:val="00C74721"/>
    <w:rsid w:val="00C74E84"/>
    <w:rsid w:val="00C81068"/>
    <w:rsid w:val="00C81814"/>
    <w:rsid w:val="00C8313B"/>
    <w:rsid w:val="00C83724"/>
    <w:rsid w:val="00C8404D"/>
    <w:rsid w:val="00C845B5"/>
    <w:rsid w:val="00C858E0"/>
    <w:rsid w:val="00C86502"/>
    <w:rsid w:val="00C90A9F"/>
    <w:rsid w:val="00C90BC3"/>
    <w:rsid w:val="00C91481"/>
    <w:rsid w:val="00C95DE7"/>
    <w:rsid w:val="00C963F6"/>
    <w:rsid w:val="00CA0F72"/>
    <w:rsid w:val="00CA3FC6"/>
    <w:rsid w:val="00CA5A34"/>
    <w:rsid w:val="00CB07DD"/>
    <w:rsid w:val="00CB22AE"/>
    <w:rsid w:val="00CB5525"/>
    <w:rsid w:val="00CB6F77"/>
    <w:rsid w:val="00CB78AE"/>
    <w:rsid w:val="00CC1CD7"/>
    <w:rsid w:val="00CC4964"/>
    <w:rsid w:val="00CC4DD0"/>
    <w:rsid w:val="00CC5D34"/>
    <w:rsid w:val="00CC64D7"/>
    <w:rsid w:val="00CC7C00"/>
    <w:rsid w:val="00CD032F"/>
    <w:rsid w:val="00CD0A81"/>
    <w:rsid w:val="00CD4329"/>
    <w:rsid w:val="00CD5613"/>
    <w:rsid w:val="00CE03D7"/>
    <w:rsid w:val="00CE3554"/>
    <w:rsid w:val="00CE4641"/>
    <w:rsid w:val="00CE5831"/>
    <w:rsid w:val="00CE63D1"/>
    <w:rsid w:val="00CE65E7"/>
    <w:rsid w:val="00CE7EB1"/>
    <w:rsid w:val="00CF0B9A"/>
    <w:rsid w:val="00CF4A63"/>
    <w:rsid w:val="00CF4AAD"/>
    <w:rsid w:val="00CF5100"/>
    <w:rsid w:val="00CF61A9"/>
    <w:rsid w:val="00CF7035"/>
    <w:rsid w:val="00CF70DD"/>
    <w:rsid w:val="00CF7108"/>
    <w:rsid w:val="00CF748B"/>
    <w:rsid w:val="00D0257E"/>
    <w:rsid w:val="00D0275A"/>
    <w:rsid w:val="00D02AEB"/>
    <w:rsid w:val="00D0457D"/>
    <w:rsid w:val="00D05366"/>
    <w:rsid w:val="00D06EAD"/>
    <w:rsid w:val="00D07EBF"/>
    <w:rsid w:val="00D10FE2"/>
    <w:rsid w:val="00D119B0"/>
    <w:rsid w:val="00D12015"/>
    <w:rsid w:val="00D13CDF"/>
    <w:rsid w:val="00D14407"/>
    <w:rsid w:val="00D14E8D"/>
    <w:rsid w:val="00D1542E"/>
    <w:rsid w:val="00D20E60"/>
    <w:rsid w:val="00D255CD"/>
    <w:rsid w:val="00D256BE"/>
    <w:rsid w:val="00D2667E"/>
    <w:rsid w:val="00D26984"/>
    <w:rsid w:val="00D3027B"/>
    <w:rsid w:val="00D30D7C"/>
    <w:rsid w:val="00D32530"/>
    <w:rsid w:val="00D32EE9"/>
    <w:rsid w:val="00D33F97"/>
    <w:rsid w:val="00D358A1"/>
    <w:rsid w:val="00D35BB1"/>
    <w:rsid w:val="00D35C9B"/>
    <w:rsid w:val="00D362B5"/>
    <w:rsid w:val="00D36581"/>
    <w:rsid w:val="00D37974"/>
    <w:rsid w:val="00D37A72"/>
    <w:rsid w:val="00D40042"/>
    <w:rsid w:val="00D406FB"/>
    <w:rsid w:val="00D44F4F"/>
    <w:rsid w:val="00D46952"/>
    <w:rsid w:val="00D46AD5"/>
    <w:rsid w:val="00D50108"/>
    <w:rsid w:val="00D51DE3"/>
    <w:rsid w:val="00D5204A"/>
    <w:rsid w:val="00D559DA"/>
    <w:rsid w:val="00D5628F"/>
    <w:rsid w:val="00D5638F"/>
    <w:rsid w:val="00D56AE0"/>
    <w:rsid w:val="00D61584"/>
    <w:rsid w:val="00D62642"/>
    <w:rsid w:val="00D632B4"/>
    <w:rsid w:val="00D634EC"/>
    <w:rsid w:val="00D66A24"/>
    <w:rsid w:val="00D670D4"/>
    <w:rsid w:val="00D671C0"/>
    <w:rsid w:val="00D72B5D"/>
    <w:rsid w:val="00D759A6"/>
    <w:rsid w:val="00D759BD"/>
    <w:rsid w:val="00D818B6"/>
    <w:rsid w:val="00D81CB7"/>
    <w:rsid w:val="00D81D4A"/>
    <w:rsid w:val="00D8212A"/>
    <w:rsid w:val="00D830DD"/>
    <w:rsid w:val="00D85CD2"/>
    <w:rsid w:val="00D875C6"/>
    <w:rsid w:val="00D911FE"/>
    <w:rsid w:val="00D920DA"/>
    <w:rsid w:val="00D93B05"/>
    <w:rsid w:val="00D93EBB"/>
    <w:rsid w:val="00D94A88"/>
    <w:rsid w:val="00D96720"/>
    <w:rsid w:val="00D96DA8"/>
    <w:rsid w:val="00DA1F73"/>
    <w:rsid w:val="00DA25A7"/>
    <w:rsid w:val="00DA2A5A"/>
    <w:rsid w:val="00DA408B"/>
    <w:rsid w:val="00DA416B"/>
    <w:rsid w:val="00DB0811"/>
    <w:rsid w:val="00DB0B9F"/>
    <w:rsid w:val="00DB0C07"/>
    <w:rsid w:val="00DB1890"/>
    <w:rsid w:val="00DB2534"/>
    <w:rsid w:val="00DB5ECB"/>
    <w:rsid w:val="00DB6ABF"/>
    <w:rsid w:val="00DB79FA"/>
    <w:rsid w:val="00DC0C0B"/>
    <w:rsid w:val="00DC0DC3"/>
    <w:rsid w:val="00DC4393"/>
    <w:rsid w:val="00DC4C47"/>
    <w:rsid w:val="00DC6294"/>
    <w:rsid w:val="00DC688D"/>
    <w:rsid w:val="00DC70F8"/>
    <w:rsid w:val="00DC75A3"/>
    <w:rsid w:val="00DD06E9"/>
    <w:rsid w:val="00DD67C4"/>
    <w:rsid w:val="00DD7CD5"/>
    <w:rsid w:val="00DD7F28"/>
    <w:rsid w:val="00DE10E2"/>
    <w:rsid w:val="00DE1B71"/>
    <w:rsid w:val="00DE2EEC"/>
    <w:rsid w:val="00DE4B25"/>
    <w:rsid w:val="00DE4C38"/>
    <w:rsid w:val="00DE539E"/>
    <w:rsid w:val="00DE5B39"/>
    <w:rsid w:val="00DE6604"/>
    <w:rsid w:val="00DF0F11"/>
    <w:rsid w:val="00DF292D"/>
    <w:rsid w:val="00DF2F74"/>
    <w:rsid w:val="00DF38D4"/>
    <w:rsid w:val="00DF4029"/>
    <w:rsid w:val="00DF432F"/>
    <w:rsid w:val="00DF5108"/>
    <w:rsid w:val="00DF74D1"/>
    <w:rsid w:val="00DF74D3"/>
    <w:rsid w:val="00E01234"/>
    <w:rsid w:val="00E04C68"/>
    <w:rsid w:val="00E0586B"/>
    <w:rsid w:val="00E06346"/>
    <w:rsid w:val="00E06979"/>
    <w:rsid w:val="00E10365"/>
    <w:rsid w:val="00E10D89"/>
    <w:rsid w:val="00E1510A"/>
    <w:rsid w:val="00E16C7E"/>
    <w:rsid w:val="00E173D8"/>
    <w:rsid w:val="00E206A0"/>
    <w:rsid w:val="00E20D7A"/>
    <w:rsid w:val="00E2104C"/>
    <w:rsid w:val="00E22670"/>
    <w:rsid w:val="00E22B86"/>
    <w:rsid w:val="00E24C16"/>
    <w:rsid w:val="00E262E1"/>
    <w:rsid w:val="00E2674E"/>
    <w:rsid w:val="00E271E9"/>
    <w:rsid w:val="00E3008D"/>
    <w:rsid w:val="00E32891"/>
    <w:rsid w:val="00E329E9"/>
    <w:rsid w:val="00E334E9"/>
    <w:rsid w:val="00E34E87"/>
    <w:rsid w:val="00E36E12"/>
    <w:rsid w:val="00E40EA3"/>
    <w:rsid w:val="00E41C8A"/>
    <w:rsid w:val="00E41D3E"/>
    <w:rsid w:val="00E41E46"/>
    <w:rsid w:val="00E431D3"/>
    <w:rsid w:val="00E44F64"/>
    <w:rsid w:val="00E468EB"/>
    <w:rsid w:val="00E503A5"/>
    <w:rsid w:val="00E510F8"/>
    <w:rsid w:val="00E51103"/>
    <w:rsid w:val="00E5255A"/>
    <w:rsid w:val="00E53C57"/>
    <w:rsid w:val="00E55DF6"/>
    <w:rsid w:val="00E56EF2"/>
    <w:rsid w:val="00E6184B"/>
    <w:rsid w:val="00E63E67"/>
    <w:rsid w:val="00E65915"/>
    <w:rsid w:val="00E66E73"/>
    <w:rsid w:val="00E67055"/>
    <w:rsid w:val="00E674F5"/>
    <w:rsid w:val="00E67A1E"/>
    <w:rsid w:val="00E67AAE"/>
    <w:rsid w:val="00E70AE4"/>
    <w:rsid w:val="00E74B58"/>
    <w:rsid w:val="00E74F1F"/>
    <w:rsid w:val="00E7786D"/>
    <w:rsid w:val="00E80674"/>
    <w:rsid w:val="00E85BB5"/>
    <w:rsid w:val="00E865F0"/>
    <w:rsid w:val="00E91BAC"/>
    <w:rsid w:val="00E91D26"/>
    <w:rsid w:val="00E91ECE"/>
    <w:rsid w:val="00E94199"/>
    <w:rsid w:val="00E94ECE"/>
    <w:rsid w:val="00E96472"/>
    <w:rsid w:val="00E97C1C"/>
    <w:rsid w:val="00EA28CC"/>
    <w:rsid w:val="00EA2AF7"/>
    <w:rsid w:val="00EA52AB"/>
    <w:rsid w:val="00EA6125"/>
    <w:rsid w:val="00EA727D"/>
    <w:rsid w:val="00EA73DF"/>
    <w:rsid w:val="00EA7DFC"/>
    <w:rsid w:val="00EB0195"/>
    <w:rsid w:val="00EB1764"/>
    <w:rsid w:val="00EB2CFC"/>
    <w:rsid w:val="00EB4271"/>
    <w:rsid w:val="00EB5850"/>
    <w:rsid w:val="00EC013A"/>
    <w:rsid w:val="00EC19DC"/>
    <w:rsid w:val="00EC1D56"/>
    <w:rsid w:val="00EC23D7"/>
    <w:rsid w:val="00EC2546"/>
    <w:rsid w:val="00EC3483"/>
    <w:rsid w:val="00EC348A"/>
    <w:rsid w:val="00EC4494"/>
    <w:rsid w:val="00EC5E04"/>
    <w:rsid w:val="00EC653B"/>
    <w:rsid w:val="00EC6AFB"/>
    <w:rsid w:val="00EC73EC"/>
    <w:rsid w:val="00ED154D"/>
    <w:rsid w:val="00ED2BE4"/>
    <w:rsid w:val="00ED4458"/>
    <w:rsid w:val="00ED4917"/>
    <w:rsid w:val="00ED6742"/>
    <w:rsid w:val="00ED6DB9"/>
    <w:rsid w:val="00ED701E"/>
    <w:rsid w:val="00ED78A6"/>
    <w:rsid w:val="00EE1257"/>
    <w:rsid w:val="00EE28DC"/>
    <w:rsid w:val="00EE2A1D"/>
    <w:rsid w:val="00EE4C16"/>
    <w:rsid w:val="00EE4FDC"/>
    <w:rsid w:val="00EE52D6"/>
    <w:rsid w:val="00EE60A0"/>
    <w:rsid w:val="00EE72B5"/>
    <w:rsid w:val="00EE7596"/>
    <w:rsid w:val="00EE77C4"/>
    <w:rsid w:val="00EE7897"/>
    <w:rsid w:val="00EF33A8"/>
    <w:rsid w:val="00EF37FE"/>
    <w:rsid w:val="00EF3ECC"/>
    <w:rsid w:val="00EF4CE7"/>
    <w:rsid w:val="00EF4FA6"/>
    <w:rsid w:val="00EF51DB"/>
    <w:rsid w:val="00EF5B2D"/>
    <w:rsid w:val="00EF6768"/>
    <w:rsid w:val="00EF7F72"/>
    <w:rsid w:val="00F0194B"/>
    <w:rsid w:val="00F047F0"/>
    <w:rsid w:val="00F04BF2"/>
    <w:rsid w:val="00F057E5"/>
    <w:rsid w:val="00F05B21"/>
    <w:rsid w:val="00F06611"/>
    <w:rsid w:val="00F14B28"/>
    <w:rsid w:val="00F14BBB"/>
    <w:rsid w:val="00F20924"/>
    <w:rsid w:val="00F20EB9"/>
    <w:rsid w:val="00F21836"/>
    <w:rsid w:val="00F221F4"/>
    <w:rsid w:val="00F27393"/>
    <w:rsid w:val="00F27515"/>
    <w:rsid w:val="00F27DC2"/>
    <w:rsid w:val="00F301E9"/>
    <w:rsid w:val="00F30D14"/>
    <w:rsid w:val="00F32B0F"/>
    <w:rsid w:val="00F34248"/>
    <w:rsid w:val="00F35C4D"/>
    <w:rsid w:val="00F35EF7"/>
    <w:rsid w:val="00F35FAD"/>
    <w:rsid w:val="00F37498"/>
    <w:rsid w:val="00F408AB"/>
    <w:rsid w:val="00F429F4"/>
    <w:rsid w:val="00F42F29"/>
    <w:rsid w:val="00F4318F"/>
    <w:rsid w:val="00F433B4"/>
    <w:rsid w:val="00F4410A"/>
    <w:rsid w:val="00F449CB"/>
    <w:rsid w:val="00F45526"/>
    <w:rsid w:val="00F520D5"/>
    <w:rsid w:val="00F52ED5"/>
    <w:rsid w:val="00F532DD"/>
    <w:rsid w:val="00F54276"/>
    <w:rsid w:val="00F562FE"/>
    <w:rsid w:val="00F56BE4"/>
    <w:rsid w:val="00F600F2"/>
    <w:rsid w:val="00F60423"/>
    <w:rsid w:val="00F60826"/>
    <w:rsid w:val="00F61608"/>
    <w:rsid w:val="00F61EDF"/>
    <w:rsid w:val="00F63753"/>
    <w:rsid w:val="00F63AC0"/>
    <w:rsid w:val="00F652ED"/>
    <w:rsid w:val="00F65864"/>
    <w:rsid w:val="00F7121C"/>
    <w:rsid w:val="00F73E89"/>
    <w:rsid w:val="00F758A8"/>
    <w:rsid w:val="00F75C29"/>
    <w:rsid w:val="00F75EEA"/>
    <w:rsid w:val="00F77DAC"/>
    <w:rsid w:val="00F809B8"/>
    <w:rsid w:val="00F80A5F"/>
    <w:rsid w:val="00F80BAC"/>
    <w:rsid w:val="00F81380"/>
    <w:rsid w:val="00F81DEA"/>
    <w:rsid w:val="00F82A69"/>
    <w:rsid w:val="00F865B2"/>
    <w:rsid w:val="00F921AD"/>
    <w:rsid w:val="00F928EE"/>
    <w:rsid w:val="00F92A63"/>
    <w:rsid w:val="00F93D69"/>
    <w:rsid w:val="00F93D92"/>
    <w:rsid w:val="00F93D95"/>
    <w:rsid w:val="00F93EBD"/>
    <w:rsid w:val="00F943D7"/>
    <w:rsid w:val="00F94FB6"/>
    <w:rsid w:val="00F97BC3"/>
    <w:rsid w:val="00FA0959"/>
    <w:rsid w:val="00FA0F32"/>
    <w:rsid w:val="00FA2CA4"/>
    <w:rsid w:val="00FA4B83"/>
    <w:rsid w:val="00FB0F22"/>
    <w:rsid w:val="00FB4EF5"/>
    <w:rsid w:val="00FB522A"/>
    <w:rsid w:val="00FB5862"/>
    <w:rsid w:val="00FB5972"/>
    <w:rsid w:val="00FB61F7"/>
    <w:rsid w:val="00FB6892"/>
    <w:rsid w:val="00FB6E90"/>
    <w:rsid w:val="00FB7639"/>
    <w:rsid w:val="00FC0C33"/>
    <w:rsid w:val="00FC2E8A"/>
    <w:rsid w:val="00FC3896"/>
    <w:rsid w:val="00FC5781"/>
    <w:rsid w:val="00FC61D7"/>
    <w:rsid w:val="00FC6A40"/>
    <w:rsid w:val="00FC6EC5"/>
    <w:rsid w:val="00FD009F"/>
    <w:rsid w:val="00FD0C08"/>
    <w:rsid w:val="00FD14F9"/>
    <w:rsid w:val="00FD3152"/>
    <w:rsid w:val="00FD676C"/>
    <w:rsid w:val="00FE1122"/>
    <w:rsid w:val="00FE25B3"/>
    <w:rsid w:val="00FE2C46"/>
    <w:rsid w:val="00FE3556"/>
    <w:rsid w:val="00FE371F"/>
    <w:rsid w:val="00FE4074"/>
    <w:rsid w:val="00FE5389"/>
    <w:rsid w:val="00FE75E8"/>
    <w:rsid w:val="00FF0106"/>
    <w:rsid w:val="00FF06D2"/>
    <w:rsid w:val="00FF0F7E"/>
    <w:rsid w:val="00FF35F2"/>
    <w:rsid w:val="00FF637A"/>
    <w:rsid w:val="00FF6E1A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01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6D1A0D"/>
    <w:pPr>
      <w:keepNext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ar"/>
    <w:qFormat/>
    <w:rsid w:val="006D1A0D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6D1A0D"/>
    <w:pPr>
      <w:keepNext/>
      <w:jc w:val="center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D1A0D"/>
    <w:pPr>
      <w:jc w:val="center"/>
    </w:pPr>
    <w:rPr>
      <w:i/>
      <w:iCs/>
    </w:rPr>
  </w:style>
  <w:style w:type="paragraph" w:styleId="Encabezado">
    <w:name w:val="header"/>
    <w:basedOn w:val="Normal"/>
    <w:link w:val="EncabezadoCar"/>
    <w:rsid w:val="006D1A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D1A0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6D1A0D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F14BBB"/>
    <w:rPr>
      <w:rFonts w:ascii="Tahoma" w:hAnsi="Tahoma"/>
      <w:sz w:val="16"/>
      <w:szCs w:val="16"/>
    </w:rPr>
  </w:style>
  <w:style w:type="character" w:customStyle="1" w:styleId="TtuloCar">
    <w:name w:val="Título Car"/>
    <w:link w:val="Ttulo"/>
    <w:rsid w:val="00BC141C"/>
    <w:rPr>
      <w:i/>
      <w:iCs/>
      <w:lang w:val="es-PY"/>
    </w:rPr>
  </w:style>
  <w:style w:type="paragraph" w:styleId="Textoindependiente2">
    <w:name w:val="Body Text 2"/>
    <w:basedOn w:val="Normal"/>
    <w:link w:val="Textoindependiente2Car"/>
    <w:rsid w:val="00E3008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3008D"/>
    <w:rPr>
      <w:lang w:val="es-PY"/>
    </w:rPr>
  </w:style>
  <w:style w:type="paragraph" w:styleId="Sangradetextonormal">
    <w:name w:val="Body Text Indent"/>
    <w:basedOn w:val="Normal"/>
    <w:link w:val="SangradetextonormalCar"/>
    <w:rsid w:val="00E3008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E3008D"/>
    <w:rPr>
      <w:lang w:val="es-PY"/>
    </w:rPr>
  </w:style>
  <w:style w:type="paragraph" w:styleId="NormalWeb">
    <w:name w:val="Normal (Web)"/>
    <w:basedOn w:val="Normal"/>
    <w:rsid w:val="00E3008D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Sangra2detindependiente">
    <w:name w:val="Body Text Indent 2"/>
    <w:basedOn w:val="Normal"/>
    <w:link w:val="Sangra2detindependienteCar"/>
    <w:rsid w:val="00E3008D"/>
    <w:pPr>
      <w:spacing w:after="120" w:line="480" w:lineRule="auto"/>
      <w:ind w:left="283"/>
    </w:pPr>
    <w:rPr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E3008D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E300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E3008D"/>
    <w:rPr>
      <w:sz w:val="16"/>
      <w:szCs w:val="16"/>
    </w:rPr>
  </w:style>
  <w:style w:type="character" w:customStyle="1" w:styleId="EncabezadoCar">
    <w:name w:val="Encabezado Car"/>
    <w:link w:val="Encabezado"/>
    <w:rsid w:val="00E3008D"/>
    <w:rPr>
      <w:lang w:val="es-PY"/>
    </w:rPr>
  </w:style>
  <w:style w:type="character" w:customStyle="1" w:styleId="PiedepginaCar">
    <w:name w:val="Pie de página Car"/>
    <w:link w:val="Piedepgina"/>
    <w:rsid w:val="00E3008D"/>
    <w:rPr>
      <w:lang w:val="es-PY"/>
    </w:rPr>
  </w:style>
  <w:style w:type="character" w:customStyle="1" w:styleId="TextodegloboCar">
    <w:name w:val="Texto de globo Car"/>
    <w:link w:val="Textodeglobo"/>
    <w:rsid w:val="00E3008D"/>
    <w:rPr>
      <w:rFonts w:ascii="Tahoma" w:hAnsi="Tahoma" w:cs="Tahoma"/>
      <w:sz w:val="16"/>
      <w:szCs w:val="16"/>
      <w:lang w:val="es-PY"/>
    </w:rPr>
  </w:style>
  <w:style w:type="table" w:styleId="Tablaconcuadrcula">
    <w:name w:val="Table Grid"/>
    <w:basedOn w:val="Tablanormal"/>
    <w:rsid w:val="00277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8C513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8C5138"/>
    <w:rPr>
      <w:sz w:val="16"/>
      <w:szCs w:val="16"/>
      <w:lang w:val="es-PY"/>
    </w:rPr>
  </w:style>
  <w:style w:type="paragraph" w:styleId="Prrafodelista">
    <w:name w:val="List Paragraph"/>
    <w:basedOn w:val="Normal"/>
    <w:uiPriority w:val="34"/>
    <w:qFormat/>
    <w:rsid w:val="001A7A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Default">
    <w:name w:val="Default"/>
    <w:rsid w:val="008D6C6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60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96012C"/>
    <w:rPr>
      <w:rFonts w:ascii="Courier New" w:hAnsi="Courier New" w:cs="Courier New"/>
    </w:rPr>
  </w:style>
  <w:style w:type="character" w:customStyle="1" w:styleId="apple-converted-space">
    <w:name w:val="apple-converted-space"/>
    <w:rsid w:val="00D37A72"/>
  </w:style>
  <w:style w:type="character" w:customStyle="1" w:styleId="Ttulo1Car">
    <w:name w:val="Título 1 Car"/>
    <w:link w:val="Ttulo1"/>
    <w:rsid w:val="001969A4"/>
    <w:rPr>
      <w:i/>
      <w:iCs/>
      <w:lang w:val="es-PY"/>
    </w:rPr>
  </w:style>
  <w:style w:type="character" w:customStyle="1" w:styleId="Ttulo2Car">
    <w:name w:val="Título 2 Car"/>
    <w:link w:val="Ttulo2"/>
    <w:rsid w:val="001969A4"/>
    <w:rPr>
      <w:sz w:val="24"/>
      <w:lang w:val="es-PY"/>
    </w:rPr>
  </w:style>
  <w:style w:type="character" w:customStyle="1" w:styleId="Ttulo3Car">
    <w:name w:val="Título 3 Car"/>
    <w:link w:val="Ttulo3"/>
    <w:rsid w:val="001969A4"/>
    <w:rPr>
      <w:sz w:val="24"/>
      <w:lang w:val="es-PY"/>
    </w:rPr>
  </w:style>
  <w:style w:type="character" w:customStyle="1" w:styleId="TextoindependienteCar">
    <w:name w:val="Texto independiente Car"/>
    <w:link w:val="Textoindependiente"/>
    <w:rsid w:val="001969A4"/>
    <w:rPr>
      <w:sz w:val="24"/>
      <w:lang w:val="es-P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DCEB-D27F-4658-9BBA-FFEA1510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Home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William J. Delvalle G.</dc:creator>
  <cp:lastModifiedBy>informatica</cp:lastModifiedBy>
  <cp:revision>9</cp:revision>
  <cp:lastPrinted>2016-02-09T14:55:00Z</cp:lastPrinted>
  <dcterms:created xsi:type="dcterms:W3CDTF">2016-06-24T19:26:00Z</dcterms:created>
  <dcterms:modified xsi:type="dcterms:W3CDTF">2017-04-18T13:05:00Z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-1116506201</vt:i4>
  </property>
</Properties>
</file>