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BA4" w:rsidRPr="002640C5" w:rsidRDefault="002640C5" w:rsidP="00A636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40C5">
        <w:rPr>
          <w:rFonts w:ascii="Arial" w:hAnsi="Arial" w:cs="Arial"/>
          <w:b/>
          <w:sz w:val="24"/>
          <w:szCs w:val="24"/>
        </w:rPr>
        <w:t>ANEXO III</w:t>
      </w:r>
    </w:p>
    <w:p w:rsidR="001B4E62" w:rsidRDefault="001B4E62" w:rsidP="00340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</w:rPr>
      </w:pPr>
      <w:bookmarkStart w:id="0" w:name="_GoBack"/>
      <w:bookmarkEnd w:id="0"/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3260"/>
        <w:gridCol w:w="3402"/>
      </w:tblGrid>
      <w:tr w:rsidR="001B4E62" w:rsidRPr="001B4E62" w:rsidTr="001B4E62">
        <w:tc>
          <w:tcPr>
            <w:tcW w:w="3261" w:type="dxa"/>
          </w:tcPr>
          <w:p w:rsidR="001B4E62" w:rsidRPr="001B4E62" w:rsidRDefault="001B4E62" w:rsidP="003400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B4E62">
              <w:rPr>
                <w:rFonts w:cstheme="minorHAnsi"/>
                <w:sz w:val="20"/>
                <w:szCs w:val="20"/>
              </w:rPr>
              <w:t>Mesa de Entrada:</w:t>
            </w:r>
          </w:p>
        </w:tc>
        <w:tc>
          <w:tcPr>
            <w:tcW w:w="3260" w:type="dxa"/>
          </w:tcPr>
          <w:p w:rsidR="001B4E62" w:rsidRPr="001B4E62" w:rsidRDefault="001B4E62" w:rsidP="003400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B4E62">
              <w:rPr>
                <w:rFonts w:cstheme="minorHAnsi"/>
                <w:sz w:val="20"/>
                <w:szCs w:val="20"/>
              </w:rPr>
              <w:t>Fecha de ingreso:</w:t>
            </w:r>
          </w:p>
        </w:tc>
        <w:tc>
          <w:tcPr>
            <w:tcW w:w="3402" w:type="dxa"/>
          </w:tcPr>
          <w:p w:rsidR="001B4E62" w:rsidRPr="001B4E62" w:rsidRDefault="001B4E62" w:rsidP="003400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B4E62">
              <w:rPr>
                <w:rFonts w:cstheme="minorHAnsi"/>
                <w:sz w:val="20"/>
                <w:szCs w:val="20"/>
              </w:rPr>
              <w:t>Fecha de Evaluación:</w:t>
            </w:r>
          </w:p>
        </w:tc>
      </w:tr>
      <w:tr w:rsidR="001B4E62" w:rsidRPr="001B4E62" w:rsidTr="00547708">
        <w:tc>
          <w:tcPr>
            <w:tcW w:w="3261" w:type="dxa"/>
          </w:tcPr>
          <w:p w:rsidR="001B4E62" w:rsidRPr="001B4E62" w:rsidRDefault="001B4E62" w:rsidP="003400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B4E62">
              <w:rPr>
                <w:rFonts w:cstheme="minorHAnsi"/>
                <w:sz w:val="20"/>
                <w:szCs w:val="20"/>
              </w:rPr>
              <w:t>Solicitante:</w:t>
            </w:r>
          </w:p>
        </w:tc>
        <w:tc>
          <w:tcPr>
            <w:tcW w:w="6662" w:type="dxa"/>
            <w:gridSpan w:val="2"/>
          </w:tcPr>
          <w:p w:rsidR="001B4E62" w:rsidRPr="001B4E62" w:rsidRDefault="001B4E62" w:rsidP="003400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B4E62" w:rsidRPr="001B4E62" w:rsidTr="00E773E8">
        <w:tc>
          <w:tcPr>
            <w:tcW w:w="3261" w:type="dxa"/>
          </w:tcPr>
          <w:p w:rsidR="001B4E62" w:rsidRPr="001B4E62" w:rsidRDefault="001B4E62" w:rsidP="003400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B4E62">
              <w:rPr>
                <w:rFonts w:cstheme="minorHAnsi"/>
                <w:sz w:val="20"/>
                <w:szCs w:val="20"/>
              </w:rPr>
              <w:t>Nombre del Producto:</w:t>
            </w:r>
          </w:p>
        </w:tc>
        <w:tc>
          <w:tcPr>
            <w:tcW w:w="6662" w:type="dxa"/>
            <w:gridSpan w:val="2"/>
          </w:tcPr>
          <w:p w:rsidR="001B4E62" w:rsidRPr="001B4E62" w:rsidRDefault="001B4E62" w:rsidP="003400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B4E62" w:rsidRPr="001B4E62" w:rsidTr="001D792E">
        <w:tc>
          <w:tcPr>
            <w:tcW w:w="3261" w:type="dxa"/>
          </w:tcPr>
          <w:p w:rsidR="001B4E62" w:rsidRPr="001B4E62" w:rsidRDefault="001B4E62" w:rsidP="003400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B4E62">
              <w:rPr>
                <w:rFonts w:cstheme="minorHAnsi"/>
                <w:sz w:val="20"/>
                <w:szCs w:val="20"/>
              </w:rPr>
              <w:t>Principio Activo:</w:t>
            </w:r>
          </w:p>
        </w:tc>
        <w:tc>
          <w:tcPr>
            <w:tcW w:w="6662" w:type="dxa"/>
            <w:gridSpan w:val="2"/>
          </w:tcPr>
          <w:p w:rsidR="001B4E62" w:rsidRPr="001B4E62" w:rsidRDefault="001B4E62" w:rsidP="003400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B4E62" w:rsidRPr="001B4E62" w:rsidTr="001B4E62">
        <w:tc>
          <w:tcPr>
            <w:tcW w:w="3261" w:type="dxa"/>
          </w:tcPr>
          <w:p w:rsidR="001B4E62" w:rsidRPr="001B4E62" w:rsidRDefault="001B4E62" w:rsidP="003400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B4E62">
              <w:rPr>
                <w:rFonts w:cstheme="minorHAnsi"/>
                <w:sz w:val="20"/>
                <w:szCs w:val="20"/>
              </w:rPr>
              <w:t>Lote:</w:t>
            </w:r>
          </w:p>
        </w:tc>
        <w:tc>
          <w:tcPr>
            <w:tcW w:w="3260" w:type="dxa"/>
          </w:tcPr>
          <w:p w:rsidR="001B4E62" w:rsidRPr="001B4E62" w:rsidRDefault="001B4E62" w:rsidP="003400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B4E62">
              <w:rPr>
                <w:rFonts w:cstheme="minorHAnsi"/>
                <w:sz w:val="20"/>
                <w:szCs w:val="20"/>
              </w:rPr>
              <w:t>Fecha de elaboración</w:t>
            </w:r>
          </w:p>
        </w:tc>
        <w:tc>
          <w:tcPr>
            <w:tcW w:w="3402" w:type="dxa"/>
          </w:tcPr>
          <w:p w:rsidR="001B4E62" w:rsidRPr="001B4E62" w:rsidRDefault="001B4E62" w:rsidP="003400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B4E62">
              <w:rPr>
                <w:rFonts w:cstheme="minorHAnsi"/>
                <w:sz w:val="20"/>
                <w:szCs w:val="20"/>
              </w:rPr>
              <w:t>Fecha de vencimiento</w:t>
            </w:r>
          </w:p>
        </w:tc>
      </w:tr>
    </w:tbl>
    <w:p w:rsidR="00A84D61" w:rsidRPr="00A84D61" w:rsidRDefault="00A84D61" w:rsidP="001B4E62">
      <w:pPr>
        <w:spacing w:after="0"/>
        <w:rPr>
          <w:rFonts w:cstheme="minorHAnsi"/>
          <w:sz w:val="20"/>
          <w:szCs w:val="20"/>
        </w:rPr>
      </w:pPr>
      <w:bookmarkStart w:id="1" w:name="_Hlk97200126"/>
    </w:p>
    <w:bookmarkEnd w:id="1"/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520"/>
        <w:gridCol w:w="8273"/>
        <w:gridCol w:w="564"/>
        <w:gridCol w:w="566"/>
      </w:tblGrid>
      <w:tr w:rsidR="003D1642" w:rsidRPr="00BE2ED4" w:rsidTr="002E35D5">
        <w:tc>
          <w:tcPr>
            <w:tcW w:w="425" w:type="dxa"/>
            <w:shd w:val="clear" w:color="auto" w:fill="D9D9D9" w:themeFill="background1" w:themeFillShade="D9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</w:p>
        </w:tc>
        <w:tc>
          <w:tcPr>
            <w:tcW w:w="8364" w:type="dxa"/>
            <w:shd w:val="clear" w:color="auto" w:fill="D9D9D9" w:themeFill="background1" w:themeFillShade="D9"/>
          </w:tcPr>
          <w:p w:rsidR="009500BA" w:rsidRPr="00BE2ED4" w:rsidRDefault="009500BA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1.CERTIFICADO DE LIBERACIÓN DE LOTE EMITIDO POR LA ARN DEL PAÍS DE ORIGEN:</w:t>
            </w:r>
          </w:p>
          <w:p w:rsidR="003D1642" w:rsidRPr="00BE2ED4" w:rsidRDefault="003D1642" w:rsidP="00F8521C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NO</w:t>
            </w:r>
          </w:p>
        </w:tc>
      </w:tr>
      <w:tr w:rsidR="003D1642" w:rsidRPr="00BE2ED4" w:rsidTr="002E35D5">
        <w:tc>
          <w:tcPr>
            <w:tcW w:w="425" w:type="dxa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1.1.</w:t>
            </w:r>
          </w:p>
        </w:tc>
        <w:tc>
          <w:tcPr>
            <w:tcW w:w="8364" w:type="dxa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¿Remite certificado de liberación de lotes del país de origen?</w:t>
            </w:r>
          </w:p>
        </w:tc>
        <w:tc>
          <w:tcPr>
            <w:tcW w:w="567" w:type="dxa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3D1642" w:rsidRPr="00BE2ED4" w:rsidTr="002E35D5">
        <w:tc>
          <w:tcPr>
            <w:tcW w:w="425" w:type="dxa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1.2</w:t>
            </w:r>
          </w:p>
        </w:tc>
        <w:tc>
          <w:tcPr>
            <w:tcW w:w="8364" w:type="dxa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¿El certificado de liberación de lotes se encuentra debidamente firmado?</w:t>
            </w:r>
          </w:p>
        </w:tc>
        <w:tc>
          <w:tcPr>
            <w:tcW w:w="567" w:type="dxa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3D1642" w:rsidRPr="00BE2ED4" w:rsidTr="002E35D5">
        <w:tc>
          <w:tcPr>
            <w:tcW w:w="425" w:type="dxa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1.3</w:t>
            </w:r>
          </w:p>
        </w:tc>
        <w:tc>
          <w:tcPr>
            <w:tcW w:w="8364" w:type="dxa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¿El lote de producto indicado en el certificado coincide con el lote de producto sometido a control?</w:t>
            </w:r>
          </w:p>
        </w:tc>
        <w:tc>
          <w:tcPr>
            <w:tcW w:w="567" w:type="dxa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3D1642" w:rsidRPr="00BE2ED4" w:rsidTr="002E35D5">
        <w:tc>
          <w:tcPr>
            <w:tcW w:w="425" w:type="dxa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1.4</w:t>
            </w:r>
          </w:p>
        </w:tc>
        <w:tc>
          <w:tcPr>
            <w:tcW w:w="8364" w:type="dxa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¿La evaluación del certificado de liberación de lote se considera conforme?</w:t>
            </w:r>
          </w:p>
        </w:tc>
        <w:tc>
          <w:tcPr>
            <w:tcW w:w="567" w:type="dxa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</w:tbl>
    <w:p w:rsidR="007D5924" w:rsidRPr="00BE2ED4" w:rsidRDefault="007D5924" w:rsidP="00F8521C">
      <w:pPr>
        <w:spacing w:after="0" w:line="240" w:lineRule="auto"/>
        <w:jc w:val="both"/>
        <w:rPr>
          <w:rFonts w:cstheme="minorHAnsi"/>
          <w:b/>
          <w:bCs/>
          <w:sz w:val="20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567"/>
        <w:gridCol w:w="8222"/>
        <w:gridCol w:w="567"/>
        <w:gridCol w:w="567"/>
      </w:tblGrid>
      <w:tr w:rsidR="003D1642" w:rsidRPr="00BE2ED4" w:rsidTr="002E35D5">
        <w:tc>
          <w:tcPr>
            <w:tcW w:w="567" w:type="dxa"/>
            <w:shd w:val="clear" w:color="auto" w:fill="D9D9D9" w:themeFill="background1" w:themeFillShade="D9"/>
          </w:tcPr>
          <w:p w:rsidR="003D1642" w:rsidRPr="00BE2ED4" w:rsidRDefault="003D1642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  <w:tc>
          <w:tcPr>
            <w:tcW w:w="8222" w:type="dxa"/>
            <w:shd w:val="clear" w:color="auto" w:fill="D9D9D9" w:themeFill="background1" w:themeFillShade="D9"/>
          </w:tcPr>
          <w:p w:rsidR="003D1642" w:rsidRPr="00BE2ED4" w:rsidRDefault="009500BA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2.CERTIFICADO DE CONTROL DE CALIDAD DEL LOTE DE PRODUCTO TERMINADO: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NO</w:t>
            </w:r>
          </w:p>
        </w:tc>
      </w:tr>
      <w:tr w:rsidR="003D1642" w:rsidRPr="00BE2ED4" w:rsidTr="002E35D5">
        <w:tc>
          <w:tcPr>
            <w:tcW w:w="567" w:type="dxa"/>
          </w:tcPr>
          <w:p w:rsidR="003D1642" w:rsidRPr="00BE2ED4" w:rsidRDefault="003D1642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2.1</w:t>
            </w:r>
          </w:p>
        </w:tc>
        <w:tc>
          <w:tcPr>
            <w:tcW w:w="8222" w:type="dxa"/>
          </w:tcPr>
          <w:p w:rsidR="003D1642" w:rsidRPr="00BE2ED4" w:rsidRDefault="00162FCE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¿Remite certificado de control de calidad</w:t>
            </w:r>
            <w:r w:rsidR="003D1642" w:rsidRPr="00BE2ED4">
              <w:rPr>
                <w:rFonts w:cstheme="minorHAnsi"/>
                <w:sz w:val="20"/>
              </w:rPr>
              <w:t xml:space="preserve"> del producto final?</w:t>
            </w:r>
          </w:p>
        </w:tc>
        <w:tc>
          <w:tcPr>
            <w:tcW w:w="567" w:type="dxa"/>
          </w:tcPr>
          <w:p w:rsidR="003D1642" w:rsidRPr="00BE2ED4" w:rsidRDefault="003D1642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3D1642" w:rsidRPr="00BE2ED4" w:rsidRDefault="003D1642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</w:tr>
      <w:tr w:rsidR="003D1642" w:rsidRPr="00BE2ED4" w:rsidTr="002E35D5">
        <w:tc>
          <w:tcPr>
            <w:tcW w:w="567" w:type="dxa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</w:p>
          <w:p w:rsidR="00FF444F" w:rsidRPr="00BE2ED4" w:rsidRDefault="00FF444F" w:rsidP="00F8521C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2.2</w:t>
            </w:r>
          </w:p>
        </w:tc>
        <w:tc>
          <w:tcPr>
            <w:tcW w:w="8222" w:type="dxa"/>
          </w:tcPr>
          <w:p w:rsidR="003D1642" w:rsidRPr="00BE2ED4" w:rsidRDefault="00162FCE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¿Los ensayos declarados</w:t>
            </w:r>
            <w:r w:rsidR="003D1642" w:rsidRPr="00BE2ED4">
              <w:rPr>
                <w:rFonts w:cstheme="minorHAnsi"/>
                <w:sz w:val="20"/>
              </w:rPr>
              <w:t xml:space="preserve"> se encuentran dentro de las especificaciones y coinciden con las especificaciones aprobadas durante el registro del producto?</w:t>
            </w:r>
          </w:p>
        </w:tc>
        <w:tc>
          <w:tcPr>
            <w:tcW w:w="567" w:type="dxa"/>
          </w:tcPr>
          <w:p w:rsidR="003D1642" w:rsidRPr="00BE2ED4" w:rsidRDefault="003D1642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3D1642" w:rsidRPr="00BE2ED4" w:rsidRDefault="003D1642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</w:tr>
      <w:tr w:rsidR="003D1642" w:rsidRPr="00BE2ED4" w:rsidTr="002E35D5">
        <w:tc>
          <w:tcPr>
            <w:tcW w:w="567" w:type="dxa"/>
          </w:tcPr>
          <w:p w:rsidR="003D1642" w:rsidRPr="00BE2ED4" w:rsidRDefault="00FF444F" w:rsidP="00F8521C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2.3</w:t>
            </w:r>
          </w:p>
        </w:tc>
        <w:tc>
          <w:tcPr>
            <w:tcW w:w="8222" w:type="dxa"/>
          </w:tcPr>
          <w:p w:rsidR="003D1642" w:rsidRPr="00BE2ED4" w:rsidRDefault="00FF444F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¿Los ensayos declarados</w:t>
            </w:r>
            <w:r w:rsidR="003D1642" w:rsidRPr="00BE2ED4">
              <w:rPr>
                <w:rFonts w:cstheme="minorHAnsi"/>
                <w:sz w:val="20"/>
              </w:rPr>
              <w:t xml:space="preserve"> para el solvente, se encuentran dentro de las</w:t>
            </w:r>
          </w:p>
          <w:p w:rsidR="003D1642" w:rsidRPr="00BE2ED4" w:rsidRDefault="003D1642" w:rsidP="00F8521C">
            <w:pPr>
              <w:pStyle w:val="Prrafodelista"/>
              <w:ind w:left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especificaciones y coinciden con las especificaciones aprobadas durante el registro</w:t>
            </w:r>
            <w:r w:rsidR="00FF444F" w:rsidRPr="00BE2ED4">
              <w:rPr>
                <w:rFonts w:cstheme="minorHAnsi"/>
                <w:sz w:val="20"/>
              </w:rPr>
              <w:t xml:space="preserve"> de mismo</w:t>
            </w:r>
            <w:r w:rsidRPr="00BE2ED4">
              <w:rPr>
                <w:rFonts w:cstheme="minorHAnsi"/>
                <w:sz w:val="20"/>
              </w:rPr>
              <w:t>?</w:t>
            </w:r>
          </w:p>
        </w:tc>
        <w:tc>
          <w:tcPr>
            <w:tcW w:w="567" w:type="dxa"/>
          </w:tcPr>
          <w:p w:rsidR="003D1642" w:rsidRPr="00BE2ED4" w:rsidRDefault="003D1642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3D1642" w:rsidRPr="00BE2ED4" w:rsidRDefault="003D1642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</w:tr>
      <w:tr w:rsidR="003D1642" w:rsidRPr="00BE2ED4" w:rsidTr="002E35D5">
        <w:tc>
          <w:tcPr>
            <w:tcW w:w="567" w:type="dxa"/>
          </w:tcPr>
          <w:p w:rsidR="003D1642" w:rsidRPr="00BE2ED4" w:rsidRDefault="00FF444F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2.4</w:t>
            </w:r>
          </w:p>
        </w:tc>
        <w:tc>
          <w:tcPr>
            <w:tcW w:w="8222" w:type="dxa"/>
          </w:tcPr>
          <w:p w:rsidR="003D1642" w:rsidRPr="00BE2ED4" w:rsidRDefault="00FF444F" w:rsidP="00F8521C">
            <w:pPr>
              <w:pStyle w:val="Prrafodelista"/>
              <w:ind w:left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¿El certificado de control de calidad</w:t>
            </w:r>
            <w:r w:rsidR="003D1642" w:rsidRPr="00BE2ED4">
              <w:rPr>
                <w:rFonts w:cstheme="minorHAnsi"/>
                <w:sz w:val="20"/>
              </w:rPr>
              <w:t xml:space="preserve"> se encuentra debidamente firmado?</w:t>
            </w:r>
          </w:p>
        </w:tc>
        <w:tc>
          <w:tcPr>
            <w:tcW w:w="567" w:type="dxa"/>
          </w:tcPr>
          <w:p w:rsidR="003D1642" w:rsidRPr="00BE2ED4" w:rsidRDefault="003D1642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3D1642" w:rsidRPr="00BE2ED4" w:rsidRDefault="003D1642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</w:tr>
      <w:tr w:rsidR="003D1642" w:rsidRPr="00BE2ED4" w:rsidTr="002E35D5">
        <w:tc>
          <w:tcPr>
            <w:tcW w:w="567" w:type="dxa"/>
          </w:tcPr>
          <w:p w:rsidR="003D1642" w:rsidRPr="00BE2ED4" w:rsidRDefault="00ED6B4C" w:rsidP="00F8521C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2.5</w:t>
            </w:r>
          </w:p>
        </w:tc>
        <w:tc>
          <w:tcPr>
            <w:tcW w:w="8222" w:type="dxa"/>
          </w:tcPr>
          <w:p w:rsidR="003D1642" w:rsidRPr="00BE2ED4" w:rsidRDefault="003D1642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¿El número de lote, la fecha de elaboración y de vencimiento coinciden con la del protocolo resumen de producción y control?</w:t>
            </w:r>
          </w:p>
        </w:tc>
        <w:tc>
          <w:tcPr>
            <w:tcW w:w="567" w:type="dxa"/>
          </w:tcPr>
          <w:p w:rsidR="003D1642" w:rsidRPr="00BE2ED4" w:rsidRDefault="003D1642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3D1642" w:rsidRPr="00BE2ED4" w:rsidRDefault="003D1642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</w:tr>
      <w:tr w:rsidR="003D1642" w:rsidRPr="00BE2ED4" w:rsidTr="002E35D5">
        <w:tc>
          <w:tcPr>
            <w:tcW w:w="567" w:type="dxa"/>
          </w:tcPr>
          <w:p w:rsidR="003D1642" w:rsidRPr="00BE2ED4" w:rsidRDefault="00ED6B4C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2.6</w:t>
            </w:r>
          </w:p>
        </w:tc>
        <w:tc>
          <w:tcPr>
            <w:tcW w:w="8222" w:type="dxa"/>
          </w:tcPr>
          <w:p w:rsidR="003D1642" w:rsidRPr="00BE2ED4" w:rsidRDefault="003D1642" w:rsidP="00F8521C">
            <w:pPr>
              <w:pStyle w:val="Prrafodelista"/>
              <w:ind w:left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Presen</w:t>
            </w:r>
            <w:r w:rsidR="00ED6B4C" w:rsidRPr="00BE2ED4">
              <w:rPr>
                <w:rFonts w:cstheme="minorHAnsi"/>
                <w:sz w:val="20"/>
              </w:rPr>
              <w:t>ta Certificado de Análisis Nacional</w:t>
            </w:r>
            <w:r w:rsidRPr="00BE2ED4">
              <w:rPr>
                <w:rFonts w:cstheme="minorHAnsi"/>
                <w:sz w:val="20"/>
              </w:rPr>
              <w:t xml:space="preserve"> o Documento de Análisis Local en proceso</w:t>
            </w:r>
          </w:p>
        </w:tc>
        <w:tc>
          <w:tcPr>
            <w:tcW w:w="567" w:type="dxa"/>
          </w:tcPr>
          <w:p w:rsidR="003D1642" w:rsidRPr="00BE2ED4" w:rsidRDefault="003D1642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3D1642" w:rsidRPr="00BE2ED4" w:rsidRDefault="003D1642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</w:tr>
      <w:tr w:rsidR="003D1642" w:rsidRPr="00BE2ED4" w:rsidTr="002E35D5">
        <w:tc>
          <w:tcPr>
            <w:tcW w:w="567" w:type="dxa"/>
          </w:tcPr>
          <w:p w:rsidR="003D1642" w:rsidRPr="00BE2ED4" w:rsidRDefault="00097B9D" w:rsidP="00F8521C">
            <w:pPr>
              <w:pStyle w:val="Prrafodelista"/>
              <w:ind w:left="0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2.7</w:t>
            </w:r>
          </w:p>
        </w:tc>
        <w:tc>
          <w:tcPr>
            <w:tcW w:w="8222" w:type="dxa"/>
          </w:tcPr>
          <w:p w:rsidR="003D1642" w:rsidRPr="00BE2ED4" w:rsidRDefault="003D1642" w:rsidP="00F8521C">
            <w:pPr>
              <w:pStyle w:val="Prrafodelista"/>
              <w:ind w:left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¿La evalua</w:t>
            </w:r>
            <w:r w:rsidR="00ED6B4C" w:rsidRPr="00BE2ED4">
              <w:rPr>
                <w:rFonts w:cstheme="minorHAnsi"/>
                <w:b/>
                <w:bCs/>
                <w:sz w:val="20"/>
              </w:rPr>
              <w:t>ción del certificado de control de calidad</w:t>
            </w:r>
            <w:r w:rsidRPr="00BE2ED4">
              <w:rPr>
                <w:rFonts w:cstheme="minorHAnsi"/>
                <w:b/>
                <w:bCs/>
                <w:sz w:val="20"/>
              </w:rPr>
              <w:t xml:space="preserve"> se encuentra conforme?</w:t>
            </w:r>
          </w:p>
        </w:tc>
        <w:tc>
          <w:tcPr>
            <w:tcW w:w="567" w:type="dxa"/>
          </w:tcPr>
          <w:p w:rsidR="003D1642" w:rsidRPr="00BE2ED4" w:rsidRDefault="003D1642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3D1642" w:rsidRPr="00BE2ED4" w:rsidRDefault="003D1642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</w:tr>
    </w:tbl>
    <w:p w:rsidR="00097B9D" w:rsidRPr="00BE2ED4" w:rsidRDefault="00097B9D" w:rsidP="00F8521C">
      <w:pPr>
        <w:spacing w:after="0" w:line="240" w:lineRule="auto"/>
        <w:rPr>
          <w:rFonts w:cstheme="minorHAnsi"/>
          <w:sz w:val="20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571"/>
        <w:gridCol w:w="8218"/>
        <w:gridCol w:w="567"/>
        <w:gridCol w:w="567"/>
      </w:tblGrid>
      <w:tr w:rsidR="00097B9D" w:rsidRPr="00BE2ED4" w:rsidTr="002E35D5">
        <w:tc>
          <w:tcPr>
            <w:tcW w:w="567" w:type="dxa"/>
            <w:shd w:val="clear" w:color="auto" w:fill="D9D9D9" w:themeFill="background1" w:themeFillShade="D9"/>
          </w:tcPr>
          <w:p w:rsidR="00097B9D" w:rsidRPr="00BE2ED4" w:rsidRDefault="00097B9D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  <w:tc>
          <w:tcPr>
            <w:tcW w:w="8222" w:type="dxa"/>
            <w:shd w:val="clear" w:color="auto" w:fill="D9D9D9" w:themeFill="background1" w:themeFillShade="D9"/>
          </w:tcPr>
          <w:p w:rsidR="00097B9D" w:rsidRPr="00BE2ED4" w:rsidRDefault="009500BA" w:rsidP="00F8521C">
            <w:pPr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3.PROTOCOLO RESUMEN DE PRODUCCIÓN Y CONTROL: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97B9D" w:rsidRPr="00BE2ED4" w:rsidRDefault="00097B9D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97B9D" w:rsidRPr="00BE2ED4" w:rsidRDefault="00097B9D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NO</w:t>
            </w:r>
          </w:p>
        </w:tc>
      </w:tr>
      <w:tr w:rsidR="00097B9D" w:rsidRPr="00BE2ED4" w:rsidTr="002E35D5">
        <w:tc>
          <w:tcPr>
            <w:tcW w:w="567" w:type="dxa"/>
          </w:tcPr>
          <w:p w:rsidR="00097B9D" w:rsidRPr="00BE2ED4" w:rsidRDefault="00B107DC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3.1</w:t>
            </w:r>
          </w:p>
        </w:tc>
        <w:tc>
          <w:tcPr>
            <w:tcW w:w="8222" w:type="dxa"/>
          </w:tcPr>
          <w:p w:rsidR="00097B9D" w:rsidRPr="00BE2ED4" w:rsidRDefault="00BD4C0E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¿Remite certificado de liberación por parte del responsable de control de calidad o aseguramiento de calidad?</w:t>
            </w:r>
          </w:p>
        </w:tc>
        <w:tc>
          <w:tcPr>
            <w:tcW w:w="567" w:type="dxa"/>
          </w:tcPr>
          <w:p w:rsidR="00097B9D" w:rsidRPr="00BE2ED4" w:rsidRDefault="00097B9D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097B9D" w:rsidRPr="00BE2ED4" w:rsidRDefault="00097B9D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097B9D" w:rsidRPr="00BE2ED4" w:rsidTr="002E35D5">
        <w:tc>
          <w:tcPr>
            <w:tcW w:w="567" w:type="dxa"/>
          </w:tcPr>
          <w:p w:rsidR="00097B9D" w:rsidRPr="00BE2ED4" w:rsidRDefault="00B107DC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3.2</w:t>
            </w:r>
          </w:p>
        </w:tc>
        <w:tc>
          <w:tcPr>
            <w:tcW w:w="8222" w:type="dxa"/>
          </w:tcPr>
          <w:p w:rsidR="00097B9D" w:rsidRPr="00BE2ED4" w:rsidRDefault="00BD4C0E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¿El certificado de liberación se encuentra debidamente firmado?</w:t>
            </w:r>
          </w:p>
        </w:tc>
        <w:tc>
          <w:tcPr>
            <w:tcW w:w="567" w:type="dxa"/>
          </w:tcPr>
          <w:p w:rsidR="00097B9D" w:rsidRPr="00BE2ED4" w:rsidRDefault="00097B9D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097B9D" w:rsidRPr="00BE2ED4" w:rsidRDefault="00097B9D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097B9D" w:rsidRPr="00BE2ED4" w:rsidTr="002E35D5">
        <w:tc>
          <w:tcPr>
            <w:tcW w:w="567" w:type="dxa"/>
          </w:tcPr>
          <w:p w:rsidR="00097B9D" w:rsidRPr="00BE2ED4" w:rsidRDefault="00B107DC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3.3</w:t>
            </w:r>
          </w:p>
        </w:tc>
        <w:tc>
          <w:tcPr>
            <w:tcW w:w="8222" w:type="dxa"/>
          </w:tcPr>
          <w:p w:rsidR="00097B9D" w:rsidRPr="00BE2ED4" w:rsidRDefault="00BD4C0E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¿Remite el protocolo resumen de producción y control?</w:t>
            </w:r>
          </w:p>
        </w:tc>
        <w:tc>
          <w:tcPr>
            <w:tcW w:w="567" w:type="dxa"/>
          </w:tcPr>
          <w:p w:rsidR="00097B9D" w:rsidRPr="00BE2ED4" w:rsidRDefault="00097B9D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097B9D" w:rsidRPr="00BE2ED4" w:rsidRDefault="00097B9D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097B9D" w:rsidRPr="00BE2ED4" w:rsidTr="002E35D5">
        <w:tc>
          <w:tcPr>
            <w:tcW w:w="567" w:type="dxa"/>
          </w:tcPr>
          <w:p w:rsidR="00097B9D" w:rsidRPr="00BE2ED4" w:rsidRDefault="00B107DC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3.4</w:t>
            </w:r>
          </w:p>
        </w:tc>
        <w:tc>
          <w:tcPr>
            <w:tcW w:w="8222" w:type="dxa"/>
          </w:tcPr>
          <w:p w:rsidR="00097B9D" w:rsidRPr="00BE2ED4" w:rsidRDefault="00BD4C0E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 xml:space="preserve">¿El lote indicado en el protocolo resumen de producción y control coincide con el lote </w:t>
            </w:r>
            <w:r w:rsidR="00DA57AA" w:rsidRPr="00BE2ED4">
              <w:rPr>
                <w:rFonts w:cstheme="minorHAnsi"/>
                <w:sz w:val="20"/>
              </w:rPr>
              <w:t>sometido a control</w:t>
            </w:r>
            <w:r w:rsidRPr="00BE2ED4">
              <w:rPr>
                <w:rFonts w:cstheme="minorHAnsi"/>
                <w:sz w:val="20"/>
              </w:rPr>
              <w:t>?</w:t>
            </w:r>
          </w:p>
        </w:tc>
        <w:tc>
          <w:tcPr>
            <w:tcW w:w="567" w:type="dxa"/>
          </w:tcPr>
          <w:p w:rsidR="00097B9D" w:rsidRPr="00BE2ED4" w:rsidRDefault="00097B9D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097B9D" w:rsidRPr="00BE2ED4" w:rsidRDefault="00097B9D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D0393B" w:rsidRPr="00BE2ED4" w:rsidTr="002E35D5">
        <w:tc>
          <w:tcPr>
            <w:tcW w:w="567" w:type="dxa"/>
          </w:tcPr>
          <w:p w:rsidR="00D0393B" w:rsidRPr="00BE2ED4" w:rsidRDefault="00372FD5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3.5</w:t>
            </w:r>
          </w:p>
        </w:tc>
        <w:tc>
          <w:tcPr>
            <w:tcW w:w="8222" w:type="dxa"/>
          </w:tcPr>
          <w:p w:rsidR="00D0393B" w:rsidRPr="00BE2ED4" w:rsidRDefault="00F03F00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¿El plazo</w:t>
            </w:r>
            <w:r w:rsidR="00D0393B" w:rsidRPr="00BE2ED4">
              <w:rPr>
                <w:rFonts w:cstheme="minorHAnsi"/>
                <w:sz w:val="20"/>
              </w:rPr>
              <w:t xml:space="preserve"> de validez se encuentra conforme con lo aprobado en el registro sanitario vigente?</w:t>
            </w:r>
          </w:p>
        </w:tc>
        <w:tc>
          <w:tcPr>
            <w:tcW w:w="567" w:type="dxa"/>
          </w:tcPr>
          <w:p w:rsidR="00D0393B" w:rsidRPr="00BE2ED4" w:rsidRDefault="00D0393B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393B" w:rsidRPr="00BE2ED4" w:rsidRDefault="00D0393B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D0393B" w:rsidRPr="00BE2ED4" w:rsidTr="002E35D5">
        <w:tc>
          <w:tcPr>
            <w:tcW w:w="567" w:type="dxa"/>
          </w:tcPr>
          <w:p w:rsidR="00D0393B" w:rsidRPr="00BE2ED4" w:rsidRDefault="00372FD5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3.6</w:t>
            </w:r>
          </w:p>
        </w:tc>
        <w:tc>
          <w:tcPr>
            <w:tcW w:w="8222" w:type="dxa"/>
          </w:tcPr>
          <w:p w:rsidR="00D0393B" w:rsidRPr="00BE2ED4" w:rsidRDefault="00D0393B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¿El protocolo resumen de producción y control se encuentra debidamente firmado?</w:t>
            </w:r>
          </w:p>
        </w:tc>
        <w:tc>
          <w:tcPr>
            <w:tcW w:w="567" w:type="dxa"/>
          </w:tcPr>
          <w:p w:rsidR="00D0393B" w:rsidRPr="00BE2ED4" w:rsidRDefault="00D0393B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393B" w:rsidRPr="00BE2ED4" w:rsidRDefault="00D0393B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D0393B" w:rsidRPr="00BE2ED4" w:rsidTr="002E35D5">
        <w:tc>
          <w:tcPr>
            <w:tcW w:w="567" w:type="dxa"/>
          </w:tcPr>
          <w:p w:rsidR="00D0393B" w:rsidRPr="00BE2ED4" w:rsidRDefault="00372FD5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3.7</w:t>
            </w:r>
          </w:p>
        </w:tc>
        <w:tc>
          <w:tcPr>
            <w:tcW w:w="8222" w:type="dxa"/>
          </w:tcPr>
          <w:p w:rsidR="00D0393B" w:rsidRPr="00BE2ED4" w:rsidRDefault="00D0393B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¿El protocolo resumen de producción y control incluye información general del lote?</w:t>
            </w:r>
          </w:p>
        </w:tc>
        <w:tc>
          <w:tcPr>
            <w:tcW w:w="567" w:type="dxa"/>
          </w:tcPr>
          <w:p w:rsidR="00D0393B" w:rsidRPr="00BE2ED4" w:rsidRDefault="00D0393B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393B" w:rsidRPr="00BE2ED4" w:rsidRDefault="00D0393B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D0393B" w:rsidRPr="00BE2ED4" w:rsidTr="002E35D5">
        <w:tc>
          <w:tcPr>
            <w:tcW w:w="567" w:type="dxa"/>
          </w:tcPr>
          <w:p w:rsidR="00D0393B" w:rsidRPr="00BE2ED4" w:rsidRDefault="00372FD5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3.8</w:t>
            </w:r>
          </w:p>
        </w:tc>
        <w:tc>
          <w:tcPr>
            <w:tcW w:w="8222" w:type="dxa"/>
          </w:tcPr>
          <w:p w:rsidR="00D0393B" w:rsidRPr="00BE2ED4" w:rsidRDefault="00372FD5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¿Remite información detallada de cepas y cosechas para cada uno de los antígenos incluido en la formulación del lote?</w:t>
            </w:r>
          </w:p>
        </w:tc>
        <w:tc>
          <w:tcPr>
            <w:tcW w:w="567" w:type="dxa"/>
          </w:tcPr>
          <w:p w:rsidR="00D0393B" w:rsidRPr="00BE2ED4" w:rsidRDefault="00D0393B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393B" w:rsidRPr="00BE2ED4" w:rsidRDefault="00D0393B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372FD5" w:rsidRPr="00BE2ED4" w:rsidTr="002E35D5">
        <w:tc>
          <w:tcPr>
            <w:tcW w:w="567" w:type="dxa"/>
          </w:tcPr>
          <w:p w:rsidR="00372FD5" w:rsidRPr="00BE2ED4" w:rsidRDefault="00372FD5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3.9</w:t>
            </w:r>
          </w:p>
        </w:tc>
        <w:tc>
          <w:tcPr>
            <w:tcW w:w="8222" w:type="dxa"/>
          </w:tcPr>
          <w:p w:rsidR="00372FD5" w:rsidRPr="00BE2ED4" w:rsidRDefault="00372FD5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¿Los controles de calidad re</w:t>
            </w:r>
            <w:r w:rsidR="002262CF" w:rsidRPr="00BE2ED4">
              <w:rPr>
                <w:rFonts w:cstheme="minorHAnsi"/>
                <w:sz w:val="20"/>
              </w:rPr>
              <w:t xml:space="preserve">alizados a las(s) cosecha(s) se </w:t>
            </w:r>
            <w:r w:rsidRPr="00BE2ED4">
              <w:rPr>
                <w:rFonts w:cstheme="minorHAnsi"/>
                <w:sz w:val="20"/>
              </w:rPr>
              <w:t>encuentran conformes?</w:t>
            </w:r>
          </w:p>
        </w:tc>
        <w:tc>
          <w:tcPr>
            <w:tcW w:w="567" w:type="dxa"/>
          </w:tcPr>
          <w:p w:rsidR="00372FD5" w:rsidRPr="00BE2ED4" w:rsidRDefault="00372FD5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72FD5" w:rsidRPr="00BE2ED4" w:rsidRDefault="00372FD5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372FD5" w:rsidRPr="00BE2ED4" w:rsidTr="002E35D5">
        <w:tc>
          <w:tcPr>
            <w:tcW w:w="567" w:type="dxa"/>
          </w:tcPr>
          <w:p w:rsidR="00372FD5" w:rsidRPr="00BE2ED4" w:rsidRDefault="00372FD5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3.10</w:t>
            </w:r>
          </w:p>
        </w:tc>
        <w:tc>
          <w:tcPr>
            <w:tcW w:w="8222" w:type="dxa"/>
          </w:tcPr>
          <w:p w:rsidR="00372FD5" w:rsidRPr="00BE2ED4" w:rsidRDefault="00372FD5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¿Remite información general referente al (los) lote(s) purificado(s) utilizado(s) en la producción de vacunas?</w:t>
            </w:r>
          </w:p>
        </w:tc>
        <w:tc>
          <w:tcPr>
            <w:tcW w:w="567" w:type="dxa"/>
          </w:tcPr>
          <w:p w:rsidR="00372FD5" w:rsidRPr="00BE2ED4" w:rsidRDefault="00372FD5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72FD5" w:rsidRPr="00BE2ED4" w:rsidRDefault="00372FD5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372FD5" w:rsidRPr="00BE2ED4" w:rsidTr="002E35D5">
        <w:tc>
          <w:tcPr>
            <w:tcW w:w="567" w:type="dxa"/>
          </w:tcPr>
          <w:p w:rsidR="00372FD5" w:rsidRPr="00BE2ED4" w:rsidRDefault="00372FD5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3.11</w:t>
            </w:r>
          </w:p>
        </w:tc>
        <w:tc>
          <w:tcPr>
            <w:tcW w:w="8222" w:type="dxa"/>
          </w:tcPr>
          <w:p w:rsidR="00372FD5" w:rsidRPr="00BE2ED4" w:rsidRDefault="00372FD5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¿Los controles realizados al(los) lote(s) purificado(s) utilizado(s) en la producción se encuentran conformes?</w:t>
            </w:r>
          </w:p>
        </w:tc>
        <w:tc>
          <w:tcPr>
            <w:tcW w:w="567" w:type="dxa"/>
          </w:tcPr>
          <w:p w:rsidR="00372FD5" w:rsidRPr="00BE2ED4" w:rsidRDefault="00372FD5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72FD5" w:rsidRPr="00BE2ED4" w:rsidRDefault="00372FD5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372FD5" w:rsidRPr="00BE2ED4" w:rsidTr="002E35D5">
        <w:tc>
          <w:tcPr>
            <w:tcW w:w="567" w:type="dxa"/>
          </w:tcPr>
          <w:p w:rsidR="00372FD5" w:rsidRPr="00BE2ED4" w:rsidRDefault="00372FD5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3.12</w:t>
            </w:r>
          </w:p>
        </w:tc>
        <w:tc>
          <w:tcPr>
            <w:tcW w:w="8222" w:type="dxa"/>
          </w:tcPr>
          <w:p w:rsidR="00372FD5" w:rsidRPr="00BE2ED4" w:rsidRDefault="00372FD5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¿La evaluación del protocolo resumen de producción y control se encuentra conforme?</w:t>
            </w:r>
          </w:p>
        </w:tc>
        <w:tc>
          <w:tcPr>
            <w:tcW w:w="567" w:type="dxa"/>
          </w:tcPr>
          <w:p w:rsidR="00372FD5" w:rsidRPr="00BE2ED4" w:rsidRDefault="00372FD5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72FD5" w:rsidRPr="00BE2ED4" w:rsidRDefault="00372FD5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</w:tbl>
    <w:p w:rsidR="000F630B" w:rsidRPr="00BE2ED4" w:rsidRDefault="000F630B" w:rsidP="00F8521C">
      <w:pPr>
        <w:spacing w:after="0" w:line="240" w:lineRule="auto"/>
        <w:rPr>
          <w:rFonts w:cstheme="minorHAnsi"/>
          <w:sz w:val="20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567"/>
        <w:gridCol w:w="7797"/>
        <w:gridCol w:w="425"/>
        <w:gridCol w:w="567"/>
        <w:gridCol w:w="567"/>
      </w:tblGrid>
      <w:tr w:rsidR="002262CF" w:rsidRPr="00BE2ED4" w:rsidTr="00AC5B1F">
        <w:tc>
          <w:tcPr>
            <w:tcW w:w="567" w:type="dxa"/>
            <w:shd w:val="clear" w:color="auto" w:fill="D9D9D9" w:themeFill="background1" w:themeFillShade="D9"/>
          </w:tcPr>
          <w:p w:rsidR="002262CF" w:rsidRPr="00BE2ED4" w:rsidRDefault="002262CF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bookmarkStart w:id="2" w:name="_Hlk96596331"/>
          </w:p>
        </w:tc>
        <w:tc>
          <w:tcPr>
            <w:tcW w:w="7797" w:type="dxa"/>
            <w:shd w:val="clear" w:color="auto" w:fill="D9D9D9" w:themeFill="background1" w:themeFillShade="D9"/>
          </w:tcPr>
          <w:p w:rsidR="002262CF" w:rsidRPr="00BE2ED4" w:rsidRDefault="002262CF" w:rsidP="00F8521C">
            <w:pPr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4. CADENA DE FRÍO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2262CF" w:rsidRPr="00BE2ED4" w:rsidRDefault="002262CF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262CF" w:rsidRPr="00BE2ED4" w:rsidRDefault="002262CF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262CF" w:rsidRPr="00BE2ED4" w:rsidRDefault="00C21D7C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N/A</w:t>
            </w:r>
          </w:p>
        </w:tc>
      </w:tr>
      <w:tr w:rsidR="00C21D7C" w:rsidRPr="00BE2ED4" w:rsidTr="00AC5B1F">
        <w:tc>
          <w:tcPr>
            <w:tcW w:w="567" w:type="dxa"/>
            <w:shd w:val="clear" w:color="auto" w:fill="auto"/>
          </w:tcPr>
          <w:p w:rsidR="00C21D7C" w:rsidRPr="00BE2ED4" w:rsidRDefault="001E3AFB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4.1</w:t>
            </w:r>
          </w:p>
        </w:tc>
        <w:tc>
          <w:tcPr>
            <w:tcW w:w="7797" w:type="dxa"/>
            <w:shd w:val="clear" w:color="auto" w:fill="auto"/>
          </w:tcPr>
          <w:p w:rsidR="00C21D7C" w:rsidRPr="00BE2ED4" w:rsidRDefault="00C21D7C" w:rsidP="00F8521C">
            <w:pPr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sz w:val="20"/>
              </w:rPr>
              <w:t>¿Presenta Registro de cadena de frío, durante el traslado del producto?</w:t>
            </w:r>
          </w:p>
        </w:tc>
        <w:tc>
          <w:tcPr>
            <w:tcW w:w="425" w:type="dxa"/>
            <w:shd w:val="clear" w:color="auto" w:fill="auto"/>
          </w:tcPr>
          <w:p w:rsidR="00C21D7C" w:rsidRPr="00BE2ED4" w:rsidRDefault="00C21D7C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21D7C" w:rsidRPr="00BE2ED4" w:rsidRDefault="00C21D7C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21D7C" w:rsidRPr="00BE2ED4" w:rsidRDefault="00C21D7C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C21D7C" w:rsidRPr="00BE2ED4" w:rsidTr="00AC5B1F">
        <w:tc>
          <w:tcPr>
            <w:tcW w:w="567" w:type="dxa"/>
            <w:shd w:val="clear" w:color="auto" w:fill="auto"/>
          </w:tcPr>
          <w:p w:rsidR="00C21D7C" w:rsidRPr="00BE2ED4" w:rsidRDefault="001E3AFB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4.2</w:t>
            </w:r>
          </w:p>
        </w:tc>
        <w:tc>
          <w:tcPr>
            <w:tcW w:w="7797" w:type="dxa"/>
            <w:shd w:val="clear" w:color="auto" w:fill="auto"/>
          </w:tcPr>
          <w:p w:rsidR="00C21D7C" w:rsidRPr="00BE2ED4" w:rsidRDefault="00C21D7C" w:rsidP="00F8521C">
            <w:pPr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sz w:val="20"/>
              </w:rPr>
              <w:t>¿</w:t>
            </w:r>
            <w:r w:rsidR="009514C2" w:rsidRPr="00BE2ED4">
              <w:rPr>
                <w:rFonts w:cstheme="minorHAnsi"/>
                <w:sz w:val="20"/>
              </w:rPr>
              <w:t xml:space="preserve">El </w:t>
            </w:r>
            <w:r w:rsidRPr="00BE2ED4">
              <w:rPr>
                <w:rFonts w:cstheme="minorHAnsi"/>
                <w:sz w:val="20"/>
              </w:rPr>
              <w:t xml:space="preserve">Registro de cadena de frío indica el lote del producto </w:t>
            </w:r>
            <w:r w:rsidR="009514C2" w:rsidRPr="00BE2ED4">
              <w:rPr>
                <w:rFonts w:cstheme="minorHAnsi"/>
                <w:sz w:val="20"/>
              </w:rPr>
              <w:t>presentado a control</w:t>
            </w:r>
            <w:r w:rsidRPr="00BE2ED4">
              <w:rPr>
                <w:rFonts w:cstheme="minorHAnsi"/>
                <w:sz w:val="20"/>
              </w:rPr>
              <w:t>?</w:t>
            </w:r>
          </w:p>
        </w:tc>
        <w:tc>
          <w:tcPr>
            <w:tcW w:w="425" w:type="dxa"/>
            <w:shd w:val="clear" w:color="auto" w:fill="auto"/>
          </w:tcPr>
          <w:p w:rsidR="00C21D7C" w:rsidRPr="00BE2ED4" w:rsidRDefault="00C21D7C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21D7C" w:rsidRPr="00BE2ED4" w:rsidRDefault="00C21D7C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21D7C" w:rsidRPr="00BE2ED4" w:rsidRDefault="00C21D7C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C21D7C" w:rsidRPr="00BE2ED4" w:rsidTr="00AC5B1F">
        <w:tc>
          <w:tcPr>
            <w:tcW w:w="567" w:type="dxa"/>
            <w:shd w:val="clear" w:color="auto" w:fill="auto"/>
          </w:tcPr>
          <w:p w:rsidR="00C21D7C" w:rsidRPr="00BE2ED4" w:rsidRDefault="001E3AFB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4.3</w:t>
            </w:r>
          </w:p>
        </w:tc>
        <w:tc>
          <w:tcPr>
            <w:tcW w:w="7797" w:type="dxa"/>
            <w:shd w:val="clear" w:color="auto" w:fill="auto"/>
          </w:tcPr>
          <w:p w:rsidR="00C21D7C" w:rsidRPr="00BE2ED4" w:rsidRDefault="00C21D7C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</w:t>
            </w:r>
            <w:r w:rsidR="009514C2" w:rsidRPr="00BE2ED4">
              <w:rPr>
                <w:rFonts w:cstheme="minorHAnsi"/>
                <w:sz w:val="20"/>
              </w:rPr>
              <w:t xml:space="preserve">El </w:t>
            </w:r>
            <w:r w:rsidRPr="00BE2ED4">
              <w:rPr>
                <w:rFonts w:cstheme="minorHAnsi"/>
                <w:sz w:val="20"/>
              </w:rPr>
              <w:t>Registro de cadena de frío presenta excursiones de temperatura respecto de lo establecido?</w:t>
            </w:r>
          </w:p>
        </w:tc>
        <w:tc>
          <w:tcPr>
            <w:tcW w:w="425" w:type="dxa"/>
            <w:shd w:val="clear" w:color="auto" w:fill="auto"/>
          </w:tcPr>
          <w:p w:rsidR="00C21D7C" w:rsidRPr="00BE2ED4" w:rsidRDefault="00C21D7C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21D7C" w:rsidRPr="00BE2ED4" w:rsidRDefault="00C21D7C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21D7C" w:rsidRPr="00BE2ED4" w:rsidRDefault="00C21D7C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C21D7C" w:rsidRPr="00BE2ED4" w:rsidTr="00AC5B1F">
        <w:tc>
          <w:tcPr>
            <w:tcW w:w="567" w:type="dxa"/>
            <w:shd w:val="clear" w:color="auto" w:fill="auto"/>
          </w:tcPr>
          <w:p w:rsidR="00C21D7C" w:rsidRPr="00BE2ED4" w:rsidRDefault="001E3AFB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4.4</w:t>
            </w:r>
          </w:p>
        </w:tc>
        <w:tc>
          <w:tcPr>
            <w:tcW w:w="7797" w:type="dxa"/>
            <w:shd w:val="clear" w:color="auto" w:fill="auto"/>
          </w:tcPr>
          <w:p w:rsidR="00C21D7C" w:rsidRPr="00BE2ED4" w:rsidRDefault="00C21D7C" w:rsidP="00F8521C">
            <w:pPr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sz w:val="20"/>
              </w:rPr>
              <w:t xml:space="preserve">Si el punto anterior </w:t>
            </w:r>
            <w:r w:rsidR="009514C2" w:rsidRPr="00BE2ED4">
              <w:rPr>
                <w:rFonts w:cstheme="minorHAnsi"/>
                <w:sz w:val="20"/>
              </w:rPr>
              <w:t xml:space="preserve">4.3 </w:t>
            </w:r>
            <w:r w:rsidRPr="00BE2ED4">
              <w:rPr>
                <w:rFonts w:cstheme="minorHAnsi"/>
                <w:sz w:val="20"/>
              </w:rPr>
              <w:t>es “SI”</w:t>
            </w:r>
            <w:r w:rsidR="009514C2" w:rsidRPr="00BE2ED4">
              <w:rPr>
                <w:rFonts w:cstheme="minorHAnsi"/>
                <w:sz w:val="20"/>
              </w:rPr>
              <w:t>: ¿P</w:t>
            </w:r>
            <w:r w:rsidRPr="00BE2ED4">
              <w:rPr>
                <w:rFonts w:cstheme="minorHAnsi"/>
                <w:sz w:val="20"/>
              </w:rPr>
              <w:t xml:space="preserve">resenta justificación que avala calidad del </w:t>
            </w:r>
            <w:r w:rsidR="00E32B9C" w:rsidRPr="00BE2ED4">
              <w:rPr>
                <w:rFonts w:cstheme="minorHAnsi"/>
                <w:sz w:val="20"/>
              </w:rPr>
              <w:t>producto?</w:t>
            </w:r>
          </w:p>
        </w:tc>
        <w:tc>
          <w:tcPr>
            <w:tcW w:w="425" w:type="dxa"/>
            <w:shd w:val="clear" w:color="auto" w:fill="auto"/>
          </w:tcPr>
          <w:p w:rsidR="00C21D7C" w:rsidRPr="00BE2ED4" w:rsidRDefault="00C21D7C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21D7C" w:rsidRPr="00BE2ED4" w:rsidRDefault="00C21D7C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21D7C" w:rsidRPr="00BE2ED4" w:rsidRDefault="00C21D7C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C21D7C" w:rsidRPr="00BE2ED4" w:rsidTr="00AC5B1F">
        <w:tc>
          <w:tcPr>
            <w:tcW w:w="567" w:type="dxa"/>
            <w:shd w:val="clear" w:color="auto" w:fill="auto"/>
          </w:tcPr>
          <w:p w:rsidR="00C21D7C" w:rsidRPr="00BE2ED4" w:rsidRDefault="001E3AFB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4.5</w:t>
            </w:r>
          </w:p>
        </w:tc>
        <w:tc>
          <w:tcPr>
            <w:tcW w:w="7797" w:type="dxa"/>
            <w:shd w:val="clear" w:color="auto" w:fill="auto"/>
          </w:tcPr>
          <w:p w:rsidR="00C21D7C" w:rsidRPr="00BE2ED4" w:rsidRDefault="001E3AFB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¿La evaluación del Registro de cadena de frío durante el transporte se encuentra conforme?</w:t>
            </w:r>
          </w:p>
        </w:tc>
        <w:tc>
          <w:tcPr>
            <w:tcW w:w="425" w:type="dxa"/>
            <w:shd w:val="clear" w:color="auto" w:fill="auto"/>
          </w:tcPr>
          <w:p w:rsidR="00C21D7C" w:rsidRPr="00BE2ED4" w:rsidRDefault="00C21D7C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21D7C" w:rsidRPr="00BE2ED4" w:rsidRDefault="00C21D7C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21D7C" w:rsidRPr="00BE2ED4" w:rsidRDefault="00C21D7C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bookmarkEnd w:id="2"/>
    </w:tbl>
    <w:p w:rsidR="000F630B" w:rsidRPr="00BE2ED4" w:rsidRDefault="000F630B" w:rsidP="00F8521C">
      <w:pPr>
        <w:spacing w:after="0" w:line="240" w:lineRule="auto"/>
        <w:rPr>
          <w:rFonts w:cstheme="minorHAnsi"/>
          <w:sz w:val="20"/>
        </w:rPr>
      </w:pPr>
    </w:p>
    <w:p w:rsidR="008C3C2F" w:rsidRDefault="008C3C2F" w:rsidP="00F8521C">
      <w:pPr>
        <w:spacing w:after="0" w:line="240" w:lineRule="auto"/>
        <w:rPr>
          <w:rFonts w:cstheme="minorHAnsi"/>
          <w:sz w:val="20"/>
        </w:rPr>
      </w:pPr>
    </w:p>
    <w:p w:rsidR="00A84D61" w:rsidRDefault="00A84D61" w:rsidP="00A84D61">
      <w:pPr>
        <w:spacing w:after="0" w:line="240" w:lineRule="auto"/>
        <w:ind w:left="-709"/>
        <w:rPr>
          <w:rFonts w:cstheme="minorHAnsi"/>
          <w:sz w:val="20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567"/>
        <w:gridCol w:w="7797"/>
        <w:gridCol w:w="425"/>
        <w:gridCol w:w="567"/>
        <w:gridCol w:w="567"/>
      </w:tblGrid>
      <w:tr w:rsidR="00A84D61" w:rsidRPr="00BE2ED4" w:rsidTr="00667998">
        <w:tc>
          <w:tcPr>
            <w:tcW w:w="567" w:type="dxa"/>
            <w:shd w:val="clear" w:color="auto" w:fill="D9D9D9" w:themeFill="background1" w:themeFillShade="D9"/>
          </w:tcPr>
          <w:p w:rsidR="00A84D61" w:rsidRPr="00BE2ED4" w:rsidRDefault="00A84D61" w:rsidP="00667998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  <w:tc>
          <w:tcPr>
            <w:tcW w:w="7797" w:type="dxa"/>
            <w:shd w:val="clear" w:color="auto" w:fill="D9D9D9" w:themeFill="background1" w:themeFillShade="D9"/>
          </w:tcPr>
          <w:p w:rsidR="00A84D61" w:rsidRPr="00BE2ED4" w:rsidRDefault="00A84D61" w:rsidP="0066799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5</w:t>
            </w:r>
            <w:r w:rsidRPr="00BE2ED4">
              <w:rPr>
                <w:rFonts w:cstheme="minorHAnsi"/>
                <w:b/>
                <w:bCs/>
                <w:sz w:val="20"/>
              </w:rPr>
              <w:t xml:space="preserve">. </w:t>
            </w:r>
            <w:r>
              <w:rPr>
                <w:rFonts w:cstheme="minorHAnsi"/>
                <w:b/>
                <w:bCs/>
                <w:sz w:val="20"/>
              </w:rPr>
              <w:t>Documentos de importación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84D61" w:rsidRPr="00BE2ED4" w:rsidRDefault="00A84D61" w:rsidP="0066799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84D61" w:rsidRPr="00BE2ED4" w:rsidRDefault="00A84D61" w:rsidP="0066799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84D61" w:rsidRPr="00BE2ED4" w:rsidRDefault="00A84D61" w:rsidP="0066799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N/A</w:t>
            </w:r>
          </w:p>
        </w:tc>
      </w:tr>
      <w:tr w:rsidR="00A84D61" w:rsidRPr="00BE2ED4" w:rsidTr="00667998">
        <w:tc>
          <w:tcPr>
            <w:tcW w:w="567" w:type="dxa"/>
            <w:shd w:val="clear" w:color="auto" w:fill="auto"/>
          </w:tcPr>
          <w:p w:rsidR="00A84D61" w:rsidRPr="00BE2ED4" w:rsidRDefault="00B7575B" w:rsidP="00667998">
            <w:pPr>
              <w:pStyle w:val="Prrafodelista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  <w:r w:rsidR="00A84D61" w:rsidRPr="00BE2ED4">
              <w:rPr>
                <w:rFonts w:cstheme="minorHAnsi"/>
                <w:sz w:val="20"/>
              </w:rPr>
              <w:t>.1</w:t>
            </w:r>
          </w:p>
        </w:tc>
        <w:tc>
          <w:tcPr>
            <w:tcW w:w="7797" w:type="dxa"/>
            <w:shd w:val="clear" w:color="auto" w:fill="auto"/>
          </w:tcPr>
          <w:p w:rsidR="00A84D61" w:rsidRPr="002975E1" w:rsidRDefault="00A84D61" w:rsidP="00667998">
            <w:pPr>
              <w:jc w:val="both"/>
              <w:rPr>
                <w:rFonts w:cstheme="minorHAnsi"/>
                <w:b/>
                <w:bCs/>
                <w:color w:val="FF0000"/>
                <w:sz w:val="20"/>
              </w:rPr>
            </w:pPr>
            <w:r w:rsidRPr="002975E1">
              <w:rPr>
                <w:rFonts w:cstheme="minorHAnsi"/>
                <w:b/>
                <w:bCs/>
                <w:color w:val="FF0000"/>
                <w:sz w:val="20"/>
              </w:rPr>
              <w:t>Lista de empaque</w:t>
            </w:r>
          </w:p>
        </w:tc>
        <w:tc>
          <w:tcPr>
            <w:tcW w:w="425" w:type="dxa"/>
            <w:shd w:val="clear" w:color="auto" w:fill="auto"/>
          </w:tcPr>
          <w:p w:rsidR="00A84D61" w:rsidRPr="00BE2ED4" w:rsidRDefault="00A84D61" w:rsidP="0066799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84D61" w:rsidRPr="00BE2ED4" w:rsidRDefault="00A84D61" w:rsidP="0066799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84D61" w:rsidRPr="00BE2ED4" w:rsidRDefault="00A84D61" w:rsidP="0066799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A84D61" w:rsidRPr="00BE2ED4" w:rsidTr="00667998">
        <w:tc>
          <w:tcPr>
            <w:tcW w:w="567" w:type="dxa"/>
            <w:shd w:val="clear" w:color="auto" w:fill="auto"/>
          </w:tcPr>
          <w:p w:rsidR="00A84D61" w:rsidRPr="00BE2ED4" w:rsidRDefault="00B7575B" w:rsidP="00667998">
            <w:pPr>
              <w:pStyle w:val="Prrafodelista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  <w:r w:rsidR="00A84D61" w:rsidRPr="00BE2ED4">
              <w:rPr>
                <w:rFonts w:cstheme="minorHAnsi"/>
                <w:sz w:val="20"/>
              </w:rPr>
              <w:t>.2</w:t>
            </w:r>
          </w:p>
        </w:tc>
        <w:tc>
          <w:tcPr>
            <w:tcW w:w="7797" w:type="dxa"/>
            <w:shd w:val="clear" w:color="auto" w:fill="auto"/>
          </w:tcPr>
          <w:p w:rsidR="00A84D61" w:rsidRPr="002975E1" w:rsidRDefault="00A84D61" w:rsidP="00667998">
            <w:pPr>
              <w:jc w:val="both"/>
              <w:rPr>
                <w:rFonts w:cstheme="minorHAnsi"/>
                <w:b/>
                <w:bCs/>
                <w:color w:val="FF0000"/>
                <w:sz w:val="20"/>
              </w:rPr>
            </w:pPr>
            <w:r w:rsidRPr="002975E1">
              <w:rPr>
                <w:rFonts w:cstheme="minorHAnsi"/>
                <w:b/>
                <w:bCs/>
                <w:color w:val="FF0000"/>
                <w:sz w:val="20"/>
              </w:rPr>
              <w:t>Guía de vuelo</w:t>
            </w:r>
          </w:p>
        </w:tc>
        <w:tc>
          <w:tcPr>
            <w:tcW w:w="425" w:type="dxa"/>
            <w:shd w:val="clear" w:color="auto" w:fill="auto"/>
          </w:tcPr>
          <w:p w:rsidR="00A84D61" w:rsidRPr="00BE2ED4" w:rsidRDefault="00A84D61" w:rsidP="0066799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84D61" w:rsidRPr="00BE2ED4" w:rsidRDefault="00A84D61" w:rsidP="0066799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84D61" w:rsidRPr="00BE2ED4" w:rsidRDefault="00A84D61" w:rsidP="0066799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A84D61" w:rsidRPr="00BE2ED4" w:rsidTr="00667998">
        <w:tc>
          <w:tcPr>
            <w:tcW w:w="567" w:type="dxa"/>
            <w:shd w:val="clear" w:color="auto" w:fill="auto"/>
          </w:tcPr>
          <w:p w:rsidR="00A84D61" w:rsidRPr="00BE2ED4" w:rsidRDefault="00B7575B" w:rsidP="00667998">
            <w:pPr>
              <w:pStyle w:val="Prrafodelista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  <w:r w:rsidR="00A84D61" w:rsidRPr="00BE2ED4">
              <w:rPr>
                <w:rFonts w:cstheme="minorHAnsi"/>
                <w:sz w:val="20"/>
              </w:rPr>
              <w:t>.3</w:t>
            </w:r>
          </w:p>
        </w:tc>
        <w:tc>
          <w:tcPr>
            <w:tcW w:w="7797" w:type="dxa"/>
            <w:shd w:val="clear" w:color="auto" w:fill="auto"/>
          </w:tcPr>
          <w:p w:rsidR="00A84D61" w:rsidRPr="00BE2ED4" w:rsidRDefault="00A84D61" w:rsidP="0066799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2975E1">
              <w:rPr>
                <w:rFonts w:cstheme="minorHAnsi"/>
                <w:color w:val="FF0000"/>
                <w:sz w:val="20"/>
              </w:rPr>
              <w:t>Factura de compra</w:t>
            </w:r>
          </w:p>
        </w:tc>
        <w:tc>
          <w:tcPr>
            <w:tcW w:w="425" w:type="dxa"/>
            <w:shd w:val="clear" w:color="auto" w:fill="auto"/>
          </w:tcPr>
          <w:p w:rsidR="00A84D61" w:rsidRPr="00BE2ED4" w:rsidRDefault="00A84D61" w:rsidP="0066799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84D61" w:rsidRPr="00BE2ED4" w:rsidRDefault="00A84D61" w:rsidP="0066799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84D61" w:rsidRPr="00BE2ED4" w:rsidRDefault="00A84D61" w:rsidP="0066799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</w:tbl>
    <w:p w:rsidR="00A84D61" w:rsidRDefault="00A84D61" w:rsidP="00F8521C">
      <w:pPr>
        <w:spacing w:after="0" w:line="240" w:lineRule="auto"/>
        <w:rPr>
          <w:rFonts w:cstheme="minorHAnsi"/>
          <w:sz w:val="20"/>
        </w:rPr>
      </w:pPr>
    </w:p>
    <w:p w:rsidR="00A84D61" w:rsidRDefault="00A84D61" w:rsidP="00F8521C">
      <w:pPr>
        <w:spacing w:after="0" w:line="240" w:lineRule="auto"/>
        <w:rPr>
          <w:rFonts w:cstheme="minorHAnsi"/>
          <w:sz w:val="20"/>
        </w:rPr>
      </w:pPr>
    </w:p>
    <w:p w:rsidR="00A84D61" w:rsidRDefault="00A84D61" w:rsidP="00F8521C">
      <w:pPr>
        <w:spacing w:after="0" w:line="240" w:lineRule="auto"/>
        <w:rPr>
          <w:rFonts w:cstheme="minorHAnsi"/>
          <w:sz w:val="20"/>
        </w:rPr>
      </w:pPr>
    </w:p>
    <w:p w:rsidR="00A84D61" w:rsidRDefault="00A84D61" w:rsidP="00F8521C">
      <w:pPr>
        <w:spacing w:after="0" w:line="240" w:lineRule="auto"/>
        <w:rPr>
          <w:rFonts w:cstheme="minorHAnsi"/>
          <w:sz w:val="20"/>
        </w:rPr>
      </w:pPr>
    </w:p>
    <w:p w:rsidR="00A84D61" w:rsidRDefault="00A84D61" w:rsidP="00F8521C">
      <w:pPr>
        <w:spacing w:after="0" w:line="240" w:lineRule="auto"/>
        <w:rPr>
          <w:rFonts w:cstheme="minorHAnsi"/>
          <w:sz w:val="20"/>
        </w:rPr>
      </w:pPr>
    </w:p>
    <w:p w:rsidR="00A84D61" w:rsidRDefault="00A84D61" w:rsidP="00F8521C">
      <w:pPr>
        <w:spacing w:after="0" w:line="240" w:lineRule="auto"/>
        <w:rPr>
          <w:rFonts w:cstheme="minorHAnsi"/>
          <w:sz w:val="20"/>
        </w:rPr>
      </w:pPr>
    </w:p>
    <w:p w:rsidR="00A84D61" w:rsidRDefault="00A84D61" w:rsidP="00F8521C">
      <w:pPr>
        <w:spacing w:after="0" w:line="240" w:lineRule="auto"/>
        <w:rPr>
          <w:rFonts w:cstheme="minorHAnsi"/>
          <w:sz w:val="20"/>
        </w:rPr>
      </w:pPr>
    </w:p>
    <w:p w:rsidR="00A84D61" w:rsidRDefault="00A84D61" w:rsidP="00F8521C">
      <w:pPr>
        <w:spacing w:after="0" w:line="240" w:lineRule="auto"/>
        <w:rPr>
          <w:rFonts w:cstheme="minorHAnsi"/>
          <w:sz w:val="20"/>
        </w:rPr>
      </w:pPr>
    </w:p>
    <w:p w:rsidR="00A84D61" w:rsidRPr="00BE2ED4" w:rsidRDefault="00A84D61" w:rsidP="00F8521C">
      <w:pPr>
        <w:spacing w:after="0" w:line="240" w:lineRule="auto"/>
        <w:rPr>
          <w:rFonts w:cstheme="minorHAnsi"/>
          <w:sz w:val="20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565"/>
        <w:gridCol w:w="8224"/>
        <w:gridCol w:w="567"/>
        <w:gridCol w:w="567"/>
      </w:tblGrid>
      <w:tr w:rsidR="004F5594" w:rsidRPr="00BE2ED4" w:rsidTr="00AC5B1F">
        <w:tc>
          <w:tcPr>
            <w:tcW w:w="565" w:type="dxa"/>
            <w:shd w:val="clear" w:color="auto" w:fill="D9D9D9" w:themeFill="background1" w:themeFillShade="D9"/>
          </w:tcPr>
          <w:p w:rsidR="004F5594" w:rsidRPr="00BE2ED4" w:rsidRDefault="004F5594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  <w:tc>
          <w:tcPr>
            <w:tcW w:w="8224" w:type="dxa"/>
            <w:shd w:val="clear" w:color="auto" w:fill="D9D9D9" w:themeFill="background1" w:themeFillShade="D9"/>
          </w:tcPr>
          <w:p w:rsidR="004F5594" w:rsidRPr="00BE2ED4" w:rsidRDefault="00B7575B" w:rsidP="00F8521C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6</w:t>
            </w:r>
            <w:r w:rsidR="004F5594" w:rsidRPr="00BE2ED4">
              <w:rPr>
                <w:rFonts w:cstheme="minorHAnsi"/>
                <w:b/>
                <w:bCs/>
                <w:sz w:val="20"/>
              </w:rPr>
              <w:t>.CONCLUSIONES GENERALES DE LA EVALUACIÓN DOCUMENTAL: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5594" w:rsidRPr="00BE2ED4" w:rsidRDefault="004F5594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5594" w:rsidRPr="00BE2ED4" w:rsidRDefault="004F5594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NO</w:t>
            </w:r>
          </w:p>
        </w:tc>
      </w:tr>
      <w:tr w:rsidR="004F5594" w:rsidRPr="00BE2ED4" w:rsidTr="00AC5B1F">
        <w:tc>
          <w:tcPr>
            <w:tcW w:w="565" w:type="dxa"/>
            <w:shd w:val="clear" w:color="auto" w:fill="auto"/>
          </w:tcPr>
          <w:p w:rsidR="004F5594" w:rsidRPr="00BE2ED4" w:rsidRDefault="005F7B9D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5.1</w:t>
            </w:r>
          </w:p>
        </w:tc>
        <w:tc>
          <w:tcPr>
            <w:tcW w:w="8224" w:type="dxa"/>
            <w:shd w:val="clear" w:color="auto" w:fill="auto"/>
          </w:tcPr>
          <w:p w:rsidR="004F5594" w:rsidRPr="00BE2ED4" w:rsidRDefault="004F5594" w:rsidP="00F8521C">
            <w:pPr>
              <w:jc w:val="both"/>
              <w:rPr>
                <w:rFonts w:cstheme="minorHAnsi"/>
                <w:b/>
                <w:bCs/>
                <w:sz w:val="20"/>
              </w:rPr>
            </w:pPr>
            <w:r w:rsidRPr="00BE2ED4">
              <w:rPr>
                <w:rFonts w:cstheme="minorHAnsi"/>
                <w:sz w:val="20"/>
              </w:rPr>
              <w:t>¿La evaluación documental</w:t>
            </w:r>
            <w:r w:rsidR="005F7B9D" w:rsidRPr="00BE2ED4">
              <w:rPr>
                <w:rFonts w:cstheme="minorHAnsi"/>
                <w:sz w:val="20"/>
              </w:rPr>
              <w:t xml:space="preserve"> realizada</w:t>
            </w:r>
            <w:r w:rsidRPr="00BE2ED4">
              <w:rPr>
                <w:rFonts w:cstheme="minorHAnsi"/>
                <w:sz w:val="20"/>
              </w:rPr>
              <w:t xml:space="preserve"> del </w:t>
            </w:r>
            <w:r w:rsidR="005F7B9D" w:rsidRPr="00BE2ED4">
              <w:rPr>
                <w:rFonts w:cstheme="minorHAnsi"/>
                <w:sz w:val="20"/>
              </w:rPr>
              <w:t xml:space="preserve">lote sometido a control </w:t>
            </w:r>
            <w:r w:rsidRPr="00BE2ED4">
              <w:rPr>
                <w:rFonts w:cstheme="minorHAnsi"/>
                <w:sz w:val="20"/>
              </w:rPr>
              <w:t xml:space="preserve"> es conforme?</w:t>
            </w:r>
          </w:p>
        </w:tc>
        <w:tc>
          <w:tcPr>
            <w:tcW w:w="567" w:type="dxa"/>
            <w:shd w:val="clear" w:color="auto" w:fill="auto"/>
          </w:tcPr>
          <w:p w:rsidR="004F5594" w:rsidRPr="00BE2ED4" w:rsidRDefault="004F5594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F5594" w:rsidRPr="00BE2ED4" w:rsidRDefault="004F5594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4F5594" w:rsidRPr="00BE2ED4" w:rsidTr="00AC5B1F">
        <w:tc>
          <w:tcPr>
            <w:tcW w:w="565" w:type="dxa"/>
            <w:shd w:val="clear" w:color="auto" w:fill="auto"/>
          </w:tcPr>
          <w:p w:rsidR="004F5594" w:rsidRPr="00BE2ED4" w:rsidRDefault="005F7B9D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5.2</w:t>
            </w:r>
          </w:p>
        </w:tc>
        <w:tc>
          <w:tcPr>
            <w:tcW w:w="8224" w:type="dxa"/>
            <w:shd w:val="clear" w:color="auto" w:fill="auto"/>
          </w:tcPr>
          <w:p w:rsidR="004F5594" w:rsidRPr="00BE2ED4" w:rsidRDefault="005F7B9D" w:rsidP="00F8521C">
            <w:pPr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sz w:val="20"/>
              </w:rPr>
              <w:t>¿El lote evaluado fue presentado anteriormente?</w:t>
            </w:r>
          </w:p>
        </w:tc>
        <w:tc>
          <w:tcPr>
            <w:tcW w:w="567" w:type="dxa"/>
            <w:shd w:val="clear" w:color="auto" w:fill="auto"/>
          </w:tcPr>
          <w:p w:rsidR="004F5594" w:rsidRPr="00BE2ED4" w:rsidRDefault="004F5594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F5594" w:rsidRPr="00BE2ED4" w:rsidRDefault="004F5594" w:rsidP="00F85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5C63F8" w:rsidRPr="00BE2ED4" w:rsidTr="00AC5B1F">
        <w:trPr>
          <w:gridAfter w:val="2"/>
          <w:wAfter w:w="1134" w:type="dxa"/>
          <w:trHeight w:val="85"/>
        </w:trPr>
        <w:tc>
          <w:tcPr>
            <w:tcW w:w="565" w:type="dxa"/>
            <w:shd w:val="clear" w:color="auto" w:fill="D9D9D9" w:themeFill="background1" w:themeFillShade="D9"/>
          </w:tcPr>
          <w:p w:rsidR="005C63F8" w:rsidRPr="00BE2ED4" w:rsidRDefault="005C63F8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  <w:tc>
          <w:tcPr>
            <w:tcW w:w="8224" w:type="dxa"/>
            <w:shd w:val="clear" w:color="auto" w:fill="D9D9D9" w:themeFill="background1" w:themeFillShade="D9"/>
          </w:tcPr>
          <w:p w:rsidR="005C63F8" w:rsidRPr="00BE2ED4" w:rsidRDefault="005C63F8" w:rsidP="00F8521C">
            <w:pPr>
              <w:jc w:val="both"/>
              <w:rPr>
                <w:rFonts w:cstheme="minorHAnsi"/>
                <w:sz w:val="20"/>
              </w:rPr>
            </w:pPr>
            <w:r w:rsidRPr="00BE2ED4">
              <w:rPr>
                <w:rFonts w:cstheme="minorHAnsi"/>
                <w:b/>
                <w:bCs/>
                <w:sz w:val="20"/>
              </w:rPr>
              <w:t>6.OBSERVACIONES</w:t>
            </w:r>
            <w:r w:rsidR="002B01BC" w:rsidRPr="00BE2ED4">
              <w:rPr>
                <w:rFonts w:cstheme="minorHAnsi"/>
                <w:b/>
                <w:bCs/>
                <w:sz w:val="20"/>
              </w:rPr>
              <w:t xml:space="preserve"> REALIZADAS</w:t>
            </w:r>
            <w:r w:rsidRPr="00BE2ED4">
              <w:rPr>
                <w:rFonts w:cstheme="minorHAnsi"/>
                <w:b/>
                <w:bCs/>
                <w:sz w:val="20"/>
              </w:rPr>
              <w:t xml:space="preserve">: </w:t>
            </w:r>
          </w:p>
        </w:tc>
      </w:tr>
      <w:tr w:rsidR="005C63F8" w:rsidRPr="00BE2ED4" w:rsidTr="00AC5B1F">
        <w:trPr>
          <w:gridAfter w:val="2"/>
          <w:wAfter w:w="1134" w:type="dxa"/>
        </w:trPr>
        <w:tc>
          <w:tcPr>
            <w:tcW w:w="565" w:type="dxa"/>
            <w:shd w:val="clear" w:color="auto" w:fill="auto"/>
          </w:tcPr>
          <w:p w:rsidR="005C63F8" w:rsidRPr="00BE2ED4" w:rsidRDefault="005C63F8" w:rsidP="00F8521C">
            <w:pPr>
              <w:pStyle w:val="Prrafodelista"/>
              <w:ind w:left="0"/>
              <w:rPr>
                <w:rFonts w:cstheme="minorHAnsi"/>
                <w:sz w:val="20"/>
              </w:rPr>
            </w:pPr>
          </w:p>
        </w:tc>
        <w:tc>
          <w:tcPr>
            <w:tcW w:w="8224" w:type="dxa"/>
            <w:shd w:val="clear" w:color="auto" w:fill="auto"/>
          </w:tcPr>
          <w:p w:rsidR="005C63F8" w:rsidRPr="00BE2ED4" w:rsidRDefault="005C63F8" w:rsidP="00F8521C">
            <w:pPr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5C63F8" w:rsidRPr="00BE2ED4" w:rsidRDefault="005C63F8" w:rsidP="00F8521C">
            <w:pPr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5C63F8" w:rsidRPr="00BE2ED4" w:rsidRDefault="005C63F8" w:rsidP="00F8521C">
            <w:pPr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5C63F8" w:rsidRPr="00BE2ED4" w:rsidRDefault="005C63F8" w:rsidP="00F8521C">
            <w:pPr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5C63F8" w:rsidRPr="00BE2ED4" w:rsidRDefault="005C63F8" w:rsidP="00F8521C">
            <w:pPr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5C63F8" w:rsidRPr="00BE2ED4" w:rsidRDefault="005C63F8" w:rsidP="00F8521C">
            <w:pPr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5C63F8" w:rsidRPr="00BE2ED4" w:rsidRDefault="005C63F8" w:rsidP="00F8521C">
            <w:pPr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5C63F8" w:rsidRPr="00BE2ED4" w:rsidRDefault="005C63F8" w:rsidP="00F8521C">
            <w:pPr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5C63F8" w:rsidRPr="00BE2ED4" w:rsidRDefault="005C63F8" w:rsidP="00F8521C">
            <w:pPr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5C63F8" w:rsidRPr="00BE2ED4" w:rsidRDefault="005C63F8" w:rsidP="00F8521C">
            <w:pPr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F8521C" w:rsidRPr="00BE2ED4" w:rsidRDefault="00F8521C" w:rsidP="00F8521C">
            <w:pPr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5C63F8" w:rsidRPr="00BE2ED4" w:rsidRDefault="005C63F8" w:rsidP="00F8521C">
            <w:pPr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5C63F8" w:rsidRPr="00BE2ED4" w:rsidRDefault="005C63F8" w:rsidP="00F8521C">
            <w:pPr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  <w:tr w:rsidR="005C63F8" w:rsidRPr="00BE2ED4" w:rsidTr="00AC5B1F">
        <w:trPr>
          <w:gridAfter w:val="2"/>
          <w:wAfter w:w="1134" w:type="dxa"/>
          <w:trHeight w:val="64"/>
        </w:trPr>
        <w:tc>
          <w:tcPr>
            <w:tcW w:w="565" w:type="dxa"/>
            <w:shd w:val="clear" w:color="auto" w:fill="BFBFBF" w:themeFill="background1" w:themeFillShade="BF"/>
          </w:tcPr>
          <w:p w:rsidR="005C63F8" w:rsidRPr="00BE2ED4" w:rsidRDefault="005C63F8" w:rsidP="00E82E35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8224" w:type="dxa"/>
            <w:shd w:val="clear" w:color="auto" w:fill="BFBFBF" w:themeFill="background1" w:themeFillShade="BF"/>
          </w:tcPr>
          <w:p w:rsidR="005C63F8" w:rsidRPr="00BE2ED4" w:rsidRDefault="005C63F8" w:rsidP="005C63F8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5C63F8" w:rsidRPr="00BE2ED4" w:rsidTr="00AC5B1F">
        <w:trPr>
          <w:gridAfter w:val="2"/>
          <w:wAfter w:w="1134" w:type="dxa"/>
        </w:trPr>
        <w:tc>
          <w:tcPr>
            <w:tcW w:w="565" w:type="dxa"/>
            <w:shd w:val="clear" w:color="auto" w:fill="auto"/>
          </w:tcPr>
          <w:p w:rsidR="005C63F8" w:rsidRPr="00BE2ED4" w:rsidRDefault="005C63F8" w:rsidP="00E82E35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8224" w:type="dxa"/>
            <w:shd w:val="clear" w:color="auto" w:fill="auto"/>
          </w:tcPr>
          <w:p w:rsidR="002B01BC" w:rsidRPr="00BE2ED4" w:rsidRDefault="002B01BC" w:rsidP="002B01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E2ED4">
              <w:rPr>
                <w:rFonts w:cstheme="minorHAnsi"/>
              </w:rPr>
              <w:t xml:space="preserve">Evaluado por </w:t>
            </w:r>
            <w:r w:rsidR="002D7C1A" w:rsidRPr="00BE2ED4">
              <w:rPr>
                <w:rFonts w:cstheme="minorHAnsi"/>
              </w:rPr>
              <w:t>: _______________</w:t>
            </w:r>
          </w:p>
          <w:p w:rsidR="002D7C1A" w:rsidRPr="00BE2ED4" w:rsidRDefault="002B01BC" w:rsidP="002B01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E2ED4">
              <w:rPr>
                <w:rFonts w:cstheme="minorHAnsi"/>
              </w:rPr>
              <w:t xml:space="preserve">Firma </w:t>
            </w:r>
            <w:r w:rsidR="002D7C1A" w:rsidRPr="00BE2ED4">
              <w:rPr>
                <w:rFonts w:cstheme="minorHAnsi"/>
              </w:rPr>
              <w:t>: _____________________</w:t>
            </w:r>
          </w:p>
          <w:p w:rsidR="002B01BC" w:rsidRPr="00BE2ED4" w:rsidRDefault="002B01BC" w:rsidP="002B01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E2ED4">
              <w:rPr>
                <w:rFonts w:cstheme="minorHAnsi"/>
              </w:rPr>
              <w:t>Fecha:</w:t>
            </w:r>
            <w:r w:rsidR="002D7C1A" w:rsidRPr="00BE2ED4">
              <w:rPr>
                <w:rFonts w:cstheme="minorHAnsi"/>
              </w:rPr>
              <w:t>_____________________</w:t>
            </w:r>
          </w:p>
          <w:p w:rsidR="003A04A2" w:rsidRPr="00BE2ED4" w:rsidRDefault="003A04A2" w:rsidP="002B01B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B01BC" w:rsidRPr="00BE2ED4" w:rsidRDefault="002B01BC" w:rsidP="002B01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E2ED4">
              <w:rPr>
                <w:rFonts w:cstheme="minorHAnsi"/>
              </w:rPr>
              <w:t>Verificado por</w:t>
            </w:r>
            <w:r w:rsidR="002D7C1A" w:rsidRPr="00BE2ED4">
              <w:rPr>
                <w:rFonts w:cstheme="minorHAnsi"/>
              </w:rPr>
              <w:t xml:space="preserve"> : ______________</w:t>
            </w:r>
          </w:p>
          <w:p w:rsidR="002D7C1A" w:rsidRPr="00BE2ED4" w:rsidRDefault="002D7C1A" w:rsidP="002B01BC">
            <w:pPr>
              <w:jc w:val="both"/>
              <w:rPr>
                <w:rFonts w:cstheme="minorHAnsi"/>
              </w:rPr>
            </w:pPr>
            <w:r w:rsidRPr="00BE2ED4">
              <w:rPr>
                <w:rFonts w:cstheme="minorHAnsi"/>
              </w:rPr>
              <w:t>Firma:</w:t>
            </w:r>
            <w:r w:rsidR="002B01BC" w:rsidRPr="00BE2ED4">
              <w:rPr>
                <w:rFonts w:cstheme="minorHAnsi"/>
              </w:rPr>
              <w:t xml:space="preserve">______________________ </w:t>
            </w:r>
          </w:p>
          <w:p w:rsidR="005C63F8" w:rsidRPr="00BE2ED4" w:rsidRDefault="002B01BC" w:rsidP="002B01BC">
            <w:pPr>
              <w:jc w:val="both"/>
              <w:rPr>
                <w:rFonts w:cstheme="minorHAnsi"/>
              </w:rPr>
            </w:pPr>
            <w:r w:rsidRPr="00BE2ED4">
              <w:rPr>
                <w:rFonts w:cstheme="minorHAnsi"/>
              </w:rPr>
              <w:t>Fe</w:t>
            </w:r>
            <w:r w:rsidR="002D7C1A" w:rsidRPr="00BE2ED4">
              <w:rPr>
                <w:rFonts w:cstheme="minorHAnsi"/>
              </w:rPr>
              <w:t>cha: _____________________</w:t>
            </w:r>
          </w:p>
          <w:p w:rsidR="002D7C1A" w:rsidRPr="00BE2ED4" w:rsidRDefault="002D7C1A" w:rsidP="002B01BC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4F5594" w:rsidRDefault="004F5594" w:rsidP="00097B9D"/>
    <w:sectPr w:rsidR="004F5594" w:rsidSect="000741A0">
      <w:headerReference w:type="default" r:id="rId7"/>
      <w:pgSz w:w="12240" w:h="20160" w:code="5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C09" w:rsidRDefault="00DA4C09" w:rsidP="005F7B9D">
      <w:pPr>
        <w:spacing w:after="0" w:line="240" w:lineRule="auto"/>
      </w:pPr>
      <w:r>
        <w:separator/>
      </w:r>
    </w:p>
  </w:endnote>
  <w:endnote w:type="continuationSeparator" w:id="0">
    <w:p w:rsidR="00DA4C09" w:rsidRDefault="00DA4C09" w:rsidP="005F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C09" w:rsidRDefault="00DA4C09" w:rsidP="005F7B9D">
      <w:pPr>
        <w:spacing w:after="0" w:line="240" w:lineRule="auto"/>
      </w:pPr>
      <w:r>
        <w:separator/>
      </w:r>
    </w:p>
  </w:footnote>
  <w:footnote w:type="continuationSeparator" w:id="0">
    <w:p w:rsidR="00DA4C09" w:rsidRDefault="00DA4C09" w:rsidP="005F7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924"/>
      <w:tblW w:w="99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393"/>
      <w:gridCol w:w="969"/>
      <w:gridCol w:w="1521"/>
    </w:tblGrid>
    <w:tr w:rsidR="002E35D5" w:rsidRPr="00DD4D89" w:rsidTr="002E35D5">
      <w:trPr>
        <w:cantSplit/>
        <w:trHeight w:hRule="exact" w:val="569"/>
      </w:trPr>
      <w:tc>
        <w:tcPr>
          <w:tcW w:w="2076" w:type="dxa"/>
          <w:vMerge w:val="restart"/>
          <w:vAlign w:val="center"/>
        </w:tcPr>
        <w:p w:rsidR="002E35D5" w:rsidRPr="00DD4D89" w:rsidRDefault="002E35D5" w:rsidP="002E35D5">
          <w:pPr>
            <w:rPr>
              <w:noProof/>
              <w:lang w:eastAsia="es-PY"/>
            </w:rPr>
          </w:pPr>
        </w:p>
        <w:p w:rsidR="002E35D5" w:rsidRPr="00DD4D89" w:rsidRDefault="002E35D5" w:rsidP="002E35D5">
          <w:pPr>
            <w:jc w:val="center"/>
            <w:rPr>
              <w:rFonts w:ascii="Arial" w:hAnsi="Arial" w:cs="Arial"/>
              <w:b/>
            </w:rPr>
          </w:pPr>
          <w:r w:rsidRPr="00DD4D89">
            <w:object w:dxaOrig="3570" w:dyaOrig="14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66.75pt">
                <v:imagedata r:id="rId1" o:title=""/>
              </v:shape>
              <o:OLEObject Type="Embed" ProgID="PBrush" ShapeID="_x0000_i1025" DrawAspect="Content" ObjectID="_1713156540" r:id="rId2"/>
            </w:object>
          </w:r>
        </w:p>
      </w:tc>
      <w:tc>
        <w:tcPr>
          <w:tcW w:w="5393" w:type="dxa"/>
          <w:vMerge w:val="restart"/>
          <w:vAlign w:val="center"/>
        </w:tcPr>
        <w:p w:rsidR="002E35D5" w:rsidRPr="00DD4D89" w:rsidRDefault="002E35D5" w:rsidP="002E35D5">
          <w:pPr>
            <w:spacing w:after="0" w:line="240" w:lineRule="auto"/>
            <w:rPr>
              <w:rFonts w:ascii="Arial" w:hAnsi="Arial"/>
              <w:b/>
              <w:sz w:val="28"/>
            </w:rPr>
          </w:pPr>
        </w:p>
        <w:p w:rsidR="002E35D5" w:rsidRPr="009008B2" w:rsidRDefault="002E35D5" w:rsidP="002E35D5">
          <w:pPr>
            <w:spacing w:after="0" w:line="240" w:lineRule="auto"/>
            <w:jc w:val="center"/>
            <w:rPr>
              <w:rFonts w:ascii="Arial" w:hAnsi="Arial"/>
              <w:b/>
              <w:sz w:val="28"/>
            </w:rPr>
          </w:pPr>
          <w:r w:rsidRPr="00DD4D89">
            <w:rPr>
              <w:rFonts w:ascii="Arial" w:hAnsi="Arial"/>
              <w:b/>
              <w:sz w:val="28"/>
            </w:rPr>
            <w:t xml:space="preserve">FORMULARIO PARA </w:t>
          </w:r>
          <w:r w:rsidR="006D5C1A">
            <w:rPr>
              <w:rFonts w:ascii="Arial" w:hAnsi="Arial"/>
              <w:b/>
              <w:sz w:val="28"/>
            </w:rPr>
            <w:t>EVALUACION DOCUMENTAL DE LIBERACION DE LOTES DE VACUNAS</w:t>
          </w:r>
        </w:p>
        <w:p w:rsidR="002E35D5" w:rsidRPr="00DD4D89" w:rsidRDefault="002E35D5" w:rsidP="002E35D5">
          <w:pPr>
            <w:spacing w:after="0" w:line="240" w:lineRule="auto"/>
            <w:jc w:val="center"/>
            <w:rPr>
              <w:rFonts w:ascii="Arial" w:hAnsi="Arial" w:cs="Arial"/>
              <w:b/>
              <w:lang w:val="pt-BR"/>
            </w:rPr>
          </w:pPr>
          <w:r w:rsidRPr="00DD4D89">
            <w:rPr>
              <w:rFonts w:ascii="Arial" w:hAnsi="Arial" w:cs="Arial"/>
              <w:b/>
              <w:sz w:val="24"/>
              <w:lang w:val="pt-BR"/>
            </w:rPr>
            <w:t>FOR-DEARS-</w:t>
          </w:r>
          <w:r>
            <w:rPr>
              <w:rFonts w:ascii="Arial" w:hAnsi="Arial" w:cs="Arial"/>
              <w:b/>
              <w:sz w:val="24"/>
              <w:lang w:val="pt-BR"/>
            </w:rPr>
            <w:t>000</w:t>
          </w:r>
        </w:p>
      </w:tc>
      <w:tc>
        <w:tcPr>
          <w:tcW w:w="969" w:type="dxa"/>
          <w:vAlign w:val="center"/>
        </w:tcPr>
        <w:p w:rsidR="002E35D5" w:rsidRPr="00DD4D89" w:rsidRDefault="002E35D5" w:rsidP="002E35D5">
          <w:pPr>
            <w:spacing w:after="0" w:line="240" w:lineRule="auto"/>
            <w:rPr>
              <w:rFonts w:ascii="Arial" w:hAnsi="Arial" w:cs="Arial"/>
            </w:rPr>
          </w:pPr>
          <w:r w:rsidRPr="00DD4D89">
            <w:rPr>
              <w:rFonts w:ascii="Arial" w:hAnsi="Arial" w:cs="Arial"/>
            </w:rPr>
            <w:t>Versión</w:t>
          </w:r>
        </w:p>
      </w:tc>
      <w:tc>
        <w:tcPr>
          <w:tcW w:w="1521" w:type="dxa"/>
          <w:vAlign w:val="center"/>
        </w:tcPr>
        <w:p w:rsidR="002E35D5" w:rsidRPr="00DD4D89" w:rsidRDefault="002E35D5" w:rsidP="002E35D5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DD4D89">
            <w:rPr>
              <w:rFonts w:ascii="Arial" w:hAnsi="Arial" w:cs="Arial"/>
            </w:rPr>
            <w:t>00</w:t>
          </w:r>
        </w:p>
      </w:tc>
    </w:tr>
    <w:tr w:rsidR="002E35D5" w:rsidRPr="00DD4D89" w:rsidTr="002E35D5">
      <w:trPr>
        <w:cantSplit/>
        <w:trHeight w:val="538"/>
      </w:trPr>
      <w:tc>
        <w:tcPr>
          <w:tcW w:w="2076" w:type="dxa"/>
          <w:vMerge/>
        </w:tcPr>
        <w:p w:rsidR="002E35D5" w:rsidRPr="00DD4D89" w:rsidRDefault="002E35D5" w:rsidP="002E35D5">
          <w:pPr>
            <w:rPr>
              <w:rFonts w:ascii="Arial" w:hAnsi="Arial" w:cs="Arial"/>
            </w:rPr>
          </w:pPr>
        </w:p>
      </w:tc>
      <w:tc>
        <w:tcPr>
          <w:tcW w:w="5393" w:type="dxa"/>
          <w:vMerge/>
        </w:tcPr>
        <w:p w:rsidR="002E35D5" w:rsidRPr="00DD4D89" w:rsidRDefault="002E35D5" w:rsidP="002E35D5">
          <w:pPr>
            <w:rPr>
              <w:rFonts w:ascii="Arial" w:hAnsi="Arial" w:cs="Arial"/>
            </w:rPr>
          </w:pPr>
        </w:p>
      </w:tc>
      <w:tc>
        <w:tcPr>
          <w:tcW w:w="969" w:type="dxa"/>
          <w:vAlign w:val="center"/>
        </w:tcPr>
        <w:p w:rsidR="002E35D5" w:rsidRPr="00DD4D89" w:rsidRDefault="002E35D5" w:rsidP="002E35D5">
          <w:pPr>
            <w:spacing w:after="0" w:line="240" w:lineRule="auto"/>
            <w:rPr>
              <w:rFonts w:ascii="Arial" w:hAnsi="Arial" w:cs="Arial"/>
            </w:rPr>
          </w:pPr>
          <w:r w:rsidRPr="00DD4D89">
            <w:rPr>
              <w:rFonts w:ascii="Arial" w:hAnsi="Arial" w:cs="Arial"/>
            </w:rPr>
            <w:t>Página</w:t>
          </w:r>
        </w:p>
      </w:tc>
      <w:tc>
        <w:tcPr>
          <w:tcW w:w="1521" w:type="dxa"/>
          <w:vAlign w:val="center"/>
        </w:tcPr>
        <w:p w:rsidR="002E35D5" w:rsidRPr="00DD4D89" w:rsidRDefault="002E35D5" w:rsidP="002E35D5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</w:t>
          </w:r>
          <w:r w:rsidRPr="00DD4D89">
            <w:rPr>
              <w:rFonts w:ascii="Arial" w:hAnsi="Arial" w:cs="Arial"/>
            </w:rPr>
            <w:t xml:space="preserve">/ </w:t>
          </w:r>
          <w:r>
            <w:rPr>
              <w:rFonts w:ascii="Arial" w:hAnsi="Arial" w:cs="Arial"/>
            </w:rPr>
            <w:t>0</w:t>
          </w:r>
        </w:p>
      </w:tc>
    </w:tr>
    <w:tr w:rsidR="002E35D5" w:rsidRPr="00DD4D89" w:rsidTr="002E35D5">
      <w:trPr>
        <w:cantSplit/>
        <w:trHeight w:val="566"/>
      </w:trPr>
      <w:tc>
        <w:tcPr>
          <w:tcW w:w="2076" w:type="dxa"/>
          <w:vMerge/>
        </w:tcPr>
        <w:p w:rsidR="002E35D5" w:rsidRPr="00DD4D89" w:rsidRDefault="002E35D5" w:rsidP="002E35D5">
          <w:pPr>
            <w:rPr>
              <w:rFonts w:ascii="Arial" w:hAnsi="Arial" w:cs="Arial"/>
            </w:rPr>
          </w:pPr>
        </w:p>
      </w:tc>
      <w:tc>
        <w:tcPr>
          <w:tcW w:w="5393" w:type="dxa"/>
          <w:vMerge/>
        </w:tcPr>
        <w:p w:rsidR="002E35D5" w:rsidRPr="00DD4D89" w:rsidRDefault="002E35D5" w:rsidP="002E35D5">
          <w:pPr>
            <w:rPr>
              <w:rFonts w:ascii="Arial" w:hAnsi="Arial" w:cs="Arial"/>
            </w:rPr>
          </w:pPr>
        </w:p>
      </w:tc>
      <w:tc>
        <w:tcPr>
          <w:tcW w:w="2490" w:type="dxa"/>
          <w:gridSpan w:val="2"/>
          <w:vAlign w:val="center"/>
        </w:tcPr>
        <w:p w:rsidR="002E35D5" w:rsidRPr="00DD4D89" w:rsidRDefault="002E35D5" w:rsidP="002E35D5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DD4D89">
            <w:rPr>
              <w:rFonts w:ascii="Arial" w:hAnsi="Arial" w:cs="Arial"/>
              <w:b/>
            </w:rPr>
            <w:t>POE-DEARS-</w:t>
          </w:r>
          <w:r>
            <w:rPr>
              <w:rFonts w:ascii="Arial" w:hAnsi="Arial" w:cs="Arial"/>
              <w:b/>
            </w:rPr>
            <w:t>00</w:t>
          </w:r>
        </w:p>
      </w:tc>
    </w:tr>
  </w:tbl>
  <w:p w:rsidR="005F7B9D" w:rsidRDefault="005F7B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24A"/>
    <w:multiLevelType w:val="hybridMultilevel"/>
    <w:tmpl w:val="62E0873A"/>
    <w:lvl w:ilvl="0" w:tplc="27460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00DD6"/>
    <w:multiLevelType w:val="hybridMultilevel"/>
    <w:tmpl w:val="39060D3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12445"/>
    <w:multiLevelType w:val="hybridMultilevel"/>
    <w:tmpl w:val="81C6189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PY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A4"/>
    <w:rsid w:val="00057BA4"/>
    <w:rsid w:val="000741A0"/>
    <w:rsid w:val="00097B9D"/>
    <w:rsid w:val="000B5610"/>
    <w:rsid w:val="000F55B4"/>
    <w:rsid w:val="000F630B"/>
    <w:rsid w:val="00121BB7"/>
    <w:rsid w:val="0015018B"/>
    <w:rsid w:val="00162FCE"/>
    <w:rsid w:val="00193C4D"/>
    <w:rsid w:val="001B4E62"/>
    <w:rsid w:val="001E3AFB"/>
    <w:rsid w:val="002262CF"/>
    <w:rsid w:val="002640C5"/>
    <w:rsid w:val="002975E1"/>
    <w:rsid w:val="002B01BC"/>
    <w:rsid w:val="002D7C1A"/>
    <w:rsid w:val="002E35D5"/>
    <w:rsid w:val="0034005B"/>
    <w:rsid w:val="00346900"/>
    <w:rsid w:val="00351B11"/>
    <w:rsid w:val="00372FD5"/>
    <w:rsid w:val="003A04A2"/>
    <w:rsid w:val="003D1642"/>
    <w:rsid w:val="004F5594"/>
    <w:rsid w:val="00507F69"/>
    <w:rsid w:val="00515134"/>
    <w:rsid w:val="005B2714"/>
    <w:rsid w:val="005C63F8"/>
    <w:rsid w:val="005F7B9D"/>
    <w:rsid w:val="00627514"/>
    <w:rsid w:val="0063486C"/>
    <w:rsid w:val="00653C35"/>
    <w:rsid w:val="006D5C1A"/>
    <w:rsid w:val="007C23A1"/>
    <w:rsid w:val="007D5924"/>
    <w:rsid w:val="008C3C2F"/>
    <w:rsid w:val="008C64AE"/>
    <w:rsid w:val="009500BA"/>
    <w:rsid w:val="009514C2"/>
    <w:rsid w:val="00A63607"/>
    <w:rsid w:val="00A664B8"/>
    <w:rsid w:val="00A84D61"/>
    <w:rsid w:val="00AB4479"/>
    <w:rsid w:val="00AC5B1F"/>
    <w:rsid w:val="00B107DC"/>
    <w:rsid w:val="00B7575B"/>
    <w:rsid w:val="00BA17F3"/>
    <w:rsid w:val="00BD4C0E"/>
    <w:rsid w:val="00BE2ED4"/>
    <w:rsid w:val="00C21D7C"/>
    <w:rsid w:val="00D0231A"/>
    <w:rsid w:val="00D0393B"/>
    <w:rsid w:val="00D63E71"/>
    <w:rsid w:val="00DA4C09"/>
    <w:rsid w:val="00DA57AA"/>
    <w:rsid w:val="00DE1828"/>
    <w:rsid w:val="00E32B9C"/>
    <w:rsid w:val="00E57138"/>
    <w:rsid w:val="00ED6B4C"/>
    <w:rsid w:val="00EF7C19"/>
    <w:rsid w:val="00F03F00"/>
    <w:rsid w:val="00F05F84"/>
    <w:rsid w:val="00F8521C"/>
    <w:rsid w:val="00FF444F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14596"/>
  <w15:chartTrackingRefBased/>
  <w15:docId w15:val="{A0FC3679-0BAB-4B04-8488-6EB217FD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B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7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B9D"/>
  </w:style>
  <w:style w:type="paragraph" w:styleId="Piedepgina">
    <w:name w:val="footer"/>
    <w:basedOn w:val="Normal"/>
    <w:link w:val="PiedepginaCar"/>
    <w:uiPriority w:val="99"/>
    <w:unhideWhenUsed/>
    <w:rsid w:val="005F7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B9D"/>
  </w:style>
  <w:style w:type="paragraph" w:styleId="Textodeglobo">
    <w:name w:val="Balloon Text"/>
    <w:basedOn w:val="Normal"/>
    <w:link w:val="TextodegloboCar"/>
    <w:uiPriority w:val="99"/>
    <w:semiHidden/>
    <w:unhideWhenUsed/>
    <w:rsid w:val="007C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dnvs106</cp:lastModifiedBy>
  <cp:revision>3</cp:revision>
  <cp:lastPrinted>2022-05-04T12:03:00Z</cp:lastPrinted>
  <dcterms:created xsi:type="dcterms:W3CDTF">2022-05-03T18:01:00Z</dcterms:created>
  <dcterms:modified xsi:type="dcterms:W3CDTF">2022-05-04T12:03:00Z</dcterms:modified>
</cp:coreProperties>
</file>