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44F08" w14:textId="77777777" w:rsidR="00B72438" w:rsidRPr="00AB20C8" w:rsidRDefault="00B72438" w:rsidP="00D06BE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AB20C8">
        <w:rPr>
          <w:rFonts w:ascii="Arial" w:hAnsi="Arial" w:cs="Arial"/>
          <w:b/>
          <w:bCs/>
          <w:sz w:val="24"/>
          <w:szCs w:val="24"/>
        </w:rPr>
        <w:t>FORMATO B – CURRICULUM VITAE</w:t>
      </w:r>
      <w:r w:rsidR="00810CEC" w:rsidRPr="00AB20C8">
        <w:rPr>
          <w:rFonts w:ascii="Arial" w:hAnsi="Arial" w:cs="Arial"/>
          <w:b/>
          <w:bCs/>
          <w:sz w:val="24"/>
          <w:szCs w:val="24"/>
        </w:rPr>
        <w:t>.</w:t>
      </w:r>
    </w:p>
    <w:p w14:paraId="29E471C2" w14:textId="5C54A071" w:rsidR="00D06BEB" w:rsidRPr="00AB20C8" w:rsidRDefault="00D06BEB" w:rsidP="00D06BEB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AB20C8">
        <w:rPr>
          <w:rFonts w:ascii="Arial" w:hAnsi="Arial" w:cs="Arial"/>
          <w:b/>
          <w:bCs/>
          <w:color w:val="000000"/>
        </w:rPr>
        <w:t>CONCURSO DE OPOSICIÓN INTERNO PARA EL INGRESO A LA CARRERA PROFESIONAL DEL PERSONAL DE ENFERMERÍA PERMANENTE DEL MINISTERIO DE SALUD PÚBLICA Y BIENESTAR SOCIAL Y EL HOSPITAL DE CLÍNICAS DEL SECTOR PÚBLICO, PARA EL EJERCICIO FISCAL 2024.</w:t>
      </w:r>
    </w:p>
    <w:p w14:paraId="105BE5D2" w14:textId="30578DB7" w:rsidR="00B72438" w:rsidRPr="00AB20C8" w:rsidRDefault="00201791">
      <w:pPr>
        <w:rPr>
          <w:rFonts w:ascii="Arial" w:hAnsi="Arial" w:cs="Arial"/>
          <w:b/>
          <w:bCs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1</w:t>
      </w:r>
      <w:r w:rsidR="00865126" w:rsidRPr="00AB20C8">
        <w:rPr>
          <w:rFonts w:ascii="Arial" w:hAnsi="Arial" w:cs="Arial"/>
          <w:b/>
          <w:bCs/>
          <w:sz w:val="24"/>
          <w:szCs w:val="24"/>
        </w:rPr>
        <w:t>. DATOS PERSONALES</w:t>
      </w:r>
    </w:p>
    <w:tbl>
      <w:tblPr>
        <w:tblStyle w:val="Tablaconcuadrcula"/>
        <w:tblW w:w="9285" w:type="dxa"/>
        <w:tblLook w:val="04A0" w:firstRow="1" w:lastRow="0" w:firstColumn="1" w:lastColumn="0" w:noHBand="0" w:noVBand="1"/>
      </w:tblPr>
      <w:tblGrid>
        <w:gridCol w:w="5834"/>
        <w:gridCol w:w="1606"/>
        <w:gridCol w:w="1845"/>
      </w:tblGrid>
      <w:tr w:rsidR="00865126" w:rsidRPr="00AB20C8" w14:paraId="1EC216C4" w14:textId="77777777" w:rsidTr="005C7C88">
        <w:trPr>
          <w:trHeight w:val="402"/>
        </w:trPr>
        <w:tc>
          <w:tcPr>
            <w:tcW w:w="5834" w:type="dxa"/>
          </w:tcPr>
          <w:p w14:paraId="308C5CC4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Nombres: </w:t>
            </w:r>
          </w:p>
        </w:tc>
        <w:tc>
          <w:tcPr>
            <w:tcW w:w="3451" w:type="dxa"/>
            <w:gridSpan w:val="2"/>
          </w:tcPr>
          <w:p w14:paraId="13CF9CE1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5F86" w:rsidRPr="00AB20C8" w14:paraId="34A5C675" w14:textId="77777777" w:rsidTr="005C7C88">
        <w:trPr>
          <w:trHeight w:val="425"/>
        </w:trPr>
        <w:tc>
          <w:tcPr>
            <w:tcW w:w="5834" w:type="dxa"/>
          </w:tcPr>
          <w:p w14:paraId="16F02B6E" w14:textId="77777777" w:rsidR="00555F86" w:rsidRPr="00AB20C8" w:rsidRDefault="00555F86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Apellidos:</w:t>
            </w:r>
          </w:p>
        </w:tc>
        <w:tc>
          <w:tcPr>
            <w:tcW w:w="3451" w:type="dxa"/>
            <w:gridSpan w:val="2"/>
          </w:tcPr>
          <w:p w14:paraId="16BEE6B7" w14:textId="77777777" w:rsidR="00555F86" w:rsidRPr="00AB20C8" w:rsidRDefault="00555F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60BA7BB0" w14:textId="77777777" w:rsidTr="005C7C88">
        <w:trPr>
          <w:trHeight w:val="402"/>
        </w:trPr>
        <w:tc>
          <w:tcPr>
            <w:tcW w:w="5834" w:type="dxa"/>
          </w:tcPr>
          <w:p w14:paraId="56BB5763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</w:tc>
        <w:tc>
          <w:tcPr>
            <w:tcW w:w="3451" w:type="dxa"/>
            <w:gridSpan w:val="2"/>
          </w:tcPr>
          <w:p w14:paraId="6C14457B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C88" w:rsidRPr="00AB20C8" w14:paraId="680DFF4D" w14:textId="77777777" w:rsidTr="005C7C88">
        <w:trPr>
          <w:trHeight w:val="520"/>
        </w:trPr>
        <w:tc>
          <w:tcPr>
            <w:tcW w:w="5834" w:type="dxa"/>
          </w:tcPr>
          <w:p w14:paraId="6D280074" w14:textId="77777777" w:rsidR="005C7C88" w:rsidRPr="00AB20C8" w:rsidRDefault="005C7C88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</w:tc>
        <w:tc>
          <w:tcPr>
            <w:tcW w:w="1606" w:type="dxa"/>
          </w:tcPr>
          <w:p w14:paraId="32A64319" w14:textId="77777777" w:rsidR="005C7C88" w:rsidRPr="00AB20C8" w:rsidRDefault="005C7C88" w:rsidP="005C7C88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              País:         </w:t>
            </w:r>
          </w:p>
        </w:tc>
        <w:tc>
          <w:tcPr>
            <w:tcW w:w="1844" w:type="dxa"/>
          </w:tcPr>
          <w:p w14:paraId="2F68F1B8" w14:textId="77777777" w:rsidR="005C7C88" w:rsidRPr="00AB20C8" w:rsidRDefault="005C7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7C88" w:rsidRPr="00AB20C8" w14:paraId="19B1A83F" w14:textId="77777777" w:rsidTr="005C7C88">
        <w:trPr>
          <w:trHeight w:val="611"/>
        </w:trPr>
        <w:tc>
          <w:tcPr>
            <w:tcW w:w="5834" w:type="dxa"/>
          </w:tcPr>
          <w:p w14:paraId="7C08168B" w14:textId="77777777" w:rsidR="005C7C88" w:rsidRPr="00AB20C8" w:rsidRDefault="005C7C88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Nacionalidad:</w:t>
            </w:r>
          </w:p>
        </w:tc>
        <w:tc>
          <w:tcPr>
            <w:tcW w:w="1606" w:type="dxa"/>
          </w:tcPr>
          <w:p w14:paraId="5D55D013" w14:textId="77777777" w:rsidR="005C7C88" w:rsidRPr="00AB20C8" w:rsidRDefault="005C7C88" w:rsidP="005C7C88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Estado Civil:</w:t>
            </w:r>
          </w:p>
        </w:tc>
        <w:tc>
          <w:tcPr>
            <w:tcW w:w="1844" w:type="dxa"/>
          </w:tcPr>
          <w:p w14:paraId="401C533A" w14:textId="77777777" w:rsidR="005C7C88" w:rsidRPr="00AB20C8" w:rsidRDefault="005C7C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0F3A52FF" w14:textId="77777777" w:rsidTr="005C7C88">
        <w:trPr>
          <w:trHeight w:val="425"/>
        </w:trPr>
        <w:tc>
          <w:tcPr>
            <w:tcW w:w="5834" w:type="dxa"/>
          </w:tcPr>
          <w:p w14:paraId="4F903A00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 CI. N°:</w:t>
            </w:r>
          </w:p>
        </w:tc>
        <w:tc>
          <w:tcPr>
            <w:tcW w:w="3451" w:type="dxa"/>
            <w:gridSpan w:val="2"/>
          </w:tcPr>
          <w:p w14:paraId="6B0DE5EB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11994DF8" w14:textId="77777777" w:rsidTr="005C7C88">
        <w:trPr>
          <w:trHeight w:val="402"/>
        </w:trPr>
        <w:tc>
          <w:tcPr>
            <w:tcW w:w="5834" w:type="dxa"/>
          </w:tcPr>
          <w:p w14:paraId="4B8EC665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 xml:space="preserve">Dirección </w:t>
            </w:r>
            <w:r w:rsidR="00555F86" w:rsidRPr="00AB20C8">
              <w:rPr>
                <w:rFonts w:ascii="Arial" w:hAnsi="Arial" w:cs="Arial"/>
                <w:sz w:val="24"/>
                <w:szCs w:val="24"/>
              </w:rPr>
              <w:t>Particular:</w:t>
            </w:r>
          </w:p>
        </w:tc>
        <w:tc>
          <w:tcPr>
            <w:tcW w:w="3451" w:type="dxa"/>
            <w:gridSpan w:val="2"/>
          </w:tcPr>
          <w:p w14:paraId="3F5DEEA7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66EBC506" w14:textId="77777777" w:rsidTr="005C7C88">
        <w:trPr>
          <w:trHeight w:val="402"/>
        </w:trPr>
        <w:tc>
          <w:tcPr>
            <w:tcW w:w="5834" w:type="dxa"/>
          </w:tcPr>
          <w:p w14:paraId="4150D9A4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Barrio</w:t>
            </w:r>
            <w:r w:rsidR="00555F86" w:rsidRPr="00AB20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2"/>
          </w:tcPr>
          <w:p w14:paraId="55BA4B68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34628955" w14:textId="77777777" w:rsidTr="005C7C88">
        <w:trPr>
          <w:trHeight w:val="425"/>
        </w:trPr>
        <w:tc>
          <w:tcPr>
            <w:tcW w:w="5834" w:type="dxa"/>
          </w:tcPr>
          <w:p w14:paraId="7DF254C3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Ciudad:</w:t>
            </w:r>
          </w:p>
        </w:tc>
        <w:tc>
          <w:tcPr>
            <w:tcW w:w="3451" w:type="dxa"/>
            <w:gridSpan w:val="2"/>
          </w:tcPr>
          <w:p w14:paraId="54AAB805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648FB3F4" w14:textId="77777777" w:rsidTr="005C7C88">
        <w:trPr>
          <w:trHeight w:val="402"/>
        </w:trPr>
        <w:tc>
          <w:tcPr>
            <w:tcW w:w="5834" w:type="dxa"/>
          </w:tcPr>
          <w:p w14:paraId="433B62D6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Departamento:</w:t>
            </w:r>
          </w:p>
        </w:tc>
        <w:tc>
          <w:tcPr>
            <w:tcW w:w="3451" w:type="dxa"/>
            <w:gridSpan w:val="2"/>
          </w:tcPr>
          <w:p w14:paraId="584B873A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1FADD29D" w14:textId="77777777" w:rsidTr="005C7C88">
        <w:trPr>
          <w:trHeight w:val="425"/>
        </w:trPr>
        <w:tc>
          <w:tcPr>
            <w:tcW w:w="5834" w:type="dxa"/>
          </w:tcPr>
          <w:p w14:paraId="77F78974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Teléfonos (línea baja):</w:t>
            </w:r>
          </w:p>
        </w:tc>
        <w:tc>
          <w:tcPr>
            <w:tcW w:w="3451" w:type="dxa"/>
            <w:gridSpan w:val="2"/>
          </w:tcPr>
          <w:p w14:paraId="6E6123F8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126" w:rsidRPr="00AB20C8" w14:paraId="7613043B" w14:textId="77777777" w:rsidTr="005C7C88">
        <w:trPr>
          <w:trHeight w:val="402"/>
        </w:trPr>
        <w:tc>
          <w:tcPr>
            <w:tcW w:w="5834" w:type="dxa"/>
          </w:tcPr>
          <w:p w14:paraId="6A758BB4" w14:textId="77777777" w:rsidR="00865126" w:rsidRPr="00AB20C8" w:rsidRDefault="002125A9">
            <w:pPr>
              <w:rPr>
                <w:rFonts w:ascii="Arial" w:hAnsi="Arial" w:cs="Arial"/>
                <w:sz w:val="24"/>
                <w:szCs w:val="24"/>
              </w:rPr>
            </w:pPr>
            <w:r w:rsidRPr="00AB20C8">
              <w:rPr>
                <w:rFonts w:ascii="Arial" w:hAnsi="Arial" w:cs="Arial"/>
                <w:sz w:val="24"/>
                <w:szCs w:val="24"/>
              </w:rPr>
              <w:t>Celular/res</w:t>
            </w:r>
            <w:r w:rsidR="00494F38" w:rsidRPr="00AB20C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451" w:type="dxa"/>
            <w:gridSpan w:val="2"/>
          </w:tcPr>
          <w:p w14:paraId="3A7D5AD9" w14:textId="77777777" w:rsidR="00865126" w:rsidRPr="00AB20C8" w:rsidRDefault="00865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C6F612" w14:textId="77777777" w:rsidR="00B6479D" w:rsidRPr="00AB20C8" w:rsidRDefault="00201791">
      <w:pPr>
        <w:rPr>
          <w:rFonts w:ascii="Arial" w:hAnsi="Arial" w:cs="Arial"/>
          <w:b/>
          <w:bCs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2</w:t>
      </w:r>
      <w:r w:rsidR="00E55310" w:rsidRPr="00AB20C8">
        <w:rPr>
          <w:rFonts w:ascii="Arial" w:hAnsi="Arial" w:cs="Arial"/>
          <w:b/>
          <w:bCs/>
          <w:sz w:val="24"/>
          <w:szCs w:val="24"/>
        </w:rPr>
        <w:t>. FORMACIÓN ACADÉMICA</w:t>
      </w:r>
    </w:p>
    <w:p w14:paraId="33DAED4D" w14:textId="77777777" w:rsidR="001F235F" w:rsidRPr="00AB20C8" w:rsidRDefault="00201791">
      <w:pPr>
        <w:rPr>
          <w:rFonts w:ascii="Arial" w:hAnsi="Arial" w:cs="Arial"/>
          <w:b/>
          <w:bCs/>
          <w:sz w:val="20"/>
          <w:szCs w:val="20"/>
        </w:rPr>
      </w:pPr>
      <w:r w:rsidRPr="00AB20C8">
        <w:rPr>
          <w:rFonts w:ascii="Arial" w:hAnsi="Arial" w:cs="Arial"/>
          <w:b/>
          <w:bCs/>
          <w:sz w:val="24"/>
          <w:szCs w:val="24"/>
        </w:rPr>
        <w:t xml:space="preserve">2.1 ESTUDIOS REALIZADOS </w:t>
      </w:r>
      <w:r w:rsidR="00B6479D" w:rsidRPr="00AB20C8">
        <w:rPr>
          <w:rFonts w:ascii="Arial" w:hAnsi="Arial" w:cs="Arial"/>
          <w:sz w:val="24"/>
          <w:szCs w:val="24"/>
        </w:rPr>
        <w:t>(</w:t>
      </w:r>
      <w:r w:rsidR="00B6479D" w:rsidRPr="00AB20C8">
        <w:rPr>
          <w:rFonts w:ascii="Arial" w:hAnsi="Arial" w:cs="Arial"/>
          <w:sz w:val="20"/>
          <w:szCs w:val="20"/>
        </w:rPr>
        <w:t xml:space="preserve">adjuntar copias </w:t>
      </w:r>
      <w:r w:rsidR="00EF36C1" w:rsidRPr="00AB20C8">
        <w:rPr>
          <w:rFonts w:ascii="Arial" w:hAnsi="Arial" w:cs="Arial"/>
          <w:sz w:val="20"/>
          <w:szCs w:val="20"/>
        </w:rPr>
        <w:t xml:space="preserve">autenticadas </w:t>
      </w:r>
      <w:r w:rsidR="00B6479D" w:rsidRPr="00AB20C8">
        <w:rPr>
          <w:rFonts w:ascii="Arial" w:hAnsi="Arial" w:cs="Arial"/>
          <w:sz w:val="20"/>
          <w:szCs w:val="20"/>
        </w:rPr>
        <w:t>que avalen los estudios realizados)</w:t>
      </w:r>
    </w:p>
    <w:p w14:paraId="70CE77DD" w14:textId="77777777" w:rsidR="00B72438" w:rsidRPr="00AB20C8" w:rsidRDefault="00E55310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 xml:space="preserve"> I.</w:t>
      </w:r>
      <w:r w:rsidRPr="00AB20C8">
        <w:rPr>
          <w:rFonts w:ascii="Arial" w:hAnsi="Arial" w:cs="Arial"/>
          <w:sz w:val="24"/>
          <w:szCs w:val="24"/>
        </w:rPr>
        <w:t xml:space="preserve"> </w:t>
      </w:r>
      <w:r w:rsidR="00EF36C1" w:rsidRPr="00AB20C8">
        <w:rPr>
          <w:rFonts w:ascii="Arial" w:eastAsia="Times New Roman" w:hAnsi="Arial" w:cs="Arial"/>
          <w:color w:val="000000"/>
          <w:sz w:val="24"/>
          <w:szCs w:val="24"/>
          <w:lang w:val="es-ES" w:eastAsia="es-PY"/>
        </w:rPr>
        <w:t>Título Universitario</w:t>
      </w:r>
      <w:r w:rsidR="00BA50F9" w:rsidRPr="00AB20C8">
        <w:rPr>
          <w:rFonts w:ascii="Arial" w:hAnsi="Arial" w:cs="Arial"/>
          <w:sz w:val="24"/>
          <w:szCs w:val="24"/>
        </w:rPr>
        <w:t>.</w:t>
      </w:r>
    </w:p>
    <w:p w14:paraId="3BD951C5" w14:textId="77777777" w:rsidR="00E51D3D" w:rsidRPr="00AB20C8" w:rsidRDefault="00B6479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II.</w:t>
      </w:r>
      <w:r w:rsidRPr="00AB20C8">
        <w:rPr>
          <w:rFonts w:ascii="Arial" w:hAnsi="Arial" w:cs="Arial"/>
          <w:sz w:val="24"/>
          <w:szCs w:val="24"/>
        </w:rPr>
        <w:t xml:space="preserve"> Estudios de Especializaciones</w:t>
      </w:r>
      <w:r w:rsidR="00F46852" w:rsidRPr="00AB20C8">
        <w:rPr>
          <w:rFonts w:ascii="Arial" w:hAnsi="Arial" w:cs="Arial"/>
          <w:sz w:val="24"/>
          <w:szCs w:val="24"/>
        </w:rPr>
        <w:t>.</w:t>
      </w:r>
    </w:p>
    <w:p w14:paraId="1B22CF68" w14:textId="77777777" w:rsidR="00E51D3D" w:rsidRPr="00AB20C8" w:rsidRDefault="00E51D3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III</w:t>
      </w:r>
      <w:r w:rsidRPr="00AB20C8">
        <w:rPr>
          <w:rFonts w:ascii="Arial" w:hAnsi="Arial" w:cs="Arial"/>
          <w:sz w:val="24"/>
          <w:szCs w:val="24"/>
        </w:rPr>
        <w:t xml:space="preserve">. Estudios de </w:t>
      </w:r>
      <w:r w:rsidR="00B6479D" w:rsidRPr="00AB20C8">
        <w:rPr>
          <w:rFonts w:ascii="Arial" w:hAnsi="Arial" w:cs="Arial"/>
          <w:sz w:val="24"/>
          <w:szCs w:val="24"/>
        </w:rPr>
        <w:t>Maestrías</w:t>
      </w:r>
      <w:r w:rsidR="00F46852" w:rsidRPr="00AB20C8">
        <w:rPr>
          <w:rFonts w:ascii="Arial" w:hAnsi="Arial" w:cs="Arial"/>
          <w:sz w:val="24"/>
          <w:szCs w:val="24"/>
        </w:rPr>
        <w:t>.</w:t>
      </w:r>
    </w:p>
    <w:p w14:paraId="217B7E48" w14:textId="77777777" w:rsidR="00B6479D" w:rsidRPr="00AB20C8" w:rsidRDefault="00E51D3D">
      <w:pPr>
        <w:rPr>
          <w:rFonts w:ascii="Arial" w:hAnsi="Arial" w:cs="Arial"/>
          <w:sz w:val="24"/>
          <w:szCs w:val="24"/>
        </w:rPr>
      </w:pPr>
      <w:r w:rsidRPr="00AB20C8">
        <w:rPr>
          <w:rFonts w:ascii="Arial" w:hAnsi="Arial" w:cs="Arial"/>
          <w:b/>
          <w:bCs/>
          <w:sz w:val="24"/>
          <w:szCs w:val="24"/>
        </w:rPr>
        <w:t>IV</w:t>
      </w:r>
      <w:r w:rsidR="00810CEC" w:rsidRPr="00AB20C8">
        <w:rPr>
          <w:rFonts w:ascii="Arial" w:hAnsi="Arial" w:cs="Arial"/>
          <w:sz w:val="24"/>
          <w:szCs w:val="24"/>
        </w:rPr>
        <w:t xml:space="preserve">. Capacitaciones.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985"/>
        <w:gridCol w:w="2977"/>
        <w:gridCol w:w="1842"/>
      </w:tblGrid>
      <w:tr w:rsidR="001F235F" w:rsidRPr="00AB20C8" w14:paraId="65966473" w14:textId="77777777" w:rsidTr="00E51D3D">
        <w:trPr>
          <w:trHeight w:val="534"/>
        </w:trPr>
        <w:tc>
          <w:tcPr>
            <w:tcW w:w="2830" w:type="dxa"/>
          </w:tcPr>
          <w:p w14:paraId="19A85E29" w14:textId="77777777" w:rsidR="001F235F" w:rsidRPr="00AB20C8" w:rsidRDefault="00EF36C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Formación </w:t>
            </w:r>
            <w:r w:rsidR="00E51D3D"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Académica </w:t>
            </w:r>
          </w:p>
        </w:tc>
        <w:tc>
          <w:tcPr>
            <w:tcW w:w="1985" w:type="dxa"/>
          </w:tcPr>
          <w:p w14:paraId="6B3101BD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eastAsia="Calibri" w:hAnsi="Arial" w:cs="Arial"/>
                <w:b/>
                <w:bCs/>
                <w:kern w:val="1"/>
                <w:sz w:val="24"/>
                <w:szCs w:val="24"/>
                <w:lang w:val="es-ES" w:eastAsia="zh-CN"/>
              </w:rPr>
              <w:t>Título Obtenido</w:t>
            </w:r>
          </w:p>
        </w:tc>
        <w:tc>
          <w:tcPr>
            <w:tcW w:w="2977" w:type="dxa"/>
          </w:tcPr>
          <w:p w14:paraId="521CAE5D" w14:textId="77777777" w:rsidR="001F235F" w:rsidRPr="00AB20C8" w:rsidRDefault="001F235F" w:rsidP="005C7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Institución/Universidad</w:t>
            </w:r>
          </w:p>
        </w:tc>
        <w:tc>
          <w:tcPr>
            <w:tcW w:w="1842" w:type="dxa"/>
          </w:tcPr>
          <w:p w14:paraId="315A059F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Año de Egreso</w:t>
            </w:r>
          </w:p>
        </w:tc>
      </w:tr>
      <w:tr w:rsidR="001F235F" w:rsidRPr="00AB20C8" w14:paraId="11204F20" w14:textId="77777777" w:rsidTr="00E51D3D">
        <w:trPr>
          <w:trHeight w:val="722"/>
        </w:trPr>
        <w:tc>
          <w:tcPr>
            <w:tcW w:w="2830" w:type="dxa"/>
          </w:tcPr>
          <w:p w14:paraId="559878C0" w14:textId="77777777" w:rsidR="001F235F" w:rsidRPr="00AB20C8" w:rsidRDefault="00E51D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Titulo Universitario </w:t>
            </w:r>
          </w:p>
          <w:p w14:paraId="555D49F2" w14:textId="77777777" w:rsidR="005C7C88" w:rsidRPr="00AB20C8" w:rsidRDefault="005C7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EAADD7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241C04A6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EB0B60" w14:textId="77777777" w:rsidR="001F235F" w:rsidRPr="00AB20C8" w:rsidRDefault="001F235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9D" w:rsidRPr="00AB20C8" w14:paraId="30E55258" w14:textId="77777777" w:rsidTr="00E51D3D">
        <w:trPr>
          <w:trHeight w:val="832"/>
        </w:trPr>
        <w:tc>
          <w:tcPr>
            <w:tcW w:w="2830" w:type="dxa"/>
          </w:tcPr>
          <w:p w14:paraId="1F882BA9" w14:textId="77777777" w:rsidR="00B6479D" w:rsidRPr="00AB20C8" w:rsidRDefault="00BA50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Especialización </w:t>
            </w:r>
          </w:p>
        </w:tc>
        <w:tc>
          <w:tcPr>
            <w:tcW w:w="1985" w:type="dxa"/>
          </w:tcPr>
          <w:p w14:paraId="45FFAC3D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C7F82B0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C594AC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6479D" w:rsidRPr="00AB20C8" w14:paraId="7AF2105F" w14:textId="77777777" w:rsidTr="00E51D3D">
        <w:trPr>
          <w:trHeight w:val="841"/>
        </w:trPr>
        <w:tc>
          <w:tcPr>
            <w:tcW w:w="2830" w:type="dxa"/>
          </w:tcPr>
          <w:p w14:paraId="6894B4DC" w14:textId="77777777" w:rsidR="00B6479D" w:rsidRPr="00AB20C8" w:rsidRDefault="00BA50F9" w:rsidP="00BA50F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20C8">
              <w:rPr>
                <w:rFonts w:ascii="Arial" w:hAnsi="Arial" w:cs="Arial"/>
                <w:b/>
                <w:bCs/>
                <w:sz w:val="24"/>
                <w:szCs w:val="24"/>
              </w:rPr>
              <w:t>Maestrías</w:t>
            </w:r>
          </w:p>
        </w:tc>
        <w:tc>
          <w:tcPr>
            <w:tcW w:w="1985" w:type="dxa"/>
          </w:tcPr>
          <w:p w14:paraId="2BEB5349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E6D88E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0EB2E7" w14:textId="77777777" w:rsidR="00B6479D" w:rsidRPr="00AB20C8" w:rsidRDefault="00B6479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6AFF27" w14:textId="77777777" w:rsidR="00B72438" w:rsidRPr="00AB20C8" w:rsidRDefault="00B72438">
      <w:pPr>
        <w:rPr>
          <w:rFonts w:ascii="Arial" w:hAnsi="Arial" w:cs="Arial"/>
        </w:rPr>
      </w:pPr>
    </w:p>
    <w:sectPr w:rsidR="00B72438" w:rsidRPr="00AB20C8" w:rsidSect="00D06BEB">
      <w:headerReference w:type="default" r:id="rId6"/>
      <w:pgSz w:w="11906" w:h="16838"/>
      <w:pgMar w:top="1135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2385E" w14:textId="77777777" w:rsidR="00621668" w:rsidRDefault="00621668" w:rsidP="00730850">
      <w:pPr>
        <w:spacing w:after="0" w:line="240" w:lineRule="auto"/>
      </w:pPr>
      <w:r>
        <w:separator/>
      </w:r>
    </w:p>
  </w:endnote>
  <w:endnote w:type="continuationSeparator" w:id="0">
    <w:p w14:paraId="0C91ADE7" w14:textId="77777777" w:rsidR="00621668" w:rsidRDefault="00621668" w:rsidP="00730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8C0B" w14:textId="77777777" w:rsidR="00621668" w:rsidRDefault="00621668" w:rsidP="00730850">
      <w:pPr>
        <w:spacing w:after="0" w:line="240" w:lineRule="auto"/>
      </w:pPr>
      <w:r>
        <w:separator/>
      </w:r>
    </w:p>
  </w:footnote>
  <w:footnote w:type="continuationSeparator" w:id="0">
    <w:p w14:paraId="0831C5D1" w14:textId="77777777" w:rsidR="00621668" w:rsidRDefault="00621668" w:rsidP="00730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707B5" w14:textId="0009DC71" w:rsidR="00D06BEB" w:rsidRPr="00D06BEB" w:rsidRDefault="00D06BEB">
    <w:pPr>
      <w:pStyle w:val="Encabezado"/>
      <w:rPr>
        <w:rFonts w:ascii="Calibri" w:eastAsia="Calibri" w:hAnsi="Calibri" w:cs="Times New Roman"/>
        <w:noProof/>
        <w:lang w:eastAsia="es-PY"/>
      </w:rPr>
    </w:pPr>
    <w:r>
      <w:rPr>
        <w:rFonts w:ascii="Arial" w:hAnsi="Arial" w:cs="Arial"/>
        <w:noProof/>
        <w:color w:val="000000"/>
        <w:bdr w:val="none" w:sz="0" w:space="0" w:color="auto" w:frame="1"/>
      </w:rPr>
      <w:drawing>
        <wp:inline distT="0" distB="0" distL="0" distR="0" wp14:anchorId="5FC9491C" wp14:editId="4806979B">
          <wp:extent cx="5581650" cy="787400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939"/>
    <w:rsid w:val="00073CB6"/>
    <w:rsid w:val="000E532B"/>
    <w:rsid w:val="001A7EE5"/>
    <w:rsid w:val="001F235F"/>
    <w:rsid w:val="00201791"/>
    <w:rsid w:val="002125A9"/>
    <w:rsid w:val="002E4E61"/>
    <w:rsid w:val="003314FA"/>
    <w:rsid w:val="00355C76"/>
    <w:rsid w:val="003E396B"/>
    <w:rsid w:val="00420AF0"/>
    <w:rsid w:val="00494F38"/>
    <w:rsid w:val="004A7D67"/>
    <w:rsid w:val="004D4171"/>
    <w:rsid w:val="00555F86"/>
    <w:rsid w:val="005A794B"/>
    <w:rsid w:val="005C531C"/>
    <w:rsid w:val="005C7C88"/>
    <w:rsid w:val="00602AE2"/>
    <w:rsid w:val="00621668"/>
    <w:rsid w:val="00672B21"/>
    <w:rsid w:val="006B51D5"/>
    <w:rsid w:val="006C701F"/>
    <w:rsid w:val="006C74E8"/>
    <w:rsid w:val="0070787F"/>
    <w:rsid w:val="00730850"/>
    <w:rsid w:val="00810CEC"/>
    <w:rsid w:val="00820D22"/>
    <w:rsid w:val="00865126"/>
    <w:rsid w:val="008A0CD4"/>
    <w:rsid w:val="00934861"/>
    <w:rsid w:val="00977717"/>
    <w:rsid w:val="0098320D"/>
    <w:rsid w:val="009876D2"/>
    <w:rsid w:val="00A75377"/>
    <w:rsid w:val="00AB20C8"/>
    <w:rsid w:val="00AE3D94"/>
    <w:rsid w:val="00AE457B"/>
    <w:rsid w:val="00B324CC"/>
    <w:rsid w:val="00B60D4A"/>
    <w:rsid w:val="00B6479D"/>
    <w:rsid w:val="00B72438"/>
    <w:rsid w:val="00B73DF0"/>
    <w:rsid w:val="00BA50F9"/>
    <w:rsid w:val="00BB2BC6"/>
    <w:rsid w:val="00BE1E2B"/>
    <w:rsid w:val="00C71BF3"/>
    <w:rsid w:val="00C959CE"/>
    <w:rsid w:val="00D06BEB"/>
    <w:rsid w:val="00E51D3D"/>
    <w:rsid w:val="00E55310"/>
    <w:rsid w:val="00EF36C1"/>
    <w:rsid w:val="00F22939"/>
    <w:rsid w:val="00F4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0B0CA"/>
  <w15:chartTrackingRefBased/>
  <w15:docId w15:val="{9A9F0207-DD35-489B-9223-D65447A7C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B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E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0850"/>
  </w:style>
  <w:style w:type="paragraph" w:styleId="Piedepgina">
    <w:name w:val="footer"/>
    <w:basedOn w:val="Normal"/>
    <w:link w:val="PiedepginaCar"/>
    <w:uiPriority w:val="99"/>
    <w:unhideWhenUsed/>
    <w:rsid w:val="007308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0850"/>
  </w:style>
  <w:style w:type="paragraph" w:styleId="Textodeglobo">
    <w:name w:val="Balloon Text"/>
    <w:basedOn w:val="Normal"/>
    <w:link w:val="TextodegloboCar"/>
    <w:uiPriority w:val="99"/>
    <w:semiHidden/>
    <w:unhideWhenUsed/>
    <w:rsid w:val="0093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DGRRHH-DDesarrollo</cp:lastModifiedBy>
  <cp:revision>2</cp:revision>
  <cp:lastPrinted>2022-05-23T16:32:00Z</cp:lastPrinted>
  <dcterms:created xsi:type="dcterms:W3CDTF">2024-03-18T12:44:00Z</dcterms:created>
  <dcterms:modified xsi:type="dcterms:W3CDTF">2024-03-18T12:44:00Z</dcterms:modified>
</cp:coreProperties>
</file>