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A8F53" w14:textId="34B3AA43" w:rsidR="008C44DF" w:rsidRDefault="00B66A92">
      <w:pPr>
        <w:spacing w:after="0"/>
        <w:jc w:val="center"/>
        <w:rPr>
          <w:sz w:val="16"/>
          <w:szCs w:val="16"/>
        </w:rPr>
      </w:pPr>
      <w:r>
        <w:rPr>
          <w:b/>
          <w:sz w:val="16"/>
          <w:szCs w:val="16"/>
        </w:rPr>
        <w:t>CRONOGRAMA DEL “</w:t>
      </w:r>
      <w:r w:rsidR="000738EB">
        <w:rPr>
          <w:b/>
          <w:sz w:val="16"/>
          <w:szCs w:val="16"/>
        </w:rPr>
        <w:t>Selección</w:t>
      </w:r>
      <w:r>
        <w:rPr>
          <w:b/>
          <w:sz w:val="16"/>
          <w:szCs w:val="16"/>
        </w:rPr>
        <w:t xml:space="preserve"> de </w:t>
      </w:r>
      <w:r w:rsidR="000738EB">
        <w:rPr>
          <w:b/>
          <w:sz w:val="16"/>
          <w:szCs w:val="16"/>
        </w:rPr>
        <w:t>Médicos</w:t>
      </w:r>
      <w:r>
        <w:rPr>
          <w:b/>
          <w:sz w:val="16"/>
          <w:szCs w:val="16"/>
        </w:rPr>
        <w:t xml:space="preserve"> de </w:t>
      </w:r>
      <w:r w:rsidR="00D32BB5">
        <w:rPr>
          <w:b/>
          <w:sz w:val="16"/>
          <w:szCs w:val="16"/>
        </w:rPr>
        <w:t>APS para</w:t>
      </w:r>
      <w:r>
        <w:rPr>
          <w:b/>
          <w:sz w:val="16"/>
          <w:szCs w:val="16"/>
        </w:rPr>
        <w:t xml:space="preserve"> acceder al cargo de MÉDICO RESIDENTE DEL PFEMF - 202</w:t>
      </w:r>
      <w:r w:rsidR="004206DF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”</w:t>
      </w:r>
    </w:p>
    <w:tbl>
      <w:tblPr>
        <w:tblStyle w:val="a"/>
        <w:tblW w:w="148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30"/>
        <w:gridCol w:w="3195"/>
        <w:gridCol w:w="3195"/>
        <w:gridCol w:w="3217"/>
        <w:gridCol w:w="2693"/>
        <w:gridCol w:w="1630"/>
      </w:tblGrid>
      <w:tr w:rsidR="008C44DF" w14:paraId="01C7AC51" w14:textId="77777777">
        <w:trPr>
          <w:trHeight w:val="6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87934AD" w14:textId="77777777" w:rsidR="008C44DF" w:rsidRDefault="00B66A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N°</w:t>
            </w:r>
            <w:proofErr w:type="spellEnd"/>
            <w:r>
              <w:rPr>
                <w:b/>
                <w:sz w:val="16"/>
                <w:szCs w:val="16"/>
              </w:rPr>
              <w:t xml:space="preserve"> DE PASOS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E69C4C" w14:textId="77777777" w:rsidR="008C44DF" w:rsidRPr="006A7986" w:rsidRDefault="00B66A92" w:rsidP="000738E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7986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6070C70" w14:textId="77777777" w:rsidR="008C44DF" w:rsidRDefault="00B66A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ACCIONES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7751634" w14:textId="77777777" w:rsidR="008C44DF" w:rsidRDefault="00B66A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RESPONSABLE/S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E1A9DA" w14:textId="77777777" w:rsidR="008C44DF" w:rsidRDefault="00B66A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LUGAR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3DC551" w14:textId="77777777" w:rsidR="008C44DF" w:rsidRDefault="00B66A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HORARIO</w:t>
            </w:r>
          </w:p>
        </w:tc>
      </w:tr>
      <w:tr w:rsidR="008C44DF" w14:paraId="512D876E" w14:textId="77777777"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A4483" w14:textId="77777777" w:rsidR="008C44DF" w:rsidRDefault="003E4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F223" w14:textId="77777777" w:rsidR="004206DF" w:rsidRDefault="004206DF" w:rsidP="00E9103E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E60A37B" w14:textId="786402AE" w:rsidR="008C44DF" w:rsidRPr="006A7986" w:rsidRDefault="00E9103E" w:rsidP="00E9103E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C929A9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 xml:space="preserve"> DE ENERO AL </w:t>
            </w:r>
            <w:r w:rsidR="00EA3402">
              <w:rPr>
                <w:b/>
                <w:sz w:val="16"/>
                <w:szCs w:val="16"/>
              </w:rPr>
              <w:t>07</w:t>
            </w:r>
            <w:r>
              <w:rPr>
                <w:b/>
                <w:sz w:val="16"/>
                <w:szCs w:val="16"/>
              </w:rPr>
              <w:t xml:space="preserve"> DE FEBRERO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C63E0" w14:textId="77777777" w:rsidR="008C44DF" w:rsidRDefault="00B66A9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PUBLICACIÓN DEL LLAMADO DE SELECCIÓN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05912" w14:textId="77777777" w:rsidR="008C44DF" w:rsidRDefault="00B66A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</w:t>
            </w:r>
          </w:p>
          <w:p w14:paraId="20A5F96F" w14:textId="77777777" w:rsidR="008C44DF" w:rsidRDefault="00B66A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APS</w:t>
            </w:r>
          </w:p>
          <w:p w14:paraId="1A5ECE66" w14:textId="77777777" w:rsidR="008C44DF" w:rsidRDefault="008C44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E5F0" w14:textId="77777777" w:rsidR="008C44DF" w:rsidRPr="00F344BE" w:rsidRDefault="00B66A92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F344BE">
              <w:rPr>
                <w:b/>
                <w:sz w:val="16"/>
                <w:szCs w:val="16"/>
                <w:lang w:val="en-US"/>
              </w:rPr>
              <w:t xml:space="preserve">PAGINA WEB </w:t>
            </w:r>
          </w:p>
          <w:p w14:paraId="0321FB96" w14:textId="5B677A90" w:rsidR="008C44DF" w:rsidRPr="00F344BE" w:rsidRDefault="00B66A92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F344BE">
              <w:rPr>
                <w:b/>
                <w:sz w:val="16"/>
                <w:szCs w:val="16"/>
                <w:lang w:val="en-US"/>
              </w:rPr>
              <w:t>mspy</w:t>
            </w:r>
            <w:r w:rsidR="0069516D">
              <w:rPr>
                <w:b/>
                <w:sz w:val="16"/>
                <w:szCs w:val="16"/>
                <w:lang w:val="en-US"/>
              </w:rPr>
              <w:t>b</w:t>
            </w:r>
            <w:r w:rsidRPr="00F344BE">
              <w:rPr>
                <w:b/>
                <w:sz w:val="16"/>
                <w:szCs w:val="16"/>
                <w:lang w:val="en-US"/>
              </w:rPr>
              <w:t xml:space="preserve">s.gov.py, </w:t>
            </w:r>
          </w:p>
          <w:p w14:paraId="49BD6356" w14:textId="77777777" w:rsidR="008C44DF" w:rsidRDefault="00B66A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ins.gov.py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BCC8" w14:textId="77777777" w:rsidR="008C44DF" w:rsidRDefault="008C44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B8EE34D" w14:textId="77777777" w:rsidR="008C44DF" w:rsidRDefault="008C44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3B2E5FB" w14:textId="77777777" w:rsidR="008C44DF" w:rsidRDefault="00B66A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/////////////</w:t>
            </w:r>
          </w:p>
        </w:tc>
      </w:tr>
      <w:tr w:rsidR="008C44DF" w14:paraId="702AA9A0" w14:textId="77777777"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1581B" w14:textId="77777777" w:rsidR="008C44DF" w:rsidRDefault="003E4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8280" w14:textId="77777777" w:rsidR="004206DF" w:rsidRDefault="004206DF" w:rsidP="000A1C19">
            <w:pPr>
              <w:tabs>
                <w:tab w:val="left" w:pos="420"/>
                <w:tab w:val="center" w:pos="1489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08DF925" w14:textId="4AB6F858" w:rsidR="008C44DF" w:rsidRPr="006A7986" w:rsidRDefault="004206DF" w:rsidP="000A1C19">
            <w:pPr>
              <w:tabs>
                <w:tab w:val="left" w:pos="420"/>
                <w:tab w:val="center" w:pos="1489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 AL 12 DE FEBRERO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BEB84" w14:textId="77777777" w:rsidR="008C44DF" w:rsidRDefault="00B66A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RECEPCIÓN DE POSTULACIONES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6F016" w14:textId="77777777" w:rsidR="008C44DF" w:rsidRDefault="008C44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0553A42" w14:textId="77777777" w:rsidR="008C44DF" w:rsidRDefault="00B66A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</w:t>
            </w:r>
          </w:p>
          <w:p w14:paraId="20A8CDA5" w14:textId="77777777" w:rsidR="008C44DF" w:rsidRDefault="00B66A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FA5A" w14:textId="77777777" w:rsidR="008C44DF" w:rsidRDefault="00B66A9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INSTITUTO NACIONAL DE SALUD</w:t>
            </w:r>
          </w:p>
          <w:p w14:paraId="3FC20625" w14:textId="77777777" w:rsidR="008C44DF" w:rsidRDefault="00B66A9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DIRECCION: SANTÍSIMA TRINIDAD ESQUINA PASAJE FRANCIA, BARRIO SANTÍSIMA TRINIDAD. ASUNCIÓN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7CCE" w14:textId="77777777" w:rsidR="008C44DF" w:rsidRDefault="00B66A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07:30 A 15:00 HS.</w:t>
            </w:r>
          </w:p>
        </w:tc>
      </w:tr>
      <w:tr w:rsidR="008C44DF" w14:paraId="21549E8B" w14:textId="77777777">
        <w:trPr>
          <w:trHeight w:val="84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A4135" w14:textId="77777777" w:rsidR="008C44DF" w:rsidRDefault="003E4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F843" w14:textId="77777777" w:rsidR="004206DF" w:rsidRDefault="004206DF" w:rsidP="000738EB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7645F41" w14:textId="7AFE4D6B" w:rsidR="008C44DF" w:rsidRPr="006A7986" w:rsidRDefault="003E492C" w:rsidP="000738EB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4206DF">
              <w:rPr>
                <w:b/>
                <w:sz w:val="16"/>
                <w:szCs w:val="16"/>
              </w:rPr>
              <w:t>5 AL 17 DE FEBRERO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701A8" w14:textId="77777777" w:rsidR="008C44DF" w:rsidRDefault="00B66A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EVALUACIÓN DOCUMENTAL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7309F" w14:textId="77777777" w:rsidR="008C44DF" w:rsidRDefault="00B66A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COMISIÓN DE SELECCIÓN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0C25" w14:textId="77777777" w:rsidR="008C44DF" w:rsidRDefault="00B66A9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INSTITUTO NACIONAL DE SALUD</w:t>
            </w:r>
          </w:p>
          <w:p w14:paraId="600BB840" w14:textId="77777777" w:rsidR="008C44DF" w:rsidRDefault="00B66A9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DIRECCION: SANTÍSIMA TRINIDAD ESQUINA PASAJE FRANCIA, BARRIO SANTÍSIMA TRINIDAD. ASUNCIÓN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586A" w14:textId="77777777" w:rsidR="008C44DF" w:rsidRDefault="00B66A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07:30 A 15:00 HS.</w:t>
            </w:r>
          </w:p>
        </w:tc>
      </w:tr>
      <w:tr w:rsidR="002C1A7B" w14:paraId="18AF10B3" w14:textId="77777777">
        <w:trPr>
          <w:trHeight w:val="84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311A3" w14:textId="77777777" w:rsidR="002C1A7B" w:rsidRPr="003E492C" w:rsidRDefault="003E492C" w:rsidP="003E49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D7FE" w14:textId="77777777" w:rsidR="004206DF" w:rsidRDefault="004206DF" w:rsidP="000738EB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BD87D91" w14:textId="7B4A40F2" w:rsidR="002C1A7B" w:rsidRPr="003E492C" w:rsidRDefault="004206DF" w:rsidP="000738EB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 </w:t>
            </w:r>
            <w:r w:rsidR="00D32BB5">
              <w:rPr>
                <w:b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 xml:space="preserve"> 19</w:t>
            </w:r>
            <w:r w:rsidR="000A1C19" w:rsidRPr="003E492C">
              <w:rPr>
                <w:b/>
                <w:sz w:val="16"/>
                <w:szCs w:val="16"/>
              </w:rPr>
              <w:t xml:space="preserve"> </w:t>
            </w:r>
            <w:r w:rsidR="00C52A8D" w:rsidRPr="003E492C">
              <w:rPr>
                <w:b/>
                <w:sz w:val="16"/>
                <w:szCs w:val="16"/>
              </w:rPr>
              <w:t xml:space="preserve">DE </w:t>
            </w:r>
            <w:r>
              <w:rPr>
                <w:b/>
                <w:sz w:val="16"/>
                <w:szCs w:val="16"/>
              </w:rPr>
              <w:t>FEBRERO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61E56" w14:textId="2CE90F1A" w:rsidR="002C1A7B" w:rsidRPr="003E492C" w:rsidRDefault="002C1A7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>PUBLICACION DE LISTA DE PRESELECCIONADOS</w:t>
            </w:r>
            <w:r w:rsidR="003E73FB">
              <w:rPr>
                <w:b/>
                <w:sz w:val="16"/>
                <w:szCs w:val="16"/>
              </w:rPr>
              <w:t xml:space="preserve"> CON FECHA DE ENTREVISTA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68A0D" w14:textId="77777777" w:rsidR="002C1A7B" w:rsidRPr="003E492C" w:rsidRDefault="002C1A7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 xml:space="preserve">COMISION DE SELECCIÓN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197F" w14:textId="77777777" w:rsidR="002C1A7B" w:rsidRPr="003E492C" w:rsidRDefault="002C1A7B" w:rsidP="002C1A7B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E492C">
              <w:rPr>
                <w:b/>
                <w:sz w:val="16"/>
                <w:szCs w:val="16"/>
                <w:lang w:val="en-US"/>
              </w:rPr>
              <w:t xml:space="preserve">PAGINA WEB </w:t>
            </w:r>
          </w:p>
          <w:p w14:paraId="638DF1E1" w14:textId="45C5C0F9" w:rsidR="002C1A7B" w:rsidRPr="003E492C" w:rsidRDefault="002C1A7B" w:rsidP="002C1A7B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E492C">
              <w:rPr>
                <w:b/>
                <w:sz w:val="16"/>
                <w:szCs w:val="16"/>
                <w:lang w:val="en-US"/>
              </w:rPr>
              <w:t>mspy</w:t>
            </w:r>
            <w:r w:rsidR="0069516D">
              <w:rPr>
                <w:b/>
                <w:sz w:val="16"/>
                <w:szCs w:val="16"/>
                <w:lang w:val="en-US"/>
              </w:rPr>
              <w:t>b</w:t>
            </w:r>
            <w:r w:rsidRPr="003E492C">
              <w:rPr>
                <w:b/>
                <w:sz w:val="16"/>
                <w:szCs w:val="16"/>
                <w:lang w:val="en-US"/>
              </w:rPr>
              <w:t xml:space="preserve">s.gov.py, </w:t>
            </w:r>
          </w:p>
          <w:p w14:paraId="57852F49" w14:textId="77777777" w:rsidR="002C1A7B" w:rsidRPr="003E492C" w:rsidRDefault="002C1A7B" w:rsidP="002C1A7B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>ins.gov.py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E899" w14:textId="77777777" w:rsidR="002C1A7B" w:rsidRPr="003E492C" w:rsidRDefault="002C1A7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>/////////////</w:t>
            </w:r>
          </w:p>
        </w:tc>
      </w:tr>
      <w:tr w:rsidR="008C44DF" w14:paraId="37E399A7" w14:textId="77777777"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051B6" w14:textId="77777777" w:rsidR="008C44DF" w:rsidRDefault="003E4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C55A" w14:textId="77777777" w:rsidR="004206DF" w:rsidRDefault="004206DF" w:rsidP="000738EB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9C9EE0F" w14:textId="77777777" w:rsidR="008C44DF" w:rsidRDefault="000A1C19" w:rsidP="000738EB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206DF">
              <w:rPr>
                <w:b/>
                <w:sz w:val="16"/>
                <w:szCs w:val="16"/>
              </w:rPr>
              <w:t xml:space="preserve">2 </w:t>
            </w:r>
            <w:r w:rsidR="00FB10A9">
              <w:rPr>
                <w:b/>
                <w:sz w:val="16"/>
                <w:szCs w:val="16"/>
              </w:rPr>
              <w:t>AL 2</w:t>
            </w:r>
            <w:r w:rsidR="004206DF">
              <w:rPr>
                <w:b/>
                <w:sz w:val="16"/>
                <w:szCs w:val="16"/>
              </w:rPr>
              <w:t xml:space="preserve">6 </w:t>
            </w:r>
            <w:r w:rsidR="00B66A92" w:rsidRPr="006A7986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206DF">
              <w:rPr>
                <w:b/>
                <w:sz w:val="16"/>
                <w:szCs w:val="16"/>
              </w:rPr>
              <w:t>FEBRERO</w:t>
            </w:r>
          </w:p>
          <w:p w14:paraId="65EB6CCF" w14:textId="26F9622C" w:rsidR="003E73FB" w:rsidRPr="006A7986" w:rsidRDefault="003E73FB" w:rsidP="000738EB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(SUJETO A MODIFICACIÓN SEGÚN NRO DE POSTULANTES)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E25D4" w14:textId="77777777" w:rsidR="003E73FB" w:rsidRDefault="00B66A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ENTREVISTA</w:t>
            </w:r>
            <w:r w:rsidR="003E73FB">
              <w:rPr>
                <w:b/>
                <w:sz w:val="16"/>
                <w:szCs w:val="16"/>
              </w:rPr>
              <w:t xml:space="preserve"> </w:t>
            </w:r>
          </w:p>
          <w:p w14:paraId="13BA3C29" w14:textId="5957ACA9" w:rsidR="008C44DF" w:rsidRDefault="008C44D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2A724" w14:textId="77777777" w:rsidR="008C44DF" w:rsidRDefault="00B66A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COMISIÓN DE SELECCIÓN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FD65" w14:textId="77777777" w:rsidR="008C44DF" w:rsidRDefault="00B66A9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INSTITUTO NACIONAL DE SALUD</w:t>
            </w:r>
          </w:p>
          <w:p w14:paraId="10F00C6C" w14:textId="77777777" w:rsidR="008C44DF" w:rsidRDefault="00B66A9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DIRECCION: SANTÍSIMA TRINIDAD ESQUINA PASAJE FRANCIA, BARRIO SANTÍSIMA TRINIDAD. ASUNCIÓN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411B" w14:textId="77777777" w:rsidR="008C44DF" w:rsidRDefault="00B66A9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 A 12:00 HS.</w:t>
            </w:r>
          </w:p>
        </w:tc>
      </w:tr>
      <w:tr w:rsidR="008C44DF" w14:paraId="0F929FC7" w14:textId="77777777">
        <w:trPr>
          <w:trHeight w:val="8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6446" w14:textId="77777777" w:rsidR="008C44DF" w:rsidRDefault="003E4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F2E8" w14:textId="77777777" w:rsidR="004206DF" w:rsidRDefault="004206DF" w:rsidP="000738EB">
            <w:pPr>
              <w:tabs>
                <w:tab w:val="left" w:pos="390"/>
                <w:tab w:val="center" w:pos="1489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535ABA5" w14:textId="468CD7FE" w:rsidR="008C44DF" w:rsidRPr="006A7986" w:rsidRDefault="003E492C" w:rsidP="000738EB">
            <w:pPr>
              <w:tabs>
                <w:tab w:val="left" w:pos="390"/>
                <w:tab w:val="center" w:pos="1489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206DF">
              <w:rPr>
                <w:b/>
                <w:sz w:val="16"/>
                <w:szCs w:val="16"/>
              </w:rPr>
              <w:t>6 AL 28 DE FEBRERO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6A718" w14:textId="77777777" w:rsidR="008C44DF" w:rsidRDefault="00B66A92" w:rsidP="00FB1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PUBLICACIÓN DE LISTA DE SELECCIONADOS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50880" w14:textId="77777777" w:rsidR="008C44DF" w:rsidRDefault="00B66A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COMISIÓN DE SELECCIÓN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0CF5" w14:textId="77777777" w:rsidR="008C44DF" w:rsidRPr="00F344BE" w:rsidRDefault="00B66A92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F344BE">
              <w:rPr>
                <w:b/>
                <w:sz w:val="16"/>
                <w:szCs w:val="16"/>
                <w:lang w:val="en-US"/>
              </w:rPr>
              <w:t xml:space="preserve">PAGINA WEB </w:t>
            </w:r>
          </w:p>
          <w:p w14:paraId="3D5219F3" w14:textId="75D0746F" w:rsidR="008C44DF" w:rsidRPr="00F344BE" w:rsidRDefault="00B66A92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F344BE">
              <w:rPr>
                <w:b/>
                <w:sz w:val="16"/>
                <w:szCs w:val="16"/>
                <w:lang w:val="en-US"/>
              </w:rPr>
              <w:t>mspy</w:t>
            </w:r>
            <w:r w:rsidR="0069516D">
              <w:rPr>
                <w:b/>
                <w:sz w:val="16"/>
                <w:szCs w:val="16"/>
                <w:lang w:val="en-US"/>
              </w:rPr>
              <w:t>b</w:t>
            </w:r>
            <w:r w:rsidRPr="00F344BE">
              <w:rPr>
                <w:b/>
                <w:sz w:val="16"/>
                <w:szCs w:val="16"/>
                <w:lang w:val="en-US"/>
              </w:rPr>
              <w:t xml:space="preserve">s.gov.py, </w:t>
            </w:r>
          </w:p>
          <w:p w14:paraId="11BA5E5D" w14:textId="77777777" w:rsidR="008C44DF" w:rsidRDefault="00B66A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ins.gov.py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DC85" w14:textId="77777777" w:rsidR="008C44DF" w:rsidRDefault="008C44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C44DF" w14:paraId="704757B0" w14:textId="77777777">
        <w:trPr>
          <w:trHeight w:val="66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85762" w14:textId="77777777" w:rsidR="008C44DF" w:rsidRDefault="003E4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7636" w14:textId="77777777" w:rsidR="004206DF" w:rsidRDefault="004206DF" w:rsidP="00BC18AC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60D0605" w14:textId="377176A9" w:rsidR="008C44DF" w:rsidRPr="006A7986" w:rsidRDefault="004206DF" w:rsidP="00BC18AC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353E46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32BB5">
              <w:rPr>
                <w:b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 xml:space="preserve"> 0</w:t>
            </w:r>
            <w:r w:rsidR="00353E46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DE MARZO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CC93B" w14:textId="77777777" w:rsidR="008C44DF" w:rsidRDefault="00B66A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DENUNCIAS, RECLAMOS CONTRA EL RESULTADO O PROCESO DE </w:t>
            </w:r>
            <w:r w:rsidR="006A7986">
              <w:rPr>
                <w:b/>
                <w:sz w:val="16"/>
                <w:szCs w:val="16"/>
              </w:rPr>
              <w:t xml:space="preserve">SELECCIÓN </w:t>
            </w:r>
          </w:p>
          <w:p w14:paraId="2BB0A6FD" w14:textId="77777777" w:rsidR="008C44DF" w:rsidRDefault="008C44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3077C" w14:textId="77777777" w:rsidR="008C44DF" w:rsidRDefault="00B66A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COMISIÓN DE SELECCIÓN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F624" w14:textId="77777777" w:rsidR="008C44DF" w:rsidRDefault="00B66A9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INSTITUTO NACIONAL DE SALUD</w:t>
            </w:r>
          </w:p>
          <w:p w14:paraId="21E9919B" w14:textId="77777777" w:rsidR="008C44DF" w:rsidRDefault="00B66A9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DIRECCION: SANTÍSIMA TRINIDAD ESQUINA PASAJE FRANCIA, BARRIO SANTÍSIMA TRINIDAD. ASUNCIÓN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A893" w14:textId="77777777" w:rsidR="008C44DF" w:rsidRDefault="00B66A9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 A 15:00 HS.</w:t>
            </w:r>
          </w:p>
          <w:p w14:paraId="0DE6CAE6" w14:textId="77777777" w:rsidR="00676F4E" w:rsidRDefault="00676F4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6A029592" w14:textId="77777777" w:rsidR="00676F4E" w:rsidRDefault="00676F4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0030EED7" w14:textId="77777777" w:rsidR="00676F4E" w:rsidRDefault="00676F4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76F4E" w14:paraId="171E48DA" w14:textId="77777777">
        <w:trPr>
          <w:trHeight w:val="66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BF3DF" w14:textId="77777777" w:rsidR="00676F4E" w:rsidRDefault="00676F4E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0FC1" w14:textId="77777777" w:rsidR="004206DF" w:rsidRDefault="004206DF" w:rsidP="00B6413D">
            <w:pPr>
              <w:tabs>
                <w:tab w:val="left" w:pos="960"/>
                <w:tab w:val="center" w:pos="1489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BC7A0AF" w14:textId="3A3DAB35" w:rsidR="00676F4E" w:rsidRDefault="004206DF" w:rsidP="00B6413D">
            <w:pPr>
              <w:tabs>
                <w:tab w:val="left" w:pos="960"/>
                <w:tab w:val="center" w:pos="1489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B22BC6">
              <w:rPr>
                <w:b/>
                <w:sz w:val="16"/>
                <w:szCs w:val="16"/>
              </w:rPr>
              <w:t>4</w:t>
            </w:r>
            <w:r w:rsidR="00676F4E">
              <w:rPr>
                <w:b/>
                <w:sz w:val="16"/>
                <w:szCs w:val="16"/>
              </w:rPr>
              <w:t xml:space="preserve"> DE </w:t>
            </w:r>
            <w:r>
              <w:rPr>
                <w:b/>
                <w:sz w:val="16"/>
                <w:szCs w:val="16"/>
              </w:rPr>
              <w:t>MARZO</w:t>
            </w:r>
          </w:p>
          <w:p w14:paraId="046C17FE" w14:textId="77777777" w:rsidR="00676F4E" w:rsidRDefault="00676F4E" w:rsidP="00B6413D">
            <w:pPr>
              <w:tabs>
                <w:tab w:val="left" w:pos="2055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12A83" w14:textId="77777777" w:rsidR="00676F4E" w:rsidRDefault="00676F4E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PUBLICACIÓN DEL LISTADO FINAL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8C91D" w14:textId="77777777" w:rsidR="00676F4E" w:rsidRDefault="00676F4E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COMISIÓN DE SELECCIÓN</w:t>
            </w:r>
          </w:p>
          <w:p w14:paraId="15B86276" w14:textId="77777777" w:rsidR="00676F4E" w:rsidRDefault="00676F4E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0555" w14:textId="4B18139F" w:rsidR="00676F4E" w:rsidRDefault="00676F4E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PAGINA WEB sicca.gov.py, mspy</w:t>
            </w:r>
            <w:r w:rsidR="0069516D">
              <w:rPr>
                <w:b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>s.gov.py, ins.gov.py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7E1F" w14:textId="77777777" w:rsidR="00676F4E" w:rsidRDefault="00676F4E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76F4E" w14:paraId="3F9825F1" w14:textId="77777777">
        <w:trPr>
          <w:trHeight w:val="66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D81A6" w14:textId="77777777" w:rsidR="00676F4E" w:rsidRPr="003E492C" w:rsidRDefault="00676F4E" w:rsidP="00B6413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 xml:space="preserve">        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FFCD" w14:textId="77777777" w:rsidR="004206DF" w:rsidRDefault="004206DF" w:rsidP="00B6413D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FC3AED2" w14:textId="610A4C5C" w:rsidR="00676F4E" w:rsidRPr="003E492C" w:rsidRDefault="004206DF" w:rsidP="00B6413D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 </w:t>
            </w:r>
            <w:r w:rsidR="00676F4E" w:rsidRPr="003E492C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E MARZO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68F52" w14:textId="77777777" w:rsidR="00676F4E" w:rsidRDefault="00676F4E" w:rsidP="00B6413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DISTRIBUCIÓN DE PLAZAS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51F53" w14:textId="77777777" w:rsidR="00676F4E" w:rsidRDefault="00676F4E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COMISIÓN DE SELECCIÓN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6129" w14:textId="77777777" w:rsidR="00676F4E" w:rsidRDefault="00676F4E" w:rsidP="00B6413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INSTITUTO NACIONAL DE SALUD</w:t>
            </w:r>
          </w:p>
          <w:p w14:paraId="200F299A" w14:textId="77777777" w:rsidR="00676F4E" w:rsidRDefault="00676F4E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DIRECCION: SANTÍSIMA TRINIDAD ESQUINA PASAJE FRANCIA, BARRIO SANTÍSIMA TRINIDAD. ASUNCIÓN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CC45" w14:textId="77777777" w:rsidR="00676F4E" w:rsidRDefault="00676F4E" w:rsidP="00B641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 HS.</w:t>
            </w:r>
          </w:p>
        </w:tc>
      </w:tr>
      <w:tr w:rsidR="00676F4E" w14:paraId="5512F317" w14:textId="77777777">
        <w:trPr>
          <w:trHeight w:val="66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47534" w14:textId="77777777" w:rsidR="00676F4E" w:rsidRPr="003E492C" w:rsidRDefault="00676F4E" w:rsidP="00B6413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1CC8" w14:textId="77777777" w:rsidR="004206DF" w:rsidRDefault="004206DF" w:rsidP="00B6413D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F412B5A" w14:textId="235DD03C" w:rsidR="00676F4E" w:rsidRPr="003E492C" w:rsidRDefault="004206DF" w:rsidP="00B6413D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 DE MARZO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8DEE8" w14:textId="77777777" w:rsidR="00676F4E" w:rsidRPr="003E492C" w:rsidRDefault="00676F4E" w:rsidP="00B6413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>REUNION INFORMATIVA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C4180" w14:textId="77777777" w:rsidR="00676F4E" w:rsidRPr="003E492C" w:rsidRDefault="00676F4E" w:rsidP="00B6413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 xml:space="preserve">COMISION DE SELECCIÓN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F76" w14:textId="77777777" w:rsidR="00676F4E" w:rsidRPr="003E492C" w:rsidRDefault="00676F4E" w:rsidP="00B6413D">
            <w:pPr>
              <w:spacing w:after="0"/>
              <w:jc w:val="center"/>
              <w:rPr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>INSTITUTO NACIONAL DE SALUD</w:t>
            </w:r>
          </w:p>
          <w:p w14:paraId="68B1720A" w14:textId="77777777" w:rsidR="00676F4E" w:rsidRPr="003E492C" w:rsidRDefault="00676F4E" w:rsidP="00B6413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>DIRECCION: SANTÍSIMA TRINIDAD ESQUINA PASAJE FRANCIA, BARRIO SANTÍSIMA TRINIDAD. ASUNCIÓN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D11B" w14:textId="77777777" w:rsidR="00676F4E" w:rsidRPr="003E492C" w:rsidRDefault="00676F4E" w:rsidP="00B6413D">
            <w:pPr>
              <w:tabs>
                <w:tab w:val="left" w:pos="1005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>09:00HS.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657267" w14:paraId="7CE9AEA4" w14:textId="77777777">
        <w:trPr>
          <w:trHeight w:val="66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4A3FA" w14:textId="77777777" w:rsidR="00657267" w:rsidRPr="00676F4E" w:rsidRDefault="00657267" w:rsidP="00B6413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76F4E">
              <w:rPr>
                <w:b/>
                <w:sz w:val="16"/>
                <w:szCs w:val="16"/>
              </w:rPr>
              <w:lastRenderedPageBreak/>
              <w:t xml:space="preserve">       11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19DD" w14:textId="77777777" w:rsidR="00657267" w:rsidRDefault="00657267" w:rsidP="00B6413D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41399DD" w14:textId="4E99CD0B" w:rsidR="004206DF" w:rsidRPr="00676F4E" w:rsidRDefault="004206DF" w:rsidP="00B6413D">
            <w:pPr>
              <w:spacing w:after="0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15 DE MARZO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2B0A4" w14:textId="77777777" w:rsidR="00657267" w:rsidRDefault="00657267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RESOLUCIÓN DE CONCLUSIÓN DE PROCEDIMIENTO Y ADJUDICACIÓN PUBLICACIÓN DE LOS SELECCIONADOS CON NOMBRES Y APELLIDOS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F5913" w14:textId="77777777" w:rsidR="00657267" w:rsidRDefault="00657267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MÁXIMA AUTORIDAD INSTITUCIONAL</w:t>
            </w:r>
          </w:p>
          <w:p w14:paraId="3A48EB0B" w14:textId="77777777" w:rsidR="00657267" w:rsidRDefault="00657267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E73B" w14:textId="77777777" w:rsidR="00657267" w:rsidRDefault="00657267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54C7AEF" w14:textId="77777777" w:rsidR="00657267" w:rsidRDefault="00657267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MSPYBS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D4A6" w14:textId="77777777" w:rsidR="00657267" w:rsidRDefault="00657267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42EDC7D" w14:textId="77777777" w:rsidR="00657267" w:rsidRDefault="00657267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4CD8EBD" w14:textId="77777777" w:rsidR="00657267" w:rsidRDefault="00657267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/////////////</w:t>
            </w:r>
          </w:p>
        </w:tc>
      </w:tr>
      <w:tr w:rsidR="00657267" w14:paraId="1A97D69A" w14:textId="77777777">
        <w:trPr>
          <w:trHeight w:val="66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DBC72" w14:textId="77777777" w:rsidR="00657267" w:rsidRDefault="00657267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A4DA" w14:textId="77777777" w:rsidR="00657267" w:rsidRDefault="00657267" w:rsidP="00B6413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493266C" w14:textId="3CDFBEA0" w:rsidR="004206DF" w:rsidRPr="006A7986" w:rsidRDefault="004206DF" w:rsidP="00B6413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DE MARZO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5E23D" w14:textId="77777777" w:rsidR="00657267" w:rsidRDefault="00657267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NOTIFICACIÓN DEL RESULTADO FINAL DEL CONCURSO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5124E" w14:textId="77777777" w:rsidR="00657267" w:rsidRDefault="00657267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COMISIÓN DE SELECCIÓN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137F" w14:textId="50E4D732" w:rsidR="00657267" w:rsidRDefault="00657267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PAGINA WEB sicca.gov.py, mspy</w:t>
            </w:r>
            <w:r w:rsidR="0069516D">
              <w:rPr>
                <w:b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>s.gov.py, ins.gov.py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F52E" w14:textId="77777777" w:rsidR="00657267" w:rsidRDefault="00657267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14EE445" w14:textId="77777777" w:rsidR="00657267" w:rsidRDefault="00657267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/////////////</w:t>
            </w:r>
          </w:p>
        </w:tc>
      </w:tr>
    </w:tbl>
    <w:p w14:paraId="4E1099E0" w14:textId="77777777" w:rsidR="008C44DF" w:rsidRDefault="00657267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6DEC0E99" w14:textId="77777777" w:rsidR="008C44DF" w:rsidRDefault="008C44DF">
      <w:pPr>
        <w:spacing w:after="0"/>
        <w:jc w:val="center"/>
        <w:rPr>
          <w:sz w:val="16"/>
          <w:szCs w:val="16"/>
        </w:rPr>
      </w:pPr>
    </w:p>
    <w:p w14:paraId="13F8F6D3" w14:textId="77777777" w:rsidR="008C44DF" w:rsidRDefault="00B66A92">
      <w:pPr>
        <w:spacing w:after="0"/>
        <w:jc w:val="center"/>
        <w:rPr>
          <w:sz w:val="16"/>
          <w:szCs w:val="16"/>
        </w:rPr>
      </w:pPr>
      <w:r>
        <w:rPr>
          <w:b/>
          <w:sz w:val="16"/>
          <w:szCs w:val="16"/>
          <w:u w:val="single"/>
        </w:rPr>
        <w:t>ELABORADO POR COMITÉ DE SELECCIÓN</w:t>
      </w:r>
    </w:p>
    <w:p w14:paraId="5121BE37" w14:textId="77777777" w:rsidR="008C44DF" w:rsidRDefault="008C44DF">
      <w:pPr>
        <w:spacing w:after="0"/>
        <w:jc w:val="center"/>
        <w:rPr>
          <w:sz w:val="16"/>
          <w:szCs w:val="16"/>
        </w:rPr>
      </w:pPr>
    </w:p>
    <w:p w14:paraId="168B1B5A" w14:textId="77777777" w:rsidR="008C44DF" w:rsidRDefault="008C44DF">
      <w:pPr>
        <w:spacing w:after="0"/>
        <w:jc w:val="center"/>
        <w:rPr>
          <w:sz w:val="16"/>
          <w:szCs w:val="16"/>
        </w:rPr>
      </w:pPr>
    </w:p>
    <w:p w14:paraId="71A4F73A" w14:textId="77777777" w:rsidR="008C44DF" w:rsidRDefault="008C44DF">
      <w:pPr>
        <w:spacing w:after="0"/>
        <w:jc w:val="center"/>
        <w:rPr>
          <w:sz w:val="16"/>
          <w:szCs w:val="16"/>
        </w:rPr>
      </w:pPr>
    </w:p>
    <w:p w14:paraId="60AD5A5D" w14:textId="77777777" w:rsidR="008C44DF" w:rsidRDefault="00B66A92">
      <w:pPr>
        <w:spacing w:after="0"/>
        <w:jc w:val="center"/>
        <w:rPr>
          <w:sz w:val="16"/>
          <w:szCs w:val="16"/>
        </w:rPr>
      </w:pPr>
      <w:r>
        <w:rPr>
          <w:b/>
          <w:sz w:val="16"/>
          <w:szCs w:val="16"/>
          <w:u w:val="single"/>
        </w:rPr>
        <w:t>FECHA DE APROBACIÓN:</w:t>
      </w:r>
    </w:p>
    <w:p w14:paraId="75708A02" w14:textId="77777777" w:rsidR="008C44DF" w:rsidRDefault="008C44DF">
      <w:pPr>
        <w:spacing w:after="0"/>
        <w:rPr>
          <w:sz w:val="16"/>
          <w:szCs w:val="16"/>
        </w:rPr>
      </w:pPr>
    </w:p>
    <w:sectPr w:rsidR="008C44DF" w:rsidSect="002772FD">
      <w:headerReference w:type="default" r:id="rId7"/>
      <w:pgSz w:w="16838" w:h="11906" w:orient="landscape" w:code="9"/>
      <w:pgMar w:top="1021" w:right="1247" w:bottom="1440" w:left="147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C1AC1" w14:textId="77777777" w:rsidR="00350B8F" w:rsidRDefault="00350B8F">
      <w:pPr>
        <w:spacing w:after="0" w:line="240" w:lineRule="auto"/>
      </w:pPr>
      <w:r>
        <w:separator/>
      </w:r>
    </w:p>
  </w:endnote>
  <w:endnote w:type="continuationSeparator" w:id="0">
    <w:p w14:paraId="7053796A" w14:textId="77777777" w:rsidR="00350B8F" w:rsidRDefault="0035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01646" w14:textId="77777777" w:rsidR="00350B8F" w:rsidRDefault="00350B8F">
      <w:pPr>
        <w:spacing w:after="0" w:line="240" w:lineRule="auto"/>
      </w:pPr>
      <w:r>
        <w:separator/>
      </w:r>
    </w:p>
  </w:footnote>
  <w:footnote w:type="continuationSeparator" w:id="0">
    <w:p w14:paraId="18773D6A" w14:textId="77777777" w:rsidR="00350B8F" w:rsidRDefault="0035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F2714" w14:textId="77777777" w:rsidR="008C44DF" w:rsidRDefault="00B66A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 w:eastAsia="es-ES"/>
      </w:rPr>
      <w:drawing>
        <wp:anchor distT="0" distB="0" distL="0" distR="0" simplePos="0" relativeHeight="251658240" behindDoc="0" locked="0" layoutInCell="1" allowOverlap="1" wp14:anchorId="7451F06C" wp14:editId="068150FB">
          <wp:simplePos x="0" y="0"/>
          <wp:positionH relativeFrom="column">
            <wp:posOffset>-697864</wp:posOffset>
          </wp:positionH>
          <wp:positionV relativeFrom="paragraph">
            <wp:posOffset>-395604</wp:posOffset>
          </wp:positionV>
          <wp:extent cx="2752725" cy="73342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7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0C5679" wp14:editId="365E16A8">
          <wp:simplePos x="0" y="0"/>
          <wp:positionH relativeFrom="column">
            <wp:posOffset>9390380</wp:posOffset>
          </wp:positionH>
          <wp:positionV relativeFrom="paragraph">
            <wp:posOffset>-456564</wp:posOffset>
          </wp:positionV>
          <wp:extent cx="2047875" cy="80962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D2602"/>
    <w:multiLevelType w:val="multilevel"/>
    <w:tmpl w:val="9AD67EB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DF"/>
    <w:rsid w:val="000738EB"/>
    <w:rsid w:val="000A1C19"/>
    <w:rsid w:val="00203107"/>
    <w:rsid w:val="002772FD"/>
    <w:rsid w:val="002C1A7B"/>
    <w:rsid w:val="00350B8F"/>
    <w:rsid w:val="00353E46"/>
    <w:rsid w:val="003E492C"/>
    <w:rsid w:val="003E73FB"/>
    <w:rsid w:val="004206DF"/>
    <w:rsid w:val="00484CE8"/>
    <w:rsid w:val="005141BE"/>
    <w:rsid w:val="00550B23"/>
    <w:rsid w:val="00657267"/>
    <w:rsid w:val="00676F4E"/>
    <w:rsid w:val="0069516D"/>
    <w:rsid w:val="006A7986"/>
    <w:rsid w:val="006B00A9"/>
    <w:rsid w:val="007862AB"/>
    <w:rsid w:val="007872FC"/>
    <w:rsid w:val="0080552B"/>
    <w:rsid w:val="008C44DF"/>
    <w:rsid w:val="00920648"/>
    <w:rsid w:val="00B0172B"/>
    <w:rsid w:val="00B10DF8"/>
    <w:rsid w:val="00B22BC6"/>
    <w:rsid w:val="00B66A92"/>
    <w:rsid w:val="00B85E59"/>
    <w:rsid w:val="00BA49D8"/>
    <w:rsid w:val="00BC18AC"/>
    <w:rsid w:val="00C25AF1"/>
    <w:rsid w:val="00C52A8D"/>
    <w:rsid w:val="00C929A9"/>
    <w:rsid w:val="00CB04B6"/>
    <w:rsid w:val="00D32BB5"/>
    <w:rsid w:val="00DB4F85"/>
    <w:rsid w:val="00E9103E"/>
    <w:rsid w:val="00EA3402"/>
    <w:rsid w:val="00EB40A0"/>
    <w:rsid w:val="00F344BE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8B54"/>
  <w15:docId w15:val="{2CCB58BF-F6EF-49C1-80BB-36D7C3C5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DF8"/>
  </w:style>
  <w:style w:type="paragraph" w:styleId="Ttulo1">
    <w:name w:val="heading 1"/>
    <w:basedOn w:val="Normal"/>
    <w:next w:val="Normal"/>
    <w:uiPriority w:val="9"/>
    <w:qFormat/>
    <w:rsid w:val="00B10D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10D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10D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10D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10DF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10D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10D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10D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B10D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0D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B10DF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anavarro</dc:creator>
  <cp:lastModifiedBy>Orlando Lezcano</cp:lastModifiedBy>
  <cp:revision>17</cp:revision>
  <cp:lastPrinted>2021-01-25T11:40:00Z</cp:lastPrinted>
  <dcterms:created xsi:type="dcterms:W3CDTF">2019-10-07T11:42:00Z</dcterms:created>
  <dcterms:modified xsi:type="dcterms:W3CDTF">2021-02-01T12:29:00Z</dcterms:modified>
</cp:coreProperties>
</file>