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761A" w14:textId="77777777" w:rsidR="00AA1091" w:rsidRPr="005E6E0E" w:rsidRDefault="00AA1091" w:rsidP="00AA1091">
      <w:pPr>
        <w:suppressAutoHyphens w:val="0"/>
        <w:spacing w:after="0" w:line="240" w:lineRule="auto"/>
        <w:jc w:val="center"/>
        <w:rPr>
          <w:rFonts w:ascii="Century Gothic" w:eastAsia="Times New Roman" w:hAnsi="Century Gothic"/>
          <w:b/>
          <w:kern w:val="0"/>
          <w:lang w:eastAsia="es-ES"/>
        </w:rPr>
      </w:pPr>
      <w:r w:rsidRPr="005E6E0E">
        <w:rPr>
          <w:rFonts w:ascii="Century Gothic" w:eastAsia="Times New Roman" w:hAnsi="Century Gothic"/>
          <w:b/>
          <w:kern w:val="0"/>
          <w:lang w:eastAsia="es-ES"/>
        </w:rPr>
        <w:t xml:space="preserve">FORMATO B - CURRICULUM VITAE </w:t>
      </w:r>
    </w:p>
    <w:p w14:paraId="450096B1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  <w:b/>
        </w:rPr>
      </w:pPr>
    </w:p>
    <w:p w14:paraId="42A1D692" w14:textId="77777777" w:rsidR="00AA1091" w:rsidRPr="00B01432" w:rsidRDefault="00AA1091" w:rsidP="00AA1091">
      <w:pPr>
        <w:jc w:val="both"/>
        <w:rPr>
          <w:rFonts w:ascii="Century Gothic" w:hAnsi="Century Gothic"/>
          <w:b/>
          <w:bCs/>
          <w:iCs/>
          <w:sz w:val="20"/>
        </w:rPr>
      </w:pPr>
      <w:r w:rsidRPr="00B01432">
        <w:rPr>
          <w:rFonts w:ascii="Century Gothic" w:hAnsi="Century Gothic"/>
          <w:b/>
          <w:bCs/>
          <w:iCs/>
          <w:sz w:val="20"/>
        </w:rPr>
        <w:t>Consideraciones previas</w:t>
      </w:r>
      <w:r w:rsidRPr="00B01432">
        <w:rPr>
          <w:rFonts w:ascii="Century Gothic" w:hAnsi="Century Gothic"/>
          <w:iCs/>
          <w:sz w:val="20"/>
        </w:rPr>
        <w:t>: en forma especial hay que te</w:t>
      </w:r>
      <w:bookmarkStart w:id="0" w:name="_GoBack"/>
      <w:bookmarkEnd w:id="0"/>
      <w:r w:rsidRPr="00B01432">
        <w:rPr>
          <w:rFonts w:ascii="Century Gothic" w:hAnsi="Century Gothic"/>
          <w:iCs/>
          <w:sz w:val="20"/>
        </w:rPr>
        <w:t>ner presente que de los trabajos realizados se pide una información resumida, de los cuales se debe proporcionar lo que se indica en el formato y deben contar con los certificados de trabajo correspondientes.</w:t>
      </w:r>
    </w:p>
    <w:p w14:paraId="55B189D0" w14:textId="77777777" w:rsidR="00AA1091" w:rsidRPr="005E6E0E" w:rsidRDefault="00AA1091" w:rsidP="00AA1091">
      <w:pPr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  <w:b/>
          <w:bCs/>
          <w:i/>
          <w:iCs/>
        </w:rPr>
        <w:t>1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DATOS PERSONALES.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4"/>
      </w:tblGrid>
      <w:tr w:rsidR="00AA1091" w:rsidRPr="005E6E0E" w14:paraId="13730DD4" w14:textId="77777777" w:rsidTr="00E554FC">
        <w:tc>
          <w:tcPr>
            <w:tcW w:w="8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C42F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NOMBRES Y APELLIDOS:</w:t>
            </w:r>
          </w:p>
        </w:tc>
      </w:tr>
      <w:tr w:rsidR="00AA1091" w:rsidRPr="005E6E0E" w14:paraId="7C78A6C7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2DD2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FECHA DE NACIMIENTO:</w:t>
            </w:r>
          </w:p>
        </w:tc>
      </w:tr>
      <w:tr w:rsidR="00AA1091" w:rsidRPr="005E6E0E" w14:paraId="7D95491F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32A29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C.I.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N°:</w:t>
            </w:r>
          </w:p>
        </w:tc>
      </w:tr>
      <w:tr w:rsidR="00AA1091" w:rsidRPr="005E6E0E" w14:paraId="57E18063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2F7B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DIRECCIÓN PARTICULAR:</w:t>
            </w:r>
          </w:p>
        </w:tc>
      </w:tr>
      <w:tr w:rsidR="00AA1091" w:rsidRPr="005E6E0E" w14:paraId="0CA4D94B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735BA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DISTRITO/DEPARTAMENTO:</w:t>
            </w:r>
          </w:p>
        </w:tc>
      </w:tr>
      <w:tr w:rsidR="00AA1091" w:rsidRPr="005E6E0E" w14:paraId="0C00E626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0D8FB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NACIONALIDAD:</w:t>
            </w:r>
          </w:p>
        </w:tc>
      </w:tr>
      <w:tr w:rsidR="00AA1091" w:rsidRPr="005E6E0E" w14:paraId="5AE9A28A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9EA2E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  <w:i/>
                <w:iCs/>
              </w:rPr>
            </w:pPr>
            <w:r w:rsidRPr="005E6E0E">
              <w:rPr>
                <w:rFonts w:ascii="Century Gothic" w:hAnsi="Century Gothic" w:cs="Times New Roman"/>
              </w:rPr>
              <w:t>TELÉFONO/CELULAR:</w:t>
            </w:r>
          </w:p>
        </w:tc>
      </w:tr>
      <w:tr w:rsidR="00AA1091" w:rsidRPr="005E6E0E" w14:paraId="2F8F2B56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D76B0" w14:textId="77777777" w:rsidR="00AA1091" w:rsidRPr="005E6E0E" w:rsidRDefault="00AA1091" w:rsidP="00E554FC">
            <w:pPr>
              <w:pStyle w:val="Contenidodelatabla"/>
              <w:spacing w:after="0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  <w:i/>
                <w:iCs/>
              </w:rPr>
              <w:t>(Información indispensable, en caso de dar un número de telefónico de amigos o vecinos especificar con nombre y apellido)</w:t>
            </w:r>
          </w:p>
        </w:tc>
      </w:tr>
      <w:tr w:rsidR="00AA1091" w:rsidRPr="005E6E0E" w14:paraId="5FFF1895" w14:textId="77777777" w:rsidTr="00E554FC">
        <w:tc>
          <w:tcPr>
            <w:tcW w:w="8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E3D36" w14:textId="77777777" w:rsidR="00AA1091" w:rsidRPr="005E6E0E" w:rsidRDefault="00AA1091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CORREO ELECTRÓNICO:</w:t>
            </w:r>
          </w:p>
        </w:tc>
      </w:tr>
    </w:tbl>
    <w:p w14:paraId="585EEF68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</w:rPr>
      </w:pPr>
    </w:p>
    <w:p w14:paraId="4D135C78" w14:textId="77777777" w:rsidR="00AA1091" w:rsidRPr="005E6E0E" w:rsidRDefault="00AA1091" w:rsidP="00AA1091">
      <w:pPr>
        <w:tabs>
          <w:tab w:val="left" w:pos="2771"/>
        </w:tabs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  <w:b/>
          <w:bCs/>
          <w:i/>
          <w:iCs/>
        </w:rPr>
        <w:t>2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FORMACIÓN ACADÉMICA.</w:t>
      </w:r>
    </w:p>
    <w:p w14:paraId="7ACF52D0" w14:textId="77777777" w:rsidR="00AA1091" w:rsidRPr="005E6E0E" w:rsidRDefault="00AA1091" w:rsidP="00AA1091">
      <w:pPr>
        <w:numPr>
          <w:ilvl w:val="1"/>
          <w:numId w:val="18"/>
        </w:numPr>
        <w:tabs>
          <w:tab w:val="clear" w:pos="0"/>
          <w:tab w:val="num" w:pos="1080"/>
        </w:tabs>
        <w:ind w:left="1080"/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</w:rPr>
        <w:t>Estudios Realizados: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9"/>
        <w:gridCol w:w="2240"/>
        <w:gridCol w:w="2239"/>
        <w:gridCol w:w="2246"/>
      </w:tblGrid>
      <w:tr w:rsidR="00AA1091" w:rsidRPr="005E6E0E" w14:paraId="1D41BEF0" w14:textId="77777777" w:rsidTr="00E554FC"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8F2FD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Nivel de Estudio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ED6D0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Título Obtenido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3A9A0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Institución/</w:t>
            </w:r>
          </w:p>
          <w:p w14:paraId="728F4493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Universidad</w:t>
            </w:r>
          </w:p>
        </w:tc>
        <w:tc>
          <w:tcPr>
            <w:tcW w:w="2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6B95A" w14:textId="77777777" w:rsidR="00AA1091" w:rsidRPr="005E6E0E" w:rsidRDefault="00AA1091" w:rsidP="00E554FC">
            <w:pPr>
              <w:pStyle w:val="Contenidodelatabla"/>
              <w:spacing w:before="57" w:after="57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Año de Egreso</w:t>
            </w:r>
          </w:p>
        </w:tc>
      </w:tr>
      <w:tr w:rsidR="00AA1091" w:rsidRPr="005E6E0E" w14:paraId="7B0D8F60" w14:textId="77777777" w:rsidTr="00E554FC"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6BFCC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  <w:p w14:paraId="7B38E14D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85244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8C7F5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BBFE5" w14:textId="77777777" w:rsidR="00AA1091" w:rsidRPr="005E6E0E" w:rsidRDefault="00AA1091" w:rsidP="00E554FC">
            <w:pPr>
              <w:pStyle w:val="Contenidodelatabla"/>
              <w:snapToGrid w:val="0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52425840" w14:textId="77777777" w:rsidR="00AA1091" w:rsidRPr="005E6E0E" w:rsidRDefault="00AA1091" w:rsidP="00AA1091">
      <w:pPr>
        <w:jc w:val="both"/>
        <w:rPr>
          <w:rFonts w:ascii="Century Gothic" w:hAnsi="Century Gothic"/>
        </w:rPr>
      </w:pPr>
    </w:p>
    <w:p w14:paraId="56406B30" w14:textId="77777777" w:rsidR="00AA1091" w:rsidRPr="005E6E0E" w:rsidRDefault="00AA1091" w:rsidP="00AA1091">
      <w:pPr>
        <w:numPr>
          <w:ilvl w:val="1"/>
          <w:numId w:val="18"/>
        </w:numPr>
        <w:tabs>
          <w:tab w:val="clear" w:pos="0"/>
          <w:tab w:val="num" w:pos="1080"/>
        </w:tabs>
        <w:ind w:left="1080"/>
        <w:jc w:val="both"/>
        <w:rPr>
          <w:rFonts w:ascii="Century Gothic" w:hAnsi="Century Gothic"/>
        </w:rPr>
      </w:pPr>
      <w:r w:rsidRPr="005E6E0E">
        <w:rPr>
          <w:rFonts w:ascii="Century Gothic" w:hAnsi="Century Gothic"/>
        </w:rPr>
        <w:t>Otros Estudios: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1"/>
        <w:gridCol w:w="1012"/>
        <w:gridCol w:w="1379"/>
        <w:gridCol w:w="2204"/>
        <w:gridCol w:w="1798"/>
      </w:tblGrid>
      <w:tr w:rsidR="00AA1091" w:rsidRPr="005E6E0E" w14:paraId="77BD89A2" w14:textId="77777777" w:rsidTr="00E554FC">
        <w:tc>
          <w:tcPr>
            <w:tcW w:w="2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CE569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Estudios realizados</w:t>
            </w: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99FE0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Año de Inicio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706BA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Año de finalización</w:t>
            </w: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9F830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Titulo Obtenido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2FFD6" w14:textId="77777777" w:rsidR="00AA1091" w:rsidRPr="005E6E0E" w:rsidRDefault="00AA1091" w:rsidP="00E554FC">
            <w:pPr>
              <w:pStyle w:val="Contenidodelatabla"/>
              <w:spacing w:after="0"/>
              <w:jc w:val="center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Universidad o Institución</w:t>
            </w:r>
          </w:p>
        </w:tc>
      </w:tr>
      <w:tr w:rsidR="00AA1091" w:rsidRPr="005E6E0E" w14:paraId="75415A78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60456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3415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7BF2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C22FE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72133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  <w:tr w:rsidR="00AA1091" w:rsidRPr="005E6E0E" w14:paraId="461756D0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8AF98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454C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0176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DA282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00688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  <w:tr w:rsidR="00AA1091" w:rsidRPr="005E6E0E" w14:paraId="01F6AD30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A476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0F13C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36FF4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A9F83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61D15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  <w:tr w:rsidR="00AA1091" w:rsidRPr="005E6E0E" w14:paraId="3C5BD5E6" w14:textId="77777777" w:rsidTr="00E554FC">
        <w:tc>
          <w:tcPr>
            <w:tcW w:w="2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EB5E5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4F986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5404D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0B3C6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D78B0" w14:textId="77777777" w:rsidR="00AA1091" w:rsidRPr="005E6E0E" w:rsidRDefault="00AA1091" w:rsidP="00E554FC">
            <w:pPr>
              <w:pStyle w:val="Contenidodelatabla"/>
              <w:snapToGrid w:val="0"/>
              <w:spacing w:after="0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2A29A9DB" w14:textId="77777777" w:rsidR="00AA1091" w:rsidRPr="005E6E0E" w:rsidRDefault="00AA1091" w:rsidP="00AA1091">
      <w:pPr>
        <w:jc w:val="both"/>
        <w:rPr>
          <w:rFonts w:ascii="Century Gothic" w:hAnsi="Century Gothic"/>
        </w:rPr>
      </w:pPr>
    </w:p>
    <w:p w14:paraId="1B65ED1C" w14:textId="77777777" w:rsidR="00AA1091" w:rsidRPr="005E6E0E" w:rsidRDefault="00AA1091" w:rsidP="00AA1091">
      <w:pPr>
        <w:pStyle w:val="ListParagraph"/>
        <w:numPr>
          <w:ilvl w:val="0"/>
          <w:numId w:val="17"/>
        </w:numPr>
        <w:spacing w:after="120"/>
        <w:ind w:left="1080"/>
        <w:rPr>
          <w:rFonts w:ascii="Century Gothic" w:hAnsi="Century Gothic" w:cs="Times New Roman"/>
        </w:rPr>
      </w:pPr>
      <w:r w:rsidRPr="005E6E0E">
        <w:rPr>
          <w:rFonts w:ascii="Century Gothic" w:hAnsi="Century Gothic" w:cs="Times New Roman"/>
          <w:b/>
        </w:rPr>
        <w:lastRenderedPageBreak/>
        <w:t>EXPERIENCIA LABORAL</w:t>
      </w:r>
    </w:p>
    <w:p w14:paraId="304607A4" w14:textId="77777777" w:rsidR="00AA1091" w:rsidRPr="005E6E0E" w:rsidRDefault="00AA1091" w:rsidP="00AA1091">
      <w:pPr>
        <w:pStyle w:val="ListParagraph"/>
        <w:spacing w:after="120"/>
        <w:ind w:left="0"/>
        <w:jc w:val="both"/>
        <w:rPr>
          <w:rFonts w:ascii="Century Gothic" w:hAnsi="Century Gothic" w:cs="Times New Roman"/>
          <w:sz w:val="20"/>
        </w:rPr>
      </w:pPr>
      <w:r w:rsidRPr="005E6E0E">
        <w:rPr>
          <w:rFonts w:ascii="Century Gothic" w:hAnsi="Century Gothic" w:cs="Times New Roman"/>
          <w:sz w:val="20"/>
        </w:rPr>
        <w:t xml:space="preserve">DESCRIBA ASPECTOS RELEVANTES DE LAS ÚLTIMAS ASIGNACIONES O DE LA EXPERIENCIA EN FUNCIONES REQUERIDAS EN LAS BASES Y CONDICIONES DEL CONCURSO. </w:t>
      </w:r>
      <w:r w:rsidRPr="005E6E0E">
        <w:rPr>
          <w:rFonts w:ascii="Century Gothic" w:hAnsi="Century Gothic" w:cs="Times New Roman"/>
          <w:b/>
          <w:sz w:val="20"/>
        </w:rPr>
        <w:t>(Agregar cuadros en caso de necesidad).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129"/>
        <w:gridCol w:w="6823"/>
        <w:gridCol w:w="25"/>
        <w:gridCol w:w="20"/>
      </w:tblGrid>
      <w:tr w:rsidR="00AA1091" w:rsidRPr="005E6E0E" w14:paraId="662DB28F" w14:textId="77777777" w:rsidTr="00E554FC">
        <w:trPr>
          <w:trHeight w:val="178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E876" w14:textId="77777777" w:rsidR="00AA1091" w:rsidRPr="005E6E0E" w:rsidRDefault="00AA1091" w:rsidP="00E554FC">
            <w:pPr>
              <w:pStyle w:val="ListParagraph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DE: ……/……/……</w:t>
            </w:r>
          </w:p>
          <w:p w14:paraId="56A5AE17" w14:textId="77777777" w:rsidR="00AA1091" w:rsidRPr="005E6E0E" w:rsidRDefault="00AA1091" w:rsidP="00E554FC">
            <w:pPr>
              <w:pStyle w:val="ListParagraph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A: …../……/……</w:t>
            </w:r>
          </w:p>
          <w:p w14:paraId="2D147D2D" w14:textId="77777777" w:rsidR="00AA1091" w:rsidRPr="005E6E0E" w:rsidRDefault="00AA1091" w:rsidP="00E554FC">
            <w:pPr>
              <w:pStyle w:val="ListParagraph"/>
              <w:spacing w:after="80"/>
              <w:ind w:left="0"/>
              <w:rPr>
                <w:rFonts w:ascii="Century Gothic" w:hAnsi="Century Gothic" w:cs="Times New Roman"/>
              </w:rPr>
            </w:pPr>
            <w:proofErr w:type="spellStart"/>
            <w:r w:rsidRPr="005E6E0E">
              <w:rPr>
                <w:rFonts w:ascii="Century Gothic" w:hAnsi="Century Gothic" w:cs="Times New Roman"/>
              </w:rPr>
              <w:t>Cant</w:t>
            </w:r>
            <w:proofErr w:type="spellEnd"/>
            <w:r w:rsidRPr="005E6E0E">
              <w:rPr>
                <w:rFonts w:ascii="Century Gothic" w:hAnsi="Century Gothic" w:cs="Times New Roman"/>
              </w:rPr>
              <w:t>. de meses/años:</w:t>
            </w:r>
          </w:p>
          <w:p w14:paraId="0612F281" w14:textId="77777777" w:rsidR="00AA1091" w:rsidRPr="005E6E0E" w:rsidRDefault="00AA1091" w:rsidP="00E554FC">
            <w:pPr>
              <w:pStyle w:val="ListParagraph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……………………</w:t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F976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Institución: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………………………………………………………………</w:t>
            </w:r>
          </w:p>
          <w:p w14:paraId="0787D8FF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Referente: (Sr/Sra.</w:t>
            </w:r>
            <w:proofErr w:type="gramStart"/>
            <w:r w:rsidRPr="005E6E0E">
              <w:rPr>
                <w:rFonts w:ascii="Century Gothic" w:hAnsi="Century Gothic" w:cs="Times New Roman"/>
              </w:rPr>
              <w:t>)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Pr="005E6E0E">
              <w:rPr>
                <w:rFonts w:ascii="Century Gothic" w:hAnsi="Century Gothic" w:cs="Times New Roman"/>
              </w:rPr>
              <w:t>…</w:t>
            </w:r>
            <w:proofErr w:type="gramEnd"/>
            <w:r w:rsidRPr="005E6E0E">
              <w:rPr>
                <w:rFonts w:ascii="Century Gothic" w:hAnsi="Century Gothic" w:cs="Times New Roman"/>
              </w:rPr>
              <w:t>……………………………………………………</w:t>
            </w:r>
            <w:r>
              <w:rPr>
                <w:rFonts w:ascii="Century Gothic" w:hAnsi="Century Gothic" w:cs="Times New Roman"/>
              </w:rPr>
              <w:t>…………………….</w:t>
            </w:r>
          </w:p>
          <w:p w14:paraId="019C59CD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Teléf.:…………………………………………...</w:t>
            </w:r>
          </w:p>
        </w:tc>
      </w:tr>
      <w:tr w:rsidR="00AA1091" w:rsidRPr="005E6E0E" w14:paraId="16F04342" w14:textId="77777777" w:rsidTr="00E554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975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14C9" w14:textId="77777777" w:rsidR="00AA1091" w:rsidRPr="005E6E0E" w:rsidRDefault="00AA1091" w:rsidP="00E554FC">
            <w:pPr>
              <w:pStyle w:val="ListParagraph"/>
              <w:spacing w:before="120"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Cargo: …………………………………………………………………………………………………………</w:t>
            </w:r>
          </w:p>
          <w:p w14:paraId="56B2131F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Descripción breve de las funciones realizadas:</w:t>
            </w:r>
          </w:p>
          <w:p w14:paraId="08947DA2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3A47383" w14:textId="77777777" w:rsidR="00AA1091" w:rsidRPr="005E6E0E" w:rsidRDefault="00AA1091" w:rsidP="00E554FC">
            <w:pPr>
              <w:snapToGrid w:val="0"/>
              <w:rPr>
                <w:rFonts w:ascii="Century Gothic" w:hAnsi="Century Gothic"/>
              </w:rPr>
            </w:pPr>
          </w:p>
        </w:tc>
      </w:tr>
      <w:tr w:rsidR="00AA1091" w:rsidRPr="005E6E0E" w14:paraId="3E8BDDC4" w14:textId="77777777" w:rsidTr="00E554FC">
        <w:trPr>
          <w:trHeight w:val="18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E636" w14:textId="77777777" w:rsidR="00AA1091" w:rsidRPr="005E6E0E" w:rsidRDefault="00AA1091" w:rsidP="00E554FC">
            <w:pPr>
              <w:pStyle w:val="ListParagraph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DE: ……/……/……</w:t>
            </w:r>
          </w:p>
          <w:p w14:paraId="2C9C780A" w14:textId="77777777" w:rsidR="00AA1091" w:rsidRPr="005E6E0E" w:rsidRDefault="00AA1091" w:rsidP="00E554FC">
            <w:pPr>
              <w:pStyle w:val="ListParagraph"/>
              <w:spacing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A: …../……/……</w:t>
            </w:r>
          </w:p>
          <w:p w14:paraId="09B5E9FC" w14:textId="77777777" w:rsidR="00AA1091" w:rsidRPr="005E6E0E" w:rsidRDefault="00AA1091" w:rsidP="00E554FC">
            <w:pPr>
              <w:pStyle w:val="ListParagraph"/>
              <w:spacing w:after="80"/>
              <w:ind w:left="0"/>
              <w:rPr>
                <w:rFonts w:ascii="Century Gothic" w:hAnsi="Century Gothic" w:cs="Times New Roman"/>
              </w:rPr>
            </w:pPr>
            <w:proofErr w:type="spellStart"/>
            <w:r w:rsidRPr="005E6E0E">
              <w:rPr>
                <w:rFonts w:ascii="Century Gothic" w:hAnsi="Century Gothic" w:cs="Times New Roman"/>
              </w:rPr>
              <w:t>Cant</w:t>
            </w:r>
            <w:proofErr w:type="spellEnd"/>
            <w:r w:rsidRPr="005E6E0E">
              <w:rPr>
                <w:rFonts w:ascii="Century Gothic" w:hAnsi="Century Gothic" w:cs="Times New Roman"/>
              </w:rPr>
              <w:t>. de meses/años:</w:t>
            </w:r>
          </w:p>
          <w:p w14:paraId="22DE0D90" w14:textId="77777777" w:rsidR="00AA1091" w:rsidRPr="005E6E0E" w:rsidRDefault="00AA1091" w:rsidP="00E554FC">
            <w:pPr>
              <w:pStyle w:val="ListParagraph"/>
              <w:spacing w:after="142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……………………</w:t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1CD0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Institución:…………………………………………………………………</w:t>
            </w:r>
          </w:p>
          <w:p w14:paraId="144D26B1" w14:textId="77777777" w:rsidR="00AA1091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Referente: (Sr/Sra.)</w:t>
            </w:r>
          </w:p>
          <w:p w14:paraId="6ED20095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………………………………………………………….</w:t>
            </w:r>
          </w:p>
          <w:p w14:paraId="096D3B62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Teléf.:……………………………………………</w:t>
            </w:r>
          </w:p>
        </w:tc>
      </w:tr>
      <w:tr w:rsidR="00AA1091" w:rsidRPr="005E6E0E" w14:paraId="6EFCE6EC" w14:textId="77777777" w:rsidTr="00E554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987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86C4" w14:textId="77777777" w:rsidR="00AA1091" w:rsidRPr="005E6E0E" w:rsidRDefault="00AA1091" w:rsidP="00E554FC">
            <w:pPr>
              <w:pStyle w:val="ListParagraph"/>
              <w:spacing w:before="120" w:after="120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Cargo: …………………………………………………………………………………………………………</w:t>
            </w:r>
          </w:p>
          <w:p w14:paraId="7F89C984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Descripción breve de las funciones realizadas:</w:t>
            </w:r>
          </w:p>
          <w:p w14:paraId="6404D59F" w14:textId="77777777" w:rsidR="00AA1091" w:rsidRPr="005E6E0E" w:rsidRDefault="00AA1091" w:rsidP="00E554FC">
            <w:pPr>
              <w:pStyle w:val="ListParagraph"/>
              <w:ind w:left="0"/>
              <w:rPr>
                <w:rFonts w:ascii="Century Gothic" w:hAnsi="Century Gothic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8841A97" w14:textId="77777777" w:rsidR="00AA1091" w:rsidRPr="005E6E0E" w:rsidRDefault="00AA1091" w:rsidP="00E554FC">
            <w:pPr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7733E44A" w14:textId="77777777" w:rsidR="00AA1091" w:rsidRPr="005E6E0E" w:rsidRDefault="00AA1091" w:rsidP="00AA1091">
      <w:pPr>
        <w:pStyle w:val="ListParagraph"/>
        <w:spacing w:after="120"/>
        <w:ind w:left="0"/>
        <w:rPr>
          <w:rFonts w:ascii="Century Gothic" w:hAnsi="Century Gothic" w:cs="Times New Roman"/>
        </w:rPr>
      </w:pPr>
    </w:p>
    <w:p w14:paraId="1CC9F521" w14:textId="77777777" w:rsidR="00AA1091" w:rsidRPr="005E6E0E" w:rsidRDefault="00AA1091" w:rsidP="00AA1091">
      <w:pPr>
        <w:pStyle w:val="ListParagraph"/>
        <w:numPr>
          <w:ilvl w:val="0"/>
          <w:numId w:val="16"/>
        </w:numPr>
        <w:spacing w:after="120"/>
        <w:ind w:left="0" w:firstLine="0"/>
        <w:rPr>
          <w:rFonts w:ascii="Century Gothic" w:hAnsi="Century Gothic" w:cs="Times New Roman"/>
        </w:rPr>
      </w:pPr>
      <w:r w:rsidRPr="005E6E0E">
        <w:rPr>
          <w:rFonts w:ascii="Century Gothic" w:hAnsi="Century Gothic" w:cs="Times New Roman"/>
          <w:b/>
        </w:rPr>
        <w:t>OTROS FACTORES DE EVALUACIÓN: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457"/>
        <w:gridCol w:w="8"/>
        <w:gridCol w:w="4495"/>
      </w:tblGrid>
      <w:tr w:rsidR="00AA1091" w:rsidRPr="005E6E0E" w14:paraId="19226818" w14:textId="77777777" w:rsidTr="00E554F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AB6A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FACTOR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AC5F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DESCRIBA</w:t>
            </w:r>
          </w:p>
        </w:tc>
      </w:tr>
      <w:tr w:rsidR="00AA1091" w:rsidRPr="005E6E0E" w14:paraId="2D672366" w14:textId="77777777" w:rsidTr="00E554FC"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214E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Idioma: …………………………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399" w:type="dxa"/>
              <w:tblLayout w:type="fixed"/>
              <w:tblLook w:val="0000" w:firstRow="0" w:lastRow="0" w:firstColumn="0" w:lastColumn="0" w:noHBand="0" w:noVBand="0"/>
            </w:tblPr>
            <w:tblGrid>
              <w:gridCol w:w="375"/>
              <w:gridCol w:w="6"/>
              <w:gridCol w:w="4018"/>
            </w:tblGrid>
            <w:tr w:rsidR="00AA1091" w:rsidRPr="005E6E0E" w14:paraId="5C55840F" w14:textId="77777777" w:rsidTr="00E554FC">
              <w:trPr>
                <w:trHeight w:val="316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0A9D35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DB4FF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Se expresa perfectamente</w:t>
                  </w:r>
                </w:p>
              </w:tc>
            </w:tr>
            <w:tr w:rsidR="00AA1091" w:rsidRPr="005E6E0E" w14:paraId="4D66FC28" w14:textId="77777777" w:rsidTr="00E554FC">
              <w:trPr>
                <w:trHeight w:val="316"/>
              </w:trPr>
              <w:tc>
                <w:tcPr>
                  <w:tcW w:w="3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B82317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271BEC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 xml:space="preserve">Comprende pero no habla </w:t>
                  </w:r>
                </w:p>
              </w:tc>
            </w:tr>
            <w:tr w:rsidR="00AA1091" w:rsidRPr="005E6E0E" w14:paraId="5B0CA84A" w14:textId="77777777" w:rsidTr="00E554FC">
              <w:trPr>
                <w:trHeight w:val="316"/>
              </w:trPr>
              <w:tc>
                <w:tcPr>
                  <w:tcW w:w="3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E4790E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4BE7E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No comprende ni habla</w:t>
                  </w:r>
                </w:p>
              </w:tc>
            </w:tr>
          </w:tbl>
          <w:p w14:paraId="0FA0F86D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</w:p>
        </w:tc>
      </w:tr>
      <w:tr w:rsidR="00AA1091" w:rsidRPr="005E6E0E" w14:paraId="57EE6F41" w14:textId="77777777" w:rsidTr="00E554FC"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C390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FACTOR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5E68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DESCRIBA</w:t>
            </w:r>
          </w:p>
        </w:tc>
      </w:tr>
      <w:tr w:rsidR="00AA1091" w:rsidRPr="005E6E0E" w14:paraId="4D2EE44F" w14:textId="77777777" w:rsidTr="00E554FC"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08A5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  <w:r w:rsidRPr="005E6E0E">
              <w:rPr>
                <w:rFonts w:ascii="Century Gothic" w:hAnsi="Century Gothic" w:cs="Times New Roman"/>
                <w:sz w:val="20"/>
              </w:rPr>
              <w:t>Computación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399" w:type="dxa"/>
              <w:tblLayout w:type="fixed"/>
              <w:tblLook w:val="0000" w:firstRow="0" w:lastRow="0" w:firstColumn="0" w:lastColumn="0" w:noHBand="0" w:noVBand="0"/>
            </w:tblPr>
            <w:tblGrid>
              <w:gridCol w:w="381"/>
              <w:gridCol w:w="4018"/>
            </w:tblGrid>
            <w:tr w:rsidR="00AA1091" w:rsidRPr="005E6E0E" w14:paraId="12039174" w14:textId="77777777" w:rsidTr="00E554FC">
              <w:trPr>
                <w:trHeight w:val="323"/>
              </w:trPr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6BA1B2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6F7F7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Microsoft Office Word</w:t>
                  </w:r>
                </w:p>
              </w:tc>
            </w:tr>
            <w:tr w:rsidR="00AA1091" w:rsidRPr="005E6E0E" w14:paraId="5E758330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FD700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7D5E4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Microsoft Office Excel</w:t>
                  </w:r>
                </w:p>
              </w:tc>
            </w:tr>
            <w:tr w:rsidR="00AA1091" w:rsidRPr="005E6E0E" w14:paraId="494A3FD4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36AFD6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4980F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 xml:space="preserve">Microsoft Office </w:t>
                  </w:r>
                  <w:proofErr w:type="spellStart"/>
                  <w:r w:rsidRPr="005E6E0E">
                    <w:rPr>
                      <w:rFonts w:ascii="Century Gothic" w:hAnsi="Century Gothic" w:cs="Times New Roman"/>
                      <w:sz w:val="20"/>
                    </w:rPr>
                    <w:t>Power</w:t>
                  </w:r>
                  <w:proofErr w:type="spellEnd"/>
                  <w:r w:rsidRPr="005E6E0E">
                    <w:rPr>
                      <w:rFonts w:ascii="Century Gothic" w:hAnsi="Century Gothic" w:cs="Times New Roman"/>
                      <w:sz w:val="20"/>
                    </w:rPr>
                    <w:t xml:space="preserve"> Point</w:t>
                  </w:r>
                </w:p>
              </w:tc>
            </w:tr>
            <w:tr w:rsidR="00AA1091" w:rsidRPr="005E6E0E" w14:paraId="4BABA2CD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7F93B0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1A173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Outlook Express</w:t>
                  </w:r>
                </w:p>
              </w:tc>
            </w:tr>
            <w:tr w:rsidR="00AA1091" w:rsidRPr="005E6E0E" w14:paraId="51F69E60" w14:textId="77777777" w:rsidTr="00E554FC">
              <w:trPr>
                <w:trHeight w:val="323"/>
              </w:trPr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916D37" w14:textId="77777777" w:rsidR="00AA1091" w:rsidRPr="005E6E0E" w:rsidRDefault="00AA1091" w:rsidP="00E554FC">
                  <w:pPr>
                    <w:pStyle w:val="ListParagraph"/>
                    <w:snapToGrid w:val="0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</w:p>
              </w:tc>
              <w:tc>
                <w:tcPr>
                  <w:tcW w:w="4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17892E" w14:textId="77777777" w:rsidR="00AA1091" w:rsidRPr="005E6E0E" w:rsidRDefault="00AA1091" w:rsidP="00E554FC">
                  <w:pPr>
                    <w:pStyle w:val="ListParagraph"/>
                    <w:spacing w:after="0"/>
                    <w:ind w:left="0"/>
                    <w:rPr>
                      <w:rFonts w:ascii="Century Gothic" w:hAnsi="Century Gothic" w:cs="Times New Roman"/>
                      <w:sz w:val="20"/>
                    </w:rPr>
                  </w:pPr>
                  <w:r w:rsidRPr="005E6E0E">
                    <w:rPr>
                      <w:rFonts w:ascii="Century Gothic" w:hAnsi="Century Gothic" w:cs="Times New Roman"/>
                      <w:sz w:val="20"/>
                    </w:rPr>
                    <w:t>Internet</w:t>
                  </w:r>
                </w:p>
              </w:tc>
            </w:tr>
          </w:tbl>
          <w:p w14:paraId="7D269BAB" w14:textId="77777777" w:rsidR="00AA1091" w:rsidRPr="005E6E0E" w:rsidRDefault="00AA1091" w:rsidP="00E554FC">
            <w:pPr>
              <w:pStyle w:val="ListParagraph"/>
              <w:spacing w:after="0"/>
              <w:ind w:left="0"/>
              <w:rPr>
                <w:rFonts w:ascii="Century Gothic" w:hAnsi="Century Gothic" w:cs="Times New Roman"/>
                <w:sz w:val="20"/>
              </w:rPr>
            </w:pPr>
          </w:p>
        </w:tc>
      </w:tr>
    </w:tbl>
    <w:p w14:paraId="1AF987D6" w14:textId="77777777" w:rsidR="00AA1091" w:rsidRPr="005E6E0E" w:rsidRDefault="00AA1091" w:rsidP="00AA1091">
      <w:pPr>
        <w:pStyle w:val="ListParagraph"/>
        <w:spacing w:before="120" w:after="120"/>
        <w:ind w:left="0"/>
        <w:jc w:val="both"/>
        <w:rPr>
          <w:rFonts w:ascii="Century Gothic" w:hAnsi="Century Gothic" w:cs="Times New Roman"/>
          <w:b/>
          <w:sz w:val="20"/>
        </w:rPr>
      </w:pPr>
      <w:r w:rsidRPr="005E6E0E">
        <w:rPr>
          <w:rFonts w:ascii="Century Gothic" w:hAnsi="Century Gothic" w:cs="Times New Roman"/>
          <w:sz w:val="20"/>
        </w:rPr>
        <w:lastRenderedPageBreak/>
        <w:t>Por el presente manifiesto bajo Declaración Jurada la veracidad de la información contenida en este formulario, y autorizo a cualquier persona natural o jurídica o Entidad del Estado y/o sus representantes, a suministrar Organismo toda la información que considere necesaria para verificar la misma.</w:t>
      </w:r>
    </w:p>
    <w:p w14:paraId="71DCEE1D" w14:textId="77777777" w:rsidR="00AA1091" w:rsidRPr="005E6E0E" w:rsidRDefault="00AA1091" w:rsidP="00AA1091">
      <w:pPr>
        <w:pStyle w:val="ListParagraph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Firma del/la postulante</w:t>
      </w:r>
      <w:r w:rsidRPr="005E6E0E">
        <w:rPr>
          <w:rFonts w:ascii="Century Gothic" w:hAnsi="Century Gothic" w:cs="Times New Roman"/>
        </w:rPr>
        <w:t>: ______________________________________</w:t>
      </w:r>
    </w:p>
    <w:p w14:paraId="43A7B26A" w14:textId="77777777" w:rsidR="00AA1091" w:rsidRPr="005E6E0E" w:rsidRDefault="00AA1091" w:rsidP="00AA1091">
      <w:pPr>
        <w:pStyle w:val="ListParagraph"/>
        <w:spacing w:before="240" w:after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Aclaración de firma</w:t>
      </w:r>
      <w:r w:rsidRPr="005E6E0E">
        <w:rPr>
          <w:rFonts w:ascii="Century Gothic" w:hAnsi="Century Gothic" w:cs="Times New Roman"/>
        </w:rPr>
        <w:t>: _________________________________________</w:t>
      </w:r>
    </w:p>
    <w:p w14:paraId="13746B4C" w14:textId="77777777" w:rsidR="00AA1091" w:rsidRPr="005E6E0E" w:rsidRDefault="00AA1091" w:rsidP="00AA1091">
      <w:pPr>
        <w:pStyle w:val="ListParagraph"/>
        <w:spacing w:before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Fecha</w:t>
      </w:r>
      <w:r w:rsidRPr="005E6E0E">
        <w:rPr>
          <w:rFonts w:ascii="Century Gothic" w:hAnsi="Century Gothic" w:cs="Times New Roman"/>
        </w:rPr>
        <w:t>: _____________________________________________________</w:t>
      </w:r>
    </w:p>
    <w:p w14:paraId="28A220DB" w14:textId="79C344DB" w:rsidR="001B7642" w:rsidRPr="00AA1091" w:rsidRDefault="001B7642" w:rsidP="00AA1091"/>
    <w:sectPr w:rsidR="001B7642" w:rsidRPr="00AA1091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210BE" w16cid:durableId="271E0473"/>
  <w16cid:commentId w16cid:paraId="498846D9" w16cid:durableId="271E0474"/>
  <w16cid:commentId w16cid:paraId="3C18C3A7" w16cid:durableId="271E0475"/>
  <w16cid:commentId w16cid:paraId="3D1D8286" w16cid:durableId="271E0476"/>
  <w16cid:commentId w16cid:paraId="787E4584" w16cid:durableId="271E0477"/>
  <w16cid:commentId w16cid:paraId="0559F0EC" w16cid:durableId="271E0478"/>
  <w16cid:commentId w16cid:paraId="0FD6D374" w16cid:durableId="271E0479"/>
  <w16cid:commentId w16cid:paraId="2AC0FB22" w16cid:durableId="271E047A"/>
  <w16cid:commentId w16cid:paraId="4C3E6618" w16cid:durableId="271E047B"/>
  <w16cid:commentId w16cid:paraId="157C95DC" w16cid:durableId="271E047C"/>
  <w16cid:commentId w16cid:paraId="1B1854FD" w16cid:durableId="271E047D"/>
  <w16cid:commentId w16cid:paraId="564052E0" w16cid:durableId="271E047E"/>
  <w16cid:commentId w16cid:paraId="2F8A9BB9" w16cid:durableId="271E04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563A" w14:textId="77777777" w:rsidR="00697C3B" w:rsidRDefault="00697C3B">
      <w:pPr>
        <w:spacing w:after="0" w:line="240" w:lineRule="auto"/>
      </w:pPr>
      <w:r>
        <w:separator/>
      </w:r>
    </w:p>
  </w:endnote>
  <w:endnote w:type="continuationSeparator" w:id="0">
    <w:p w14:paraId="53E317B3" w14:textId="77777777" w:rsidR="00697C3B" w:rsidRDefault="0069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AA1091">
      <w:rPr>
        <w:rFonts w:ascii="Times New Roman" w:hAnsi="Times New Roman"/>
        <w:b/>
        <w:noProof/>
        <w:color w:val="595959"/>
        <w:sz w:val="18"/>
        <w:szCs w:val="18"/>
      </w:rPr>
      <w:t>3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D7601" w14:textId="77777777" w:rsidR="00697C3B" w:rsidRDefault="00697C3B">
      <w:pPr>
        <w:spacing w:after="0" w:line="240" w:lineRule="auto"/>
      </w:pPr>
      <w:r>
        <w:separator/>
      </w:r>
    </w:p>
  </w:footnote>
  <w:footnote w:type="continuationSeparator" w:id="0">
    <w:p w14:paraId="7E0E7D88" w14:textId="77777777" w:rsidR="00697C3B" w:rsidRDefault="0069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72E34" w14:textId="56EE1987" w:rsidR="00331B0B" w:rsidRPr="00D03408" w:rsidRDefault="008815A6" w:rsidP="00D03408">
    <w:pPr>
      <w:pStyle w:val="Encabezado"/>
      <w:pBdr>
        <w:bottom w:val="single" w:sz="4" w:space="1" w:color="auto"/>
      </w:pBdr>
      <w:spacing w:before="120"/>
      <w:jc w:val="center"/>
      <w:rPr>
        <w:rFonts w:ascii="Century Gothic" w:hAnsi="Century Gothic"/>
        <w:noProof/>
        <w:sz w:val="20"/>
        <w:szCs w:val="20"/>
        <w:lang w:val="es-ES" w:eastAsia="es-ES"/>
      </w:rPr>
    </w:pPr>
    <w:r w:rsidRPr="00D03408">
      <w:rPr>
        <w:rFonts w:ascii="Century Gothic" w:hAnsi="Century Gothic"/>
        <w:noProof/>
        <w:sz w:val="20"/>
        <w:szCs w:val="20"/>
        <w:lang w:val="es-PY" w:eastAsia="es-PY"/>
      </w:rPr>
      <w:drawing>
        <wp:anchor distT="0" distB="0" distL="114300" distR="114300" simplePos="0" relativeHeight="251658240" behindDoc="0" locked="0" layoutInCell="1" allowOverlap="1" wp14:anchorId="2966207C" wp14:editId="49455F8C">
          <wp:simplePos x="0" y="0"/>
          <wp:positionH relativeFrom="margin">
            <wp:align>right</wp:align>
          </wp:positionH>
          <wp:positionV relativeFrom="paragraph">
            <wp:posOffset>-12065</wp:posOffset>
          </wp:positionV>
          <wp:extent cx="5705475" cy="276225"/>
          <wp:effectExtent l="0" t="0" r="9525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1" t="13641" r="4875" b="72899"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B0B" w:rsidRPr="00D03408">
      <w:rPr>
        <w:rFonts w:ascii="Century Gothic" w:hAnsi="Century Gothic"/>
        <w:b/>
        <w:noProof/>
        <w:sz w:val="18"/>
        <w:szCs w:val="20"/>
        <w:lang w:val="es-ES" w:eastAsia="es-ES"/>
      </w:rPr>
      <w:t xml:space="preserve">REGLAMENTO GENERAL PARA </w:t>
    </w:r>
    <w:r w:rsidR="00331B0B" w:rsidRPr="00D03408">
      <w:rPr>
        <w:rFonts w:ascii="Century Gothic" w:hAnsi="Century Gothic"/>
        <w:b/>
        <w:sz w:val="18"/>
        <w:szCs w:val="20"/>
      </w:rPr>
      <w:t>CONCURSO DE MÉRITO PARA LA CONTRATACIÓN DE PROFESIONALES</w:t>
    </w:r>
    <w:r w:rsidR="00200CD9" w:rsidRPr="00D03408">
      <w:rPr>
        <w:rFonts w:ascii="Century Gothic" w:hAnsi="Century Gothic"/>
        <w:b/>
        <w:sz w:val="18"/>
        <w:szCs w:val="20"/>
        <w:lang w:val="es-ES"/>
      </w:rPr>
      <w:t xml:space="preserve"> MÉDICOS/AS, LICENCIADOS/AS EN ENFERMERÍA U OBSTETRICIA, TÉCNICO SUPERIOR EN ENFERMERÍA U OBSTE</w:t>
    </w:r>
    <w:r w:rsidR="00EC49A7">
      <w:rPr>
        <w:rFonts w:ascii="Century Gothic" w:hAnsi="Century Gothic"/>
        <w:b/>
        <w:sz w:val="18"/>
        <w:szCs w:val="20"/>
        <w:lang w:val="es-ES"/>
      </w:rPr>
      <w:t>TRICIA O AUXLIAR EN ENFERMERÍA,</w:t>
    </w:r>
    <w:r w:rsidR="00200CD9" w:rsidRPr="00D03408">
      <w:rPr>
        <w:rFonts w:ascii="Century Gothic" w:hAnsi="Century Gothic"/>
        <w:b/>
        <w:sz w:val="18"/>
        <w:szCs w:val="20"/>
        <w:lang w:val="es-ES"/>
      </w:rPr>
      <w:t xml:space="preserve"> AGENTE COMUNITARIO </w:t>
    </w:r>
    <w:r w:rsidR="00A50BC5" w:rsidRPr="00D03408">
      <w:rPr>
        <w:rFonts w:ascii="Century Gothic" w:hAnsi="Century Gothic"/>
        <w:b/>
        <w:sz w:val="18"/>
        <w:szCs w:val="20"/>
        <w:lang w:val="es-ES"/>
      </w:rPr>
      <w:t>DE SALUD</w:t>
    </w:r>
    <w:r w:rsidR="00EC49A7">
      <w:rPr>
        <w:rFonts w:ascii="Century Gothic" w:hAnsi="Century Gothic"/>
        <w:b/>
        <w:sz w:val="18"/>
        <w:szCs w:val="20"/>
        <w:lang w:val="es-ES"/>
      </w:rPr>
      <w:t xml:space="preserve"> Y PERSONAL DE LIMPIEZA</w:t>
    </w:r>
    <w:r w:rsidR="00A50BC5" w:rsidRPr="00D03408">
      <w:rPr>
        <w:rFonts w:ascii="Century Gothic" w:hAnsi="Century Gothic"/>
        <w:b/>
        <w:sz w:val="18"/>
        <w:szCs w:val="20"/>
        <w:lang w:val="es-ES"/>
      </w:rPr>
      <w:t>, PARA</w:t>
    </w:r>
    <w:r w:rsidR="00331B0B" w:rsidRPr="00D03408">
      <w:rPr>
        <w:rFonts w:ascii="Century Gothic" w:hAnsi="Century Gothic"/>
        <w:b/>
        <w:sz w:val="18"/>
        <w:szCs w:val="20"/>
      </w:rPr>
      <w:t xml:space="preserve"> LAS UNIDADES DE SALUD FAMILIAR DE LA DIRECCIÓN DE ATENCIÓN PRIMARIA DE LA SALUD DE LAS REGIONES S</w:t>
    </w:r>
    <w:r w:rsidR="00A3067B" w:rsidRPr="00D03408">
      <w:rPr>
        <w:rFonts w:ascii="Century Gothic" w:hAnsi="Century Gothic"/>
        <w:b/>
        <w:sz w:val="18"/>
        <w:szCs w:val="20"/>
      </w:rPr>
      <w:t>ANITARIAS</w:t>
    </w:r>
    <w:r w:rsidR="00D03408" w:rsidRPr="00D03408">
      <w:rPr>
        <w:rFonts w:ascii="Century Gothic" w:hAnsi="Century Gothic"/>
        <w:b/>
        <w:sz w:val="18"/>
        <w:szCs w:val="20"/>
        <w:lang w:val="es-ES"/>
      </w:rPr>
      <w:t>, EJERCICIO FISCAL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2"/>
  </w:num>
  <w:num w:numId="5">
    <w:abstractNumId w:val="23"/>
  </w:num>
  <w:num w:numId="6">
    <w:abstractNumId w:val="10"/>
  </w:num>
  <w:num w:numId="7">
    <w:abstractNumId w:val="15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13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1EFF"/>
    <w:rsid w:val="005F2D4E"/>
    <w:rsid w:val="005F33D7"/>
    <w:rsid w:val="005F442F"/>
    <w:rsid w:val="005F5AB0"/>
    <w:rsid w:val="0060750D"/>
    <w:rsid w:val="00610762"/>
    <w:rsid w:val="00614016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97C3B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617E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109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ListParagraph">
    <w:name w:val="List Paragraph"/>
    <w:basedOn w:val="Normal"/>
    <w:rsid w:val="00AA1091"/>
    <w:pPr>
      <w:ind w:left="720"/>
    </w:pPr>
    <w:rPr>
      <w:rFonts w:cs="Calibri"/>
      <w:lang w:eastAsia="zh-CN"/>
    </w:rPr>
  </w:style>
  <w:style w:type="paragraph" w:customStyle="1" w:styleId="Contenidodelatabla">
    <w:name w:val="Contenido de la tabla"/>
    <w:basedOn w:val="Normal"/>
    <w:rsid w:val="00AA1091"/>
    <w:pPr>
      <w:suppressLineNumber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28E7-67FB-4D69-8946-5BA95638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MSPBS</cp:lastModifiedBy>
  <cp:revision>17</cp:revision>
  <cp:lastPrinted>2020-10-27T16:21:00Z</cp:lastPrinted>
  <dcterms:created xsi:type="dcterms:W3CDTF">2022-11-15T15:28:00Z</dcterms:created>
  <dcterms:modified xsi:type="dcterms:W3CDTF">2022-11-23T22:56:00Z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