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77"/>
        <w:gridCol w:w="2642"/>
        <w:gridCol w:w="3368"/>
        <w:gridCol w:w="2693"/>
      </w:tblGrid>
      <w:tr w:rsidR="00212C0F" w:rsidRPr="005A511E" w14:paraId="7C641F55" w14:textId="77777777" w:rsidTr="009D31F8">
        <w:tc>
          <w:tcPr>
            <w:tcW w:w="9180" w:type="dxa"/>
            <w:gridSpan w:val="4"/>
          </w:tcPr>
          <w:p w14:paraId="61686128" w14:textId="65C1EB00" w:rsidR="00212C0F" w:rsidRPr="00212C0F" w:rsidRDefault="00212C0F" w:rsidP="00212C0F">
            <w:pPr>
              <w:jc w:val="center"/>
              <w:rPr>
                <w:b/>
                <w:sz w:val="24"/>
                <w:szCs w:val="24"/>
              </w:rPr>
            </w:pPr>
            <w:r w:rsidRPr="00212C0F">
              <w:rPr>
                <w:b/>
                <w:sz w:val="24"/>
                <w:szCs w:val="24"/>
              </w:rPr>
              <w:t>LISTADO DE REPELENTES CON REGISTRO SANITARIO VIGENTE A LA FECHA (DNVS)</w:t>
            </w:r>
          </w:p>
        </w:tc>
      </w:tr>
      <w:tr w:rsidR="00212C0F" w:rsidRPr="005A511E" w14:paraId="36D61D6B" w14:textId="77777777" w:rsidTr="00F80B28">
        <w:tc>
          <w:tcPr>
            <w:tcW w:w="477" w:type="dxa"/>
          </w:tcPr>
          <w:p w14:paraId="2FD70F2B" w14:textId="003F933F" w:rsidR="00212C0F" w:rsidRPr="00212C0F" w:rsidRDefault="00212C0F" w:rsidP="005C6C52">
            <w:pPr>
              <w:jc w:val="center"/>
              <w:rPr>
                <w:b/>
              </w:rPr>
            </w:pPr>
            <w:r w:rsidRPr="00212C0F">
              <w:rPr>
                <w:b/>
              </w:rPr>
              <w:t>Nº</w:t>
            </w:r>
          </w:p>
        </w:tc>
        <w:tc>
          <w:tcPr>
            <w:tcW w:w="2642" w:type="dxa"/>
          </w:tcPr>
          <w:p w14:paraId="686DBC0F" w14:textId="64CC4A98" w:rsidR="00212C0F" w:rsidRPr="00212C0F" w:rsidRDefault="00212C0F" w:rsidP="005C6C52">
            <w:pPr>
              <w:jc w:val="center"/>
              <w:rPr>
                <w:b/>
              </w:rPr>
            </w:pPr>
            <w:r w:rsidRPr="00212C0F">
              <w:rPr>
                <w:b/>
              </w:rPr>
              <w:t>DENOMINACION</w:t>
            </w:r>
          </w:p>
        </w:tc>
        <w:tc>
          <w:tcPr>
            <w:tcW w:w="3368" w:type="dxa"/>
          </w:tcPr>
          <w:p w14:paraId="54D48AAD" w14:textId="24701F3D" w:rsidR="00212C0F" w:rsidRPr="00212C0F" w:rsidRDefault="00212C0F" w:rsidP="005C6C52">
            <w:pPr>
              <w:jc w:val="center"/>
              <w:rPr>
                <w:b/>
              </w:rPr>
            </w:pPr>
            <w:r w:rsidRPr="00212C0F">
              <w:rPr>
                <w:b/>
              </w:rPr>
              <w:t xml:space="preserve">PRESENTACION </w:t>
            </w:r>
          </w:p>
        </w:tc>
        <w:tc>
          <w:tcPr>
            <w:tcW w:w="2693" w:type="dxa"/>
          </w:tcPr>
          <w:p w14:paraId="78D8F905" w14:textId="151DF1ED" w:rsidR="00212C0F" w:rsidRPr="00212C0F" w:rsidRDefault="00212C0F" w:rsidP="005C6C52">
            <w:pPr>
              <w:jc w:val="center"/>
              <w:rPr>
                <w:b/>
              </w:rPr>
            </w:pPr>
            <w:r w:rsidRPr="00212C0F">
              <w:rPr>
                <w:b/>
              </w:rPr>
              <w:t>FIRMA</w:t>
            </w:r>
          </w:p>
        </w:tc>
      </w:tr>
      <w:tr w:rsidR="0014197A" w:rsidRPr="005A511E" w14:paraId="4BBA5474" w14:textId="77777777" w:rsidTr="00F80B28">
        <w:tc>
          <w:tcPr>
            <w:tcW w:w="477" w:type="dxa"/>
          </w:tcPr>
          <w:p w14:paraId="2812FDFC" w14:textId="77777777" w:rsidR="0014197A" w:rsidRPr="005A511E" w:rsidRDefault="00E57FD8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</w:t>
            </w:r>
          </w:p>
        </w:tc>
        <w:tc>
          <w:tcPr>
            <w:tcW w:w="2642" w:type="dxa"/>
          </w:tcPr>
          <w:p w14:paraId="7BA67AFE" w14:textId="30339B15" w:rsidR="0014197A" w:rsidRPr="005A511E" w:rsidRDefault="00450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ALGABO – STOP VAIS</w:t>
            </w:r>
          </w:p>
        </w:tc>
        <w:tc>
          <w:tcPr>
            <w:tcW w:w="3368" w:type="dxa"/>
          </w:tcPr>
          <w:p w14:paraId="3CC9694B" w14:textId="46D14361" w:rsidR="0014197A" w:rsidRPr="00B947F7" w:rsidRDefault="00450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REPELENTE DE INSECTOS EN SPRAY</w:t>
            </w:r>
          </w:p>
        </w:tc>
        <w:tc>
          <w:tcPr>
            <w:tcW w:w="2693" w:type="dxa"/>
          </w:tcPr>
          <w:p w14:paraId="15D94860" w14:textId="6512B667" w:rsidR="0014197A" w:rsidRPr="00B947F7" w:rsidRDefault="00450A75" w:rsidP="00212C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ALBISOL S.R.L.</w:t>
            </w:r>
          </w:p>
        </w:tc>
      </w:tr>
      <w:tr w:rsidR="000D0533" w:rsidRPr="005A511E" w14:paraId="3087CCA2" w14:textId="77777777" w:rsidTr="00F80B28">
        <w:tc>
          <w:tcPr>
            <w:tcW w:w="477" w:type="dxa"/>
          </w:tcPr>
          <w:p w14:paraId="2229C018" w14:textId="79A99B37" w:rsidR="000D0533" w:rsidRPr="005A511E" w:rsidRDefault="000D0533" w:rsidP="000D0533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2</w:t>
            </w:r>
          </w:p>
        </w:tc>
        <w:tc>
          <w:tcPr>
            <w:tcW w:w="2642" w:type="dxa"/>
          </w:tcPr>
          <w:p w14:paraId="36BB0DB2" w14:textId="77C36B88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PLUS</w:t>
            </w:r>
          </w:p>
        </w:tc>
        <w:tc>
          <w:tcPr>
            <w:tcW w:w="3368" w:type="dxa"/>
          </w:tcPr>
          <w:p w14:paraId="41092940" w14:textId="1F014196" w:rsidR="000D0533" w:rsidRPr="00B947F7" w:rsidRDefault="000D0533" w:rsidP="000D0533">
            <w:pPr>
              <w:rPr>
                <w:b/>
                <w:sz w:val="20"/>
                <w:szCs w:val="20"/>
              </w:rPr>
            </w:pPr>
            <w:r w:rsidRPr="00B947F7">
              <w:rPr>
                <w:b/>
                <w:sz w:val="20"/>
                <w:szCs w:val="20"/>
              </w:rPr>
              <w:t>REPELENTE DE INSECTOS EN GEL</w:t>
            </w:r>
          </w:p>
        </w:tc>
        <w:tc>
          <w:tcPr>
            <w:tcW w:w="2693" w:type="dxa"/>
          </w:tcPr>
          <w:p w14:paraId="17804FF3" w14:textId="0E3DD0AA" w:rsidR="000D0533" w:rsidRPr="00B947F7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B947F7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6794DFB9" w14:textId="77777777" w:rsidTr="00F80B28">
        <w:tc>
          <w:tcPr>
            <w:tcW w:w="477" w:type="dxa"/>
          </w:tcPr>
          <w:p w14:paraId="4646CE37" w14:textId="7AB47414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A511E">
              <w:rPr>
                <w:sz w:val="20"/>
                <w:szCs w:val="20"/>
              </w:rPr>
              <w:t>3</w:t>
            </w:r>
          </w:p>
        </w:tc>
        <w:tc>
          <w:tcPr>
            <w:tcW w:w="2642" w:type="dxa"/>
          </w:tcPr>
          <w:p w14:paraId="2561F949" w14:textId="77777777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PLUS</w:t>
            </w:r>
          </w:p>
        </w:tc>
        <w:tc>
          <w:tcPr>
            <w:tcW w:w="3368" w:type="dxa"/>
          </w:tcPr>
          <w:p w14:paraId="3AA52F2D" w14:textId="77777777" w:rsidR="000D0533" w:rsidRPr="00B25374" w:rsidRDefault="000D0533" w:rsidP="000D0533">
            <w:pPr>
              <w:rPr>
                <w:b/>
                <w:sz w:val="20"/>
                <w:szCs w:val="20"/>
              </w:rPr>
            </w:pPr>
            <w:r w:rsidRPr="00B25374">
              <w:rPr>
                <w:b/>
                <w:sz w:val="20"/>
                <w:szCs w:val="20"/>
              </w:rPr>
              <w:t>REPELENTE DE INSECTOS – LOCIÓN SPRAY</w:t>
            </w:r>
          </w:p>
        </w:tc>
        <w:tc>
          <w:tcPr>
            <w:tcW w:w="2693" w:type="dxa"/>
          </w:tcPr>
          <w:p w14:paraId="6E0F9A07" w14:textId="77777777" w:rsidR="000D0533" w:rsidRPr="00B25374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B25374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4372B3EE" w14:textId="77777777" w:rsidTr="00F80B28">
        <w:tc>
          <w:tcPr>
            <w:tcW w:w="477" w:type="dxa"/>
          </w:tcPr>
          <w:p w14:paraId="5557ACAC" w14:textId="77D62111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42" w:type="dxa"/>
          </w:tcPr>
          <w:p w14:paraId="1F8834FA" w14:textId="77777777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REPELENTE</w:t>
            </w:r>
          </w:p>
        </w:tc>
        <w:tc>
          <w:tcPr>
            <w:tcW w:w="3368" w:type="dxa"/>
          </w:tcPr>
          <w:p w14:paraId="47652347" w14:textId="77777777" w:rsidR="000D0533" w:rsidRPr="00D867E6" w:rsidRDefault="000D0533" w:rsidP="000D0533">
            <w:pPr>
              <w:rPr>
                <w:b/>
                <w:sz w:val="20"/>
                <w:szCs w:val="20"/>
              </w:rPr>
            </w:pPr>
            <w:r w:rsidRPr="00D867E6">
              <w:rPr>
                <w:b/>
                <w:sz w:val="20"/>
                <w:szCs w:val="20"/>
              </w:rPr>
              <w:t>REPELENTE EN AEROSOL</w:t>
            </w:r>
          </w:p>
        </w:tc>
        <w:tc>
          <w:tcPr>
            <w:tcW w:w="2693" w:type="dxa"/>
          </w:tcPr>
          <w:p w14:paraId="0E072713" w14:textId="77777777" w:rsidR="000D0533" w:rsidRPr="00D867E6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D867E6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7EFC3F41" w14:textId="77777777" w:rsidTr="00F80B28">
        <w:tc>
          <w:tcPr>
            <w:tcW w:w="477" w:type="dxa"/>
          </w:tcPr>
          <w:p w14:paraId="76CBD644" w14:textId="6CBF887A" w:rsidR="000D0533" w:rsidRDefault="000D0533" w:rsidP="000D0533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5</w:t>
            </w:r>
          </w:p>
        </w:tc>
        <w:tc>
          <w:tcPr>
            <w:tcW w:w="2642" w:type="dxa"/>
          </w:tcPr>
          <w:p w14:paraId="04E7F248" w14:textId="27069131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AUT CREMA</w:t>
            </w:r>
          </w:p>
        </w:tc>
        <w:tc>
          <w:tcPr>
            <w:tcW w:w="3368" w:type="dxa"/>
          </w:tcPr>
          <w:p w14:paraId="51466622" w14:textId="41FCCF81" w:rsidR="000D0533" w:rsidRPr="00D867E6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PROTECTOR SOLAR CON REPELENTE SPF 30</w:t>
            </w:r>
          </w:p>
        </w:tc>
        <w:tc>
          <w:tcPr>
            <w:tcW w:w="2693" w:type="dxa"/>
          </w:tcPr>
          <w:p w14:paraId="14C9061D" w14:textId="1AB16560" w:rsidR="000D0533" w:rsidRPr="00D867E6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IRIS SAIC</w:t>
            </w:r>
          </w:p>
        </w:tc>
      </w:tr>
      <w:tr w:rsidR="000D0533" w14:paraId="73ED3EC9" w14:textId="77777777" w:rsidTr="00290F58">
        <w:tc>
          <w:tcPr>
            <w:tcW w:w="477" w:type="dxa"/>
          </w:tcPr>
          <w:p w14:paraId="5651BFCC" w14:textId="0AE3A18A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42" w:type="dxa"/>
          </w:tcPr>
          <w:p w14:paraId="1937DAF1" w14:textId="7EBDB7BA" w:rsidR="000D0533" w:rsidRDefault="000D0533" w:rsidP="000D053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5A511E">
              <w:rPr>
                <w:b/>
                <w:sz w:val="20"/>
                <w:szCs w:val="20"/>
              </w:rPr>
              <w:t>AUT PLUS</w:t>
            </w:r>
          </w:p>
        </w:tc>
        <w:tc>
          <w:tcPr>
            <w:tcW w:w="3368" w:type="dxa"/>
          </w:tcPr>
          <w:p w14:paraId="0ED6FD43" w14:textId="28049A78" w:rsidR="000D0533" w:rsidRDefault="000D0533" w:rsidP="000D053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DC4861">
              <w:rPr>
                <w:b/>
                <w:sz w:val="20"/>
                <w:szCs w:val="20"/>
              </w:rPr>
              <w:t>REPELENTE DE INSECTOS EN AEROSOL</w:t>
            </w:r>
          </w:p>
        </w:tc>
        <w:tc>
          <w:tcPr>
            <w:tcW w:w="2693" w:type="dxa"/>
          </w:tcPr>
          <w:p w14:paraId="68BE9F2C" w14:textId="3DAB7C9D" w:rsidR="000D0533" w:rsidRDefault="000D0533" w:rsidP="000D05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4861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4FC8F01C" w14:textId="77777777" w:rsidTr="00F80B28">
        <w:tc>
          <w:tcPr>
            <w:tcW w:w="477" w:type="dxa"/>
          </w:tcPr>
          <w:p w14:paraId="226D9BDC" w14:textId="59B8F04A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42" w:type="dxa"/>
          </w:tcPr>
          <w:p w14:paraId="62011E10" w14:textId="42332110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PLUS CH</w:t>
            </w:r>
          </w:p>
        </w:tc>
        <w:tc>
          <w:tcPr>
            <w:tcW w:w="3368" w:type="dxa"/>
          </w:tcPr>
          <w:p w14:paraId="5FEB2F2A" w14:textId="0AF06B54" w:rsidR="000D0533" w:rsidRPr="00DC4861" w:rsidRDefault="000D0533" w:rsidP="000D0533">
            <w:pPr>
              <w:rPr>
                <w:b/>
                <w:sz w:val="20"/>
                <w:szCs w:val="20"/>
              </w:rPr>
            </w:pPr>
            <w:r w:rsidRPr="00FF629D">
              <w:rPr>
                <w:b/>
                <w:sz w:val="20"/>
                <w:szCs w:val="20"/>
              </w:rPr>
              <w:t>REPELENTE DE INSECTOS EN AEROSOL</w:t>
            </w:r>
          </w:p>
        </w:tc>
        <w:tc>
          <w:tcPr>
            <w:tcW w:w="2693" w:type="dxa"/>
          </w:tcPr>
          <w:p w14:paraId="5C7D58EA" w14:textId="1DC4F7EA" w:rsidR="000D0533" w:rsidRPr="00DC4861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FF629D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181F9658" w14:textId="77777777" w:rsidTr="00F80B28">
        <w:tc>
          <w:tcPr>
            <w:tcW w:w="477" w:type="dxa"/>
          </w:tcPr>
          <w:p w14:paraId="6AB0399C" w14:textId="26E739D3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2" w:type="dxa"/>
          </w:tcPr>
          <w:p w14:paraId="059F14E7" w14:textId="43063642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NIÑOS</w:t>
            </w:r>
          </w:p>
        </w:tc>
        <w:tc>
          <w:tcPr>
            <w:tcW w:w="3368" w:type="dxa"/>
          </w:tcPr>
          <w:p w14:paraId="42F1A5BA" w14:textId="51B6F88C" w:rsidR="000D0533" w:rsidRPr="00FF629D" w:rsidRDefault="000D0533" w:rsidP="000D0533">
            <w:pPr>
              <w:rPr>
                <w:b/>
                <w:sz w:val="20"/>
                <w:szCs w:val="20"/>
              </w:rPr>
            </w:pPr>
            <w:r w:rsidRPr="00D52983">
              <w:rPr>
                <w:b/>
                <w:sz w:val="20"/>
                <w:szCs w:val="20"/>
              </w:rPr>
              <w:t>REPELENTE DE INSECTOS EN CREMA</w:t>
            </w:r>
          </w:p>
        </w:tc>
        <w:tc>
          <w:tcPr>
            <w:tcW w:w="2693" w:type="dxa"/>
          </w:tcPr>
          <w:p w14:paraId="4B6FB92B" w14:textId="4142E55B" w:rsidR="000D0533" w:rsidRPr="00FF629D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D52983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2FB4DAEE" w14:textId="77777777" w:rsidTr="00F80B28">
        <w:tc>
          <w:tcPr>
            <w:tcW w:w="477" w:type="dxa"/>
          </w:tcPr>
          <w:p w14:paraId="0ED75AC7" w14:textId="0FA21F8F" w:rsidR="000D0533" w:rsidRPr="005A511E" w:rsidRDefault="000D0533" w:rsidP="000D0533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9</w:t>
            </w:r>
          </w:p>
        </w:tc>
        <w:tc>
          <w:tcPr>
            <w:tcW w:w="2642" w:type="dxa"/>
          </w:tcPr>
          <w:p w14:paraId="76C24F98" w14:textId="2D20C27F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PLUS</w:t>
            </w:r>
          </w:p>
        </w:tc>
        <w:tc>
          <w:tcPr>
            <w:tcW w:w="3368" w:type="dxa"/>
          </w:tcPr>
          <w:p w14:paraId="1774691E" w14:textId="08C409AD" w:rsidR="000D0533" w:rsidRPr="00D52983" w:rsidRDefault="000D0533" w:rsidP="000D0533">
            <w:pPr>
              <w:rPr>
                <w:b/>
                <w:sz w:val="20"/>
                <w:szCs w:val="20"/>
              </w:rPr>
            </w:pPr>
            <w:r w:rsidRPr="00AA3C67">
              <w:rPr>
                <w:b/>
                <w:sz w:val="20"/>
                <w:szCs w:val="20"/>
              </w:rPr>
              <w:t>REPELENTE DE INSECTOS EN CREMA</w:t>
            </w:r>
          </w:p>
        </w:tc>
        <w:tc>
          <w:tcPr>
            <w:tcW w:w="2693" w:type="dxa"/>
          </w:tcPr>
          <w:p w14:paraId="67F150C7" w14:textId="0588C8D0" w:rsidR="000D0533" w:rsidRPr="00D52983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AA3C67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7F20832D" w14:textId="77777777" w:rsidTr="00F80B28">
        <w:tc>
          <w:tcPr>
            <w:tcW w:w="477" w:type="dxa"/>
          </w:tcPr>
          <w:p w14:paraId="483FA0DF" w14:textId="59A16480" w:rsidR="000D0533" w:rsidRPr="005A511E" w:rsidRDefault="000D0533" w:rsidP="000D0533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10</w:t>
            </w:r>
          </w:p>
        </w:tc>
        <w:tc>
          <w:tcPr>
            <w:tcW w:w="2642" w:type="dxa"/>
          </w:tcPr>
          <w:p w14:paraId="4C0B5EA2" w14:textId="24D7887E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 xml:space="preserve">AUT </w:t>
            </w:r>
            <w:r>
              <w:rPr>
                <w:b/>
                <w:sz w:val="20"/>
                <w:szCs w:val="20"/>
              </w:rPr>
              <w:t xml:space="preserve">NIÑOS </w:t>
            </w:r>
            <w:r w:rsidRPr="005A511E">
              <w:rPr>
                <w:b/>
                <w:sz w:val="20"/>
                <w:szCs w:val="20"/>
              </w:rPr>
              <w:t>PLUS</w:t>
            </w:r>
          </w:p>
        </w:tc>
        <w:tc>
          <w:tcPr>
            <w:tcW w:w="3368" w:type="dxa"/>
          </w:tcPr>
          <w:p w14:paraId="6B3A3B99" w14:textId="2E2665B2" w:rsidR="000D0533" w:rsidRPr="00AA3C67" w:rsidRDefault="000D0533" w:rsidP="000D0533">
            <w:pPr>
              <w:rPr>
                <w:b/>
                <w:sz w:val="20"/>
                <w:szCs w:val="20"/>
              </w:rPr>
            </w:pPr>
            <w:r w:rsidRPr="00AA3C67">
              <w:rPr>
                <w:b/>
                <w:sz w:val="20"/>
                <w:szCs w:val="20"/>
              </w:rPr>
              <w:t>REPELENTE DE INSECTOS EN CREMA</w:t>
            </w:r>
          </w:p>
        </w:tc>
        <w:tc>
          <w:tcPr>
            <w:tcW w:w="2693" w:type="dxa"/>
          </w:tcPr>
          <w:p w14:paraId="340D591D" w14:textId="41C65332" w:rsidR="000D0533" w:rsidRPr="00AA3C67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AA3C67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05638645" w14:textId="77777777" w:rsidTr="00F80B28">
        <w:tc>
          <w:tcPr>
            <w:tcW w:w="477" w:type="dxa"/>
          </w:tcPr>
          <w:p w14:paraId="1D5546CB" w14:textId="1F995B24" w:rsidR="000D0533" w:rsidRPr="005A511E" w:rsidRDefault="000D0533" w:rsidP="000D0533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11</w:t>
            </w:r>
          </w:p>
        </w:tc>
        <w:tc>
          <w:tcPr>
            <w:tcW w:w="2642" w:type="dxa"/>
          </w:tcPr>
          <w:p w14:paraId="6B898D85" w14:textId="47D3B76F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368" w:type="dxa"/>
          </w:tcPr>
          <w:p w14:paraId="170714DD" w14:textId="0F537148" w:rsidR="000D0533" w:rsidRPr="00AA3C67" w:rsidRDefault="000D0533" w:rsidP="000D0533">
            <w:pPr>
              <w:rPr>
                <w:b/>
                <w:sz w:val="20"/>
                <w:szCs w:val="20"/>
              </w:rPr>
            </w:pPr>
            <w:r w:rsidRPr="00650ED4">
              <w:rPr>
                <w:b/>
                <w:sz w:val="20"/>
                <w:szCs w:val="20"/>
              </w:rPr>
              <w:t>REPELENTE DE INSECTOS ORGÁNICO</w:t>
            </w:r>
          </w:p>
        </w:tc>
        <w:tc>
          <w:tcPr>
            <w:tcW w:w="2693" w:type="dxa"/>
          </w:tcPr>
          <w:p w14:paraId="05B82B58" w14:textId="616B77AD" w:rsidR="000D0533" w:rsidRPr="00AA3C67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650ED4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7622C4C5" w14:textId="77777777" w:rsidTr="00F80B28">
        <w:tc>
          <w:tcPr>
            <w:tcW w:w="477" w:type="dxa"/>
          </w:tcPr>
          <w:p w14:paraId="5622BA7D" w14:textId="594A4958" w:rsidR="000D0533" w:rsidRPr="005A511E" w:rsidRDefault="000D0533" w:rsidP="000D0533">
            <w:pPr>
              <w:rPr>
                <w:sz w:val="20"/>
                <w:szCs w:val="20"/>
              </w:rPr>
            </w:pPr>
            <w:r w:rsidRPr="005A511E">
              <w:rPr>
                <w:sz w:val="20"/>
                <w:szCs w:val="20"/>
              </w:rPr>
              <w:t>12</w:t>
            </w:r>
          </w:p>
        </w:tc>
        <w:tc>
          <w:tcPr>
            <w:tcW w:w="2642" w:type="dxa"/>
          </w:tcPr>
          <w:p w14:paraId="0D593ACF" w14:textId="713FC4A9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368" w:type="dxa"/>
          </w:tcPr>
          <w:p w14:paraId="3331D22B" w14:textId="6366077B" w:rsidR="000D0533" w:rsidRPr="00650ED4" w:rsidRDefault="000D0533" w:rsidP="000D0533">
            <w:pPr>
              <w:rPr>
                <w:b/>
                <w:sz w:val="20"/>
                <w:szCs w:val="20"/>
              </w:rPr>
            </w:pPr>
            <w:r w:rsidRPr="00D52983">
              <w:rPr>
                <w:b/>
                <w:sz w:val="20"/>
                <w:szCs w:val="20"/>
              </w:rPr>
              <w:t>REPELENTE DE INSECTOS EN CREMA CON PROTECCIÓN UV</w:t>
            </w:r>
          </w:p>
        </w:tc>
        <w:tc>
          <w:tcPr>
            <w:tcW w:w="2693" w:type="dxa"/>
          </w:tcPr>
          <w:p w14:paraId="19589397" w14:textId="3617B7F1" w:rsidR="000D0533" w:rsidRPr="00650ED4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D52983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48367CA6" w14:textId="77777777" w:rsidTr="00F80B28">
        <w:tc>
          <w:tcPr>
            <w:tcW w:w="477" w:type="dxa"/>
          </w:tcPr>
          <w:p w14:paraId="2EE3AD42" w14:textId="11ECA9EF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42" w:type="dxa"/>
          </w:tcPr>
          <w:p w14:paraId="6F7A81D5" w14:textId="4E49206B" w:rsidR="000D0533" w:rsidRPr="00753B49" w:rsidRDefault="000D0533" w:rsidP="000D0533">
            <w:pPr>
              <w:rPr>
                <w:b/>
                <w:sz w:val="20"/>
                <w:szCs w:val="20"/>
                <w:lang w:val="pt-BR"/>
              </w:rPr>
            </w:pPr>
            <w:r w:rsidRPr="00E231C9">
              <w:rPr>
                <w:b/>
                <w:sz w:val="20"/>
                <w:szCs w:val="20"/>
                <w:lang w:val="pt-BR"/>
              </w:rPr>
              <w:t>AUT REPELENTE DE INSECTOS FORTE</w:t>
            </w:r>
          </w:p>
        </w:tc>
        <w:tc>
          <w:tcPr>
            <w:tcW w:w="3368" w:type="dxa"/>
          </w:tcPr>
          <w:p w14:paraId="49D3C5CF" w14:textId="143EDAA5" w:rsidR="000D0533" w:rsidRPr="00D52983" w:rsidRDefault="000D0533" w:rsidP="000D0533">
            <w:pPr>
              <w:rPr>
                <w:b/>
                <w:sz w:val="20"/>
                <w:szCs w:val="20"/>
              </w:rPr>
            </w:pPr>
            <w:r w:rsidRPr="00B63404">
              <w:rPr>
                <w:b/>
                <w:sz w:val="20"/>
                <w:szCs w:val="20"/>
              </w:rPr>
              <w:t>REPELENTE EN AEROSOL</w:t>
            </w:r>
          </w:p>
        </w:tc>
        <w:tc>
          <w:tcPr>
            <w:tcW w:w="2693" w:type="dxa"/>
          </w:tcPr>
          <w:p w14:paraId="5C5872BC" w14:textId="76CD0D72" w:rsidR="000D0533" w:rsidRPr="00D52983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B63404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079B35DD" w14:textId="77777777" w:rsidTr="00F80B28">
        <w:tc>
          <w:tcPr>
            <w:tcW w:w="477" w:type="dxa"/>
          </w:tcPr>
          <w:p w14:paraId="6D58CAC9" w14:textId="3F3FFE0E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42" w:type="dxa"/>
          </w:tcPr>
          <w:p w14:paraId="02688319" w14:textId="65C4CD5A" w:rsidR="000D0533" w:rsidRPr="00E231C9" w:rsidRDefault="000D0533" w:rsidP="000D0533">
            <w:pPr>
              <w:rPr>
                <w:b/>
                <w:sz w:val="20"/>
                <w:szCs w:val="20"/>
                <w:lang w:val="pt-BR"/>
              </w:rPr>
            </w:pPr>
            <w:r w:rsidRPr="005A511E"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368" w:type="dxa"/>
          </w:tcPr>
          <w:p w14:paraId="7E7A1624" w14:textId="0376DF62" w:rsidR="000D0533" w:rsidRPr="00B63404" w:rsidRDefault="000D0533" w:rsidP="000D0533">
            <w:pPr>
              <w:rPr>
                <w:b/>
                <w:sz w:val="20"/>
                <w:szCs w:val="20"/>
              </w:rPr>
            </w:pPr>
            <w:r w:rsidRPr="007A1F3E">
              <w:rPr>
                <w:b/>
                <w:sz w:val="20"/>
                <w:szCs w:val="20"/>
              </w:rPr>
              <w:t>REPELENTE DE INSECTOS – LOCIÓN SPRAY</w:t>
            </w:r>
          </w:p>
        </w:tc>
        <w:tc>
          <w:tcPr>
            <w:tcW w:w="2693" w:type="dxa"/>
          </w:tcPr>
          <w:p w14:paraId="2CB06EE6" w14:textId="6178F5C1" w:rsidR="000D0533" w:rsidRPr="00B63404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7A1F3E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6EB81166" w14:textId="77777777" w:rsidTr="00F80B28">
        <w:tc>
          <w:tcPr>
            <w:tcW w:w="477" w:type="dxa"/>
          </w:tcPr>
          <w:p w14:paraId="686E1DA0" w14:textId="15023CD3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42" w:type="dxa"/>
          </w:tcPr>
          <w:p w14:paraId="637361C2" w14:textId="17B0700E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368" w:type="dxa"/>
          </w:tcPr>
          <w:p w14:paraId="5C7A3920" w14:textId="10865505" w:rsidR="000D0533" w:rsidRPr="007A1F3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REPELENTE EN GEL</w:t>
            </w:r>
          </w:p>
        </w:tc>
        <w:tc>
          <w:tcPr>
            <w:tcW w:w="2693" w:type="dxa"/>
          </w:tcPr>
          <w:p w14:paraId="57EE5ECF" w14:textId="7ED957D4" w:rsidR="000D0533" w:rsidRPr="007A1F3E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7A1F3E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256D6708" w14:textId="77777777" w:rsidTr="00F80B28">
        <w:tc>
          <w:tcPr>
            <w:tcW w:w="477" w:type="dxa"/>
          </w:tcPr>
          <w:p w14:paraId="26806CF8" w14:textId="11E4270C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42" w:type="dxa"/>
          </w:tcPr>
          <w:p w14:paraId="27E123C3" w14:textId="4BBE6DC1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</w:t>
            </w:r>
          </w:p>
        </w:tc>
        <w:tc>
          <w:tcPr>
            <w:tcW w:w="3368" w:type="dxa"/>
          </w:tcPr>
          <w:p w14:paraId="0325B620" w14:textId="0FF178CC" w:rsidR="000D0533" w:rsidRPr="007A1F3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REPELENTE DE INSECTOS EN AEROSOL</w:t>
            </w:r>
          </w:p>
        </w:tc>
        <w:tc>
          <w:tcPr>
            <w:tcW w:w="2693" w:type="dxa"/>
          </w:tcPr>
          <w:p w14:paraId="58C8ABA3" w14:textId="38D84EB3" w:rsidR="000D0533" w:rsidRPr="007A1F3E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7A1F3E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5473CDEC" w14:textId="77777777" w:rsidTr="00F80B28">
        <w:tc>
          <w:tcPr>
            <w:tcW w:w="477" w:type="dxa"/>
          </w:tcPr>
          <w:p w14:paraId="71166E14" w14:textId="78BABA44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42" w:type="dxa"/>
          </w:tcPr>
          <w:p w14:paraId="0489DCBF" w14:textId="69875231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AUT - REPELENTE</w:t>
            </w:r>
          </w:p>
        </w:tc>
        <w:tc>
          <w:tcPr>
            <w:tcW w:w="3368" w:type="dxa"/>
          </w:tcPr>
          <w:p w14:paraId="37E63905" w14:textId="65226ADD" w:rsidR="000D0533" w:rsidRPr="007A1F3E" w:rsidRDefault="000D0533" w:rsidP="000D0533">
            <w:pPr>
              <w:rPr>
                <w:b/>
                <w:sz w:val="20"/>
                <w:szCs w:val="20"/>
              </w:rPr>
            </w:pPr>
            <w:r w:rsidRPr="007D5408">
              <w:rPr>
                <w:b/>
                <w:sz w:val="20"/>
                <w:szCs w:val="20"/>
              </w:rPr>
              <w:t>REPELENTE DE INSECTOS EN CREMA</w:t>
            </w:r>
          </w:p>
        </w:tc>
        <w:tc>
          <w:tcPr>
            <w:tcW w:w="2693" w:type="dxa"/>
          </w:tcPr>
          <w:p w14:paraId="1626400C" w14:textId="376286B0" w:rsidR="000D0533" w:rsidRPr="007A1F3E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7A1F3E">
              <w:rPr>
                <w:b/>
                <w:sz w:val="20"/>
                <w:szCs w:val="20"/>
              </w:rPr>
              <w:t>IRIS S.A.C.I.</w:t>
            </w:r>
          </w:p>
        </w:tc>
      </w:tr>
      <w:tr w:rsidR="000D0533" w:rsidRPr="005A511E" w14:paraId="6039426C" w14:textId="77777777" w:rsidTr="00F80B28">
        <w:tc>
          <w:tcPr>
            <w:tcW w:w="477" w:type="dxa"/>
          </w:tcPr>
          <w:p w14:paraId="79AFAE19" w14:textId="2E88CAC6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42" w:type="dxa"/>
          </w:tcPr>
          <w:p w14:paraId="63B6ED57" w14:textId="44CC9554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BABY BLUE</w:t>
            </w:r>
          </w:p>
        </w:tc>
        <w:tc>
          <w:tcPr>
            <w:tcW w:w="3368" w:type="dxa"/>
          </w:tcPr>
          <w:p w14:paraId="7BBC10F9" w14:textId="71DF75A5" w:rsidR="000D0533" w:rsidRPr="007D5408" w:rsidRDefault="000D0533" w:rsidP="000D0533">
            <w:pPr>
              <w:rPr>
                <w:b/>
                <w:sz w:val="20"/>
                <w:szCs w:val="20"/>
              </w:rPr>
            </w:pPr>
            <w:r w:rsidRPr="00F403B9">
              <w:rPr>
                <w:b/>
                <w:sz w:val="20"/>
                <w:szCs w:val="20"/>
              </w:rPr>
              <w:t>REPELENTE PARA BEBÉ – CREMA</w:t>
            </w:r>
          </w:p>
        </w:tc>
        <w:tc>
          <w:tcPr>
            <w:tcW w:w="2693" w:type="dxa"/>
          </w:tcPr>
          <w:p w14:paraId="78E40FA6" w14:textId="3B84EB3A" w:rsidR="000D0533" w:rsidRPr="005A511E" w:rsidRDefault="000D0533" w:rsidP="000D0533">
            <w:pPr>
              <w:jc w:val="center"/>
              <w:rPr>
                <w:sz w:val="20"/>
                <w:szCs w:val="20"/>
              </w:rPr>
            </w:pPr>
            <w:r w:rsidRPr="00F403B9">
              <w:rPr>
                <w:b/>
                <w:sz w:val="20"/>
                <w:szCs w:val="20"/>
              </w:rPr>
              <w:t>COSTA MARFIL S.A.</w:t>
            </w:r>
          </w:p>
        </w:tc>
      </w:tr>
      <w:tr w:rsidR="000D0533" w:rsidRPr="005A511E" w14:paraId="5BAAFD0E" w14:textId="77777777" w:rsidTr="00F80B28">
        <w:tc>
          <w:tcPr>
            <w:tcW w:w="477" w:type="dxa"/>
          </w:tcPr>
          <w:p w14:paraId="0FB61177" w14:textId="5D52C1F9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42" w:type="dxa"/>
          </w:tcPr>
          <w:p w14:paraId="56C8A8BE" w14:textId="3BC9DFF4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 xml:space="preserve">BASE </w:t>
            </w:r>
            <w:proofErr w:type="spellStart"/>
            <w:r w:rsidRPr="005A511E">
              <w:rPr>
                <w:b/>
                <w:sz w:val="20"/>
                <w:szCs w:val="20"/>
              </w:rPr>
              <w:t>BASE</w:t>
            </w:r>
            <w:proofErr w:type="spellEnd"/>
          </w:p>
        </w:tc>
        <w:tc>
          <w:tcPr>
            <w:tcW w:w="3368" w:type="dxa"/>
          </w:tcPr>
          <w:p w14:paraId="6AFE68CC" w14:textId="2CE96541" w:rsidR="000D0533" w:rsidRPr="00F403B9" w:rsidRDefault="000D0533" w:rsidP="000D0533">
            <w:pPr>
              <w:rPr>
                <w:b/>
                <w:sz w:val="20"/>
                <w:szCs w:val="20"/>
              </w:rPr>
            </w:pPr>
            <w:r w:rsidRPr="00002291">
              <w:rPr>
                <w:b/>
                <w:sz w:val="20"/>
                <w:szCs w:val="20"/>
              </w:rPr>
              <w:t>REPELENTE DE INSECTOS EN AEROSOL</w:t>
            </w:r>
          </w:p>
        </w:tc>
        <w:tc>
          <w:tcPr>
            <w:tcW w:w="2693" w:type="dxa"/>
          </w:tcPr>
          <w:p w14:paraId="3D0749E7" w14:textId="39D0A459" w:rsidR="000D0533" w:rsidRPr="00F403B9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002291">
              <w:rPr>
                <w:b/>
                <w:sz w:val="20"/>
                <w:szCs w:val="20"/>
              </w:rPr>
              <w:t xml:space="preserve">BASE </w:t>
            </w:r>
            <w:proofErr w:type="spellStart"/>
            <w:r w:rsidRPr="00002291">
              <w:rPr>
                <w:b/>
                <w:sz w:val="20"/>
                <w:szCs w:val="20"/>
              </w:rPr>
              <w:t>BASE</w:t>
            </w:r>
            <w:proofErr w:type="spellEnd"/>
            <w:r w:rsidRPr="00002291">
              <w:rPr>
                <w:b/>
                <w:sz w:val="20"/>
                <w:szCs w:val="20"/>
              </w:rPr>
              <w:t xml:space="preserve"> S.A.</w:t>
            </w:r>
          </w:p>
        </w:tc>
      </w:tr>
      <w:tr w:rsidR="000D0533" w:rsidRPr="005A511E" w14:paraId="18621A23" w14:textId="77777777" w:rsidTr="00F80B28">
        <w:tc>
          <w:tcPr>
            <w:tcW w:w="477" w:type="dxa"/>
          </w:tcPr>
          <w:p w14:paraId="6D4D4FD9" w14:textId="4AE843B3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42" w:type="dxa"/>
          </w:tcPr>
          <w:p w14:paraId="49FD3184" w14:textId="17B483B1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BASE – BASE </w:t>
            </w:r>
          </w:p>
        </w:tc>
        <w:tc>
          <w:tcPr>
            <w:tcW w:w="3368" w:type="dxa"/>
          </w:tcPr>
          <w:p w14:paraId="11616E32" w14:textId="682181AC" w:rsidR="000D0533" w:rsidRPr="00002291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REPELENTE DE  INSECTOS EN CREMA </w:t>
            </w:r>
          </w:p>
        </w:tc>
        <w:tc>
          <w:tcPr>
            <w:tcW w:w="2693" w:type="dxa"/>
          </w:tcPr>
          <w:p w14:paraId="61CD3473" w14:textId="6986A995" w:rsidR="000D0533" w:rsidRPr="00002291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002291">
              <w:rPr>
                <w:b/>
                <w:sz w:val="20"/>
                <w:szCs w:val="20"/>
              </w:rPr>
              <w:t xml:space="preserve">BASE </w:t>
            </w:r>
            <w:proofErr w:type="spellStart"/>
            <w:r w:rsidRPr="00002291">
              <w:rPr>
                <w:b/>
                <w:sz w:val="20"/>
                <w:szCs w:val="20"/>
              </w:rPr>
              <w:t>BASE</w:t>
            </w:r>
            <w:proofErr w:type="spellEnd"/>
            <w:r w:rsidRPr="00002291">
              <w:rPr>
                <w:b/>
                <w:sz w:val="20"/>
                <w:szCs w:val="20"/>
              </w:rPr>
              <w:t xml:space="preserve"> S.A</w:t>
            </w:r>
          </w:p>
        </w:tc>
      </w:tr>
      <w:tr w:rsidR="000D0533" w:rsidRPr="005A511E" w14:paraId="7BBB783B" w14:textId="77777777" w:rsidTr="00F80B28">
        <w:tc>
          <w:tcPr>
            <w:tcW w:w="477" w:type="dxa"/>
          </w:tcPr>
          <w:p w14:paraId="49BAEFA1" w14:textId="4B7A067D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42" w:type="dxa"/>
          </w:tcPr>
          <w:p w14:paraId="2387E2C2" w14:textId="40D4F892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BITEME NOT WRISTBANDS</w:t>
            </w:r>
          </w:p>
        </w:tc>
        <w:tc>
          <w:tcPr>
            <w:tcW w:w="3368" w:type="dxa"/>
          </w:tcPr>
          <w:p w14:paraId="2F12FC34" w14:textId="487D55FF" w:rsidR="000D0533" w:rsidRPr="00002291" w:rsidRDefault="000D0533" w:rsidP="000D0533">
            <w:pPr>
              <w:rPr>
                <w:b/>
                <w:sz w:val="20"/>
                <w:szCs w:val="20"/>
              </w:rPr>
            </w:pPr>
            <w:r w:rsidRPr="008F524E">
              <w:rPr>
                <w:b/>
                <w:sz w:val="20"/>
                <w:szCs w:val="20"/>
              </w:rPr>
              <w:t>PULSERA REPELENTE DE INSECTOS</w:t>
            </w:r>
          </w:p>
        </w:tc>
        <w:tc>
          <w:tcPr>
            <w:tcW w:w="2693" w:type="dxa"/>
          </w:tcPr>
          <w:p w14:paraId="0662148F" w14:textId="6EFDDDF0" w:rsidR="000D0533" w:rsidRPr="00002291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8F524E">
              <w:rPr>
                <w:b/>
                <w:sz w:val="20"/>
                <w:szCs w:val="20"/>
              </w:rPr>
              <w:t>ACONCAGUA S.A.</w:t>
            </w:r>
          </w:p>
        </w:tc>
      </w:tr>
      <w:tr w:rsidR="000D0533" w:rsidRPr="005A511E" w14:paraId="52F98BE3" w14:textId="77777777" w:rsidTr="00F80B28">
        <w:tc>
          <w:tcPr>
            <w:tcW w:w="477" w:type="dxa"/>
          </w:tcPr>
          <w:p w14:paraId="50B2AFDB" w14:textId="2357C8CC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42" w:type="dxa"/>
          </w:tcPr>
          <w:p w14:paraId="72114D61" w14:textId="0EAAC267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CHICO-CHICO </w:t>
            </w:r>
          </w:p>
        </w:tc>
        <w:tc>
          <w:tcPr>
            <w:tcW w:w="3368" w:type="dxa"/>
          </w:tcPr>
          <w:p w14:paraId="1CD286DD" w14:textId="47F0AAE8" w:rsidR="000D0533" w:rsidRPr="008F524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GEL ANTIMOSQUITOS</w:t>
            </w:r>
          </w:p>
        </w:tc>
        <w:tc>
          <w:tcPr>
            <w:tcW w:w="2693" w:type="dxa"/>
          </w:tcPr>
          <w:p w14:paraId="76D956AD" w14:textId="77777777" w:rsidR="000D0533" w:rsidRPr="00E231C9" w:rsidRDefault="000D0533" w:rsidP="000D05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1C9">
              <w:rPr>
                <w:b/>
                <w:sz w:val="20"/>
                <w:szCs w:val="20"/>
              </w:rPr>
              <w:t>D.P. INTERNACIONAL S.A.E.</w:t>
            </w:r>
          </w:p>
          <w:p w14:paraId="538C933E" w14:textId="77777777" w:rsidR="000D0533" w:rsidRPr="008F524E" w:rsidRDefault="000D0533" w:rsidP="000D05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533" w14:paraId="606717FB" w14:textId="77777777" w:rsidTr="00290F58">
        <w:tc>
          <w:tcPr>
            <w:tcW w:w="477" w:type="dxa"/>
          </w:tcPr>
          <w:p w14:paraId="54450E1A" w14:textId="79BEF659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42" w:type="dxa"/>
          </w:tcPr>
          <w:p w14:paraId="783AD67B" w14:textId="55AE4083" w:rsidR="000D0533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CHICO</w:t>
            </w:r>
          </w:p>
        </w:tc>
        <w:tc>
          <w:tcPr>
            <w:tcW w:w="3368" w:type="dxa"/>
          </w:tcPr>
          <w:p w14:paraId="04432120" w14:textId="750B07CF" w:rsidR="000D0533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SPRAY ANTIMOSQUITO</w:t>
            </w:r>
          </w:p>
        </w:tc>
        <w:tc>
          <w:tcPr>
            <w:tcW w:w="2693" w:type="dxa"/>
          </w:tcPr>
          <w:p w14:paraId="11EA3104" w14:textId="433784A3" w:rsidR="000D0533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D.P. INTERNACIONAL S.A.E.</w:t>
            </w:r>
          </w:p>
        </w:tc>
      </w:tr>
      <w:tr w:rsidR="000D0533" w14:paraId="7963188D" w14:textId="77777777" w:rsidTr="00290F58">
        <w:tc>
          <w:tcPr>
            <w:tcW w:w="477" w:type="dxa"/>
          </w:tcPr>
          <w:p w14:paraId="0171B889" w14:textId="2DFDB609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42" w:type="dxa"/>
          </w:tcPr>
          <w:p w14:paraId="02C10157" w14:textId="3A1F2F43" w:rsidR="000D0533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CORPUS</w:t>
            </w:r>
          </w:p>
        </w:tc>
        <w:tc>
          <w:tcPr>
            <w:tcW w:w="3368" w:type="dxa"/>
          </w:tcPr>
          <w:p w14:paraId="415D2878" w14:textId="10297FDF" w:rsidR="000D0533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REPELENTE DE MOSQUITOS EN GEL</w:t>
            </w:r>
          </w:p>
        </w:tc>
        <w:tc>
          <w:tcPr>
            <w:tcW w:w="2693" w:type="dxa"/>
          </w:tcPr>
          <w:p w14:paraId="2DE65BF9" w14:textId="67C8E8C9" w:rsidR="000D0533" w:rsidRPr="00E231C9" w:rsidRDefault="000D0533" w:rsidP="000D05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3F94">
              <w:rPr>
                <w:b/>
                <w:sz w:val="20"/>
                <w:szCs w:val="20"/>
              </w:rPr>
              <w:t>REXIM S.R.L.</w:t>
            </w:r>
          </w:p>
        </w:tc>
      </w:tr>
      <w:tr w:rsidR="000D0533" w:rsidRPr="00E231C9" w14:paraId="66666826" w14:textId="77777777" w:rsidTr="00290F58">
        <w:tc>
          <w:tcPr>
            <w:tcW w:w="477" w:type="dxa"/>
          </w:tcPr>
          <w:p w14:paraId="6242B158" w14:textId="793D3AED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42" w:type="dxa"/>
          </w:tcPr>
          <w:p w14:paraId="339A6F63" w14:textId="75A3FECA" w:rsidR="000D0533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DIA%</w:t>
            </w:r>
          </w:p>
        </w:tc>
        <w:tc>
          <w:tcPr>
            <w:tcW w:w="3368" w:type="dxa"/>
          </w:tcPr>
          <w:p w14:paraId="46AFEA74" w14:textId="567EE0F7" w:rsidR="000D0533" w:rsidRDefault="000D0533" w:rsidP="000D0533">
            <w:pPr>
              <w:rPr>
                <w:b/>
                <w:sz w:val="20"/>
                <w:szCs w:val="20"/>
              </w:rPr>
            </w:pPr>
            <w:r w:rsidRPr="00A17DD2"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65C23489" w14:textId="194AED5C" w:rsidR="000D0533" w:rsidRPr="00E231C9" w:rsidRDefault="000D0533" w:rsidP="000D05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7DD2">
              <w:rPr>
                <w:b/>
                <w:sz w:val="20"/>
                <w:szCs w:val="20"/>
              </w:rPr>
              <w:t>DIA PARAGUAY S.A.</w:t>
            </w:r>
          </w:p>
        </w:tc>
      </w:tr>
      <w:tr w:rsidR="000D0533" w:rsidRPr="00E231C9" w14:paraId="1855D68B" w14:textId="77777777" w:rsidTr="00290F58">
        <w:tc>
          <w:tcPr>
            <w:tcW w:w="477" w:type="dxa"/>
          </w:tcPr>
          <w:p w14:paraId="5D234B5D" w14:textId="3D0A9720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42" w:type="dxa"/>
          </w:tcPr>
          <w:p w14:paraId="2E0F0E78" w14:textId="21342FC9" w:rsidR="000D0533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ECOGENE</w:t>
            </w:r>
          </w:p>
        </w:tc>
        <w:tc>
          <w:tcPr>
            <w:tcW w:w="3368" w:type="dxa"/>
          </w:tcPr>
          <w:p w14:paraId="12AAE9B6" w14:textId="020122B9" w:rsidR="000D0533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BRAZALETE ANTIMOSQUITOS</w:t>
            </w:r>
          </w:p>
        </w:tc>
        <w:tc>
          <w:tcPr>
            <w:tcW w:w="2693" w:type="dxa"/>
          </w:tcPr>
          <w:p w14:paraId="41D4B5F9" w14:textId="3E100DF1" w:rsidR="000D0533" w:rsidRDefault="000D0533" w:rsidP="000D05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1C9">
              <w:rPr>
                <w:b/>
                <w:sz w:val="20"/>
                <w:szCs w:val="20"/>
              </w:rPr>
              <w:t>V Y T FARMA  S.A</w:t>
            </w:r>
          </w:p>
        </w:tc>
      </w:tr>
      <w:tr w:rsidR="000D0533" w14:paraId="76A2D2F0" w14:textId="77777777" w:rsidTr="00290F58">
        <w:tc>
          <w:tcPr>
            <w:tcW w:w="477" w:type="dxa"/>
          </w:tcPr>
          <w:p w14:paraId="5DBF6BEB" w14:textId="5A54785F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642" w:type="dxa"/>
          </w:tcPr>
          <w:p w14:paraId="139BF289" w14:textId="16EA8419" w:rsidR="000D0533" w:rsidRPr="00E231C9" w:rsidRDefault="000D0533" w:rsidP="000D053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7337BF">
              <w:rPr>
                <w:b/>
                <w:sz w:val="20"/>
                <w:szCs w:val="20"/>
              </w:rPr>
              <w:t>FEEL CLEAN</w:t>
            </w:r>
          </w:p>
        </w:tc>
        <w:tc>
          <w:tcPr>
            <w:tcW w:w="3368" w:type="dxa"/>
          </w:tcPr>
          <w:p w14:paraId="60B43547" w14:textId="02A25F54" w:rsidR="000D0533" w:rsidRDefault="000D0533" w:rsidP="000D0533">
            <w:pPr>
              <w:rPr>
                <w:b/>
                <w:sz w:val="20"/>
                <w:szCs w:val="20"/>
              </w:rPr>
            </w:pPr>
            <w:r w:rsidRPr="007337BF">
              <w:rPr>
                <w:b/>
                <w:sz w:val="20"/>
                <w:szCs w:val="20"/>
              </w:rPr>
              <w:t xml:space="preserve">TOALLITAS </w:t>
            </w:r>
            <w:r>
              <w:rPr>
                <w:b/>
                <w:sz w:val="20"/>
                <w:szCs w:val="20"/>
              </w:rPr>
              <w:t xml:space="preserve">HUMEDECIDAS </w:t>
            </w:r>
            <w:r w:rsidRPr="007337BF"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7C6CD7E1" w14:textId="04261CFD" w:rsidR="000D0533" w:rsidRDefault="000D0533" w:rsidP="000D05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7BF">
              <w:rPr>
                <w:b/>
                <w:sz w:val="20"/>
                <w:szCs w:val="20"/>
              </w:rPr>
              <w:t>O.A. IMPORT S.A.</w:t>
            </w:r>
          </w:p>
        </w:tc>
      </w:tr>
      <w:tr w:rsidR="000D0533" w:rsidRPr="005A511E" w14:paraId="293385E2" w14:textId="77777777" w:rsidTr="00F80B28">
        <w:tc>
          <w:tcPr>
            <w:tcW w:w="477" w:type="dxa"/>
          </w:tcPr>
          <w:p w14:paraId="4522BE07" w14:textId="759AB4DE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642" w:type="dxa"/>
          </w:tcPr>
          <w:p w14:paraId="60E0F0F3" w14:textId="272F5B18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FILTRO SOL SPF 30</w:t>
            </w:r>
          </w:p>
        </w:tc>
        <w:tc>
          <w:tcPr>
            <w:tcW w:w="3368" w:type="dxa"/>
          </w:tcPr>
          <w:p w14:paraId="30889563" w14:textId="5EC67A10" w:rsidR="000D0533" w:rsidRPr="005D3F94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SPRAY CON REPELENTE</w:t>
            </w:r>
          </w:p>
        </w:tc>
        <w:tc>
          <w:tcPr>
            <w:tcW w:w="2693" w:type="dxa"/>
          </w:tcPr>
          <w:p w14:paraId="02D7BB27" w14:textId="7F45A98D" w:rsidR="000D0533" w:rsidRPr="005D3F94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MEGALABS PARAGUAY S.A.</w:t>
            </w:r>
          </w:p>
        </w:tc>
      </w:tr>
      <w:tr w:rsidR="000D0533" w:rsidRPr="005A511E" w14:paraId="04FD08FD" w14:textId="77777777" w:rsidTr="00F80B28">
        <w:tc>
          <w:tcPr>
            <w:tcW w:w="477" w:type="dxa"/>
          </w:tcPr>
          <w:p w14:paraId="7E40E00B" w14:textId="4B19991E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42" w:type="dxa"/>
          </w:tcPr>
          <w:p w14:paraId="19DFF32B" w14:textId="66CD31A3" w:rsidR="000D0533" w:rsidRPr="007337BF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GRISI – RICITOS DE ORO CITRONELA</w:t>
            </w:r>
          </w:p>
        </w:tc>
        <w:tc>
          <w:tcPr>
            <w:tcW w:w="3368" w:type="dxa"/>
          </w:tcPr>
          <w:p w14:paraId="3F808520" w14:textId="45353A32" w:rsidR="000D0533" w:rsidRPr="007337BF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LOCION REPELENTE SPRAY ANTIMOSQUITO</w:t>
            </w:r>
          </w:p>
        </w:tc>
        <w:tc>
          <w:tcPr>
            <w:tcW w:w="2693" w:type="dxa"/>
          </w:tcPr>
          <w:p w14:paraId="407FE18F" w14:textId="5E96601D" w:rsidR="000D0533" w:rsidRPr="007337BF" w:rsidRDefault="000D0533" w:rsidP="000D0533">
            <w:pPr>
              <w:jc w:val="center"/>
              <w:rPr>
                <w:b/>
                <w:sz w:val="20"/>
                <w:szCs w:val="20"/>
              </w:rPr>
            </w:pPr>
            <w:r w:rsidRPr="00783383">
              <w:rPr>
                <w:b/>
                <w:sz w:val="20"/>
                <w:szCs w:val="20"/>
              </w:rPr>
              <w:t>JOSÉ RUOTI &amp; CÍA.</w:t>
            </w:r>
          </w:p>
        </w:tc>
      </w:tr>
      <w:tr w:rsidR="000D0533" w14:paraId="083A930B" w14:textId="77777777" w:rsidTr="00290F58">
        <w:tc>
          <w:tcPr>
            <w:tcW w:w="477" w:type="dxa"/>
          </w:tcPr>
          <w:p w14:paraId="3E0BAEFA" w14:textId="3013E01A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42" w:type="dxa"/>
          </w:tcPr>
          <w:p w14:paraId="61447A25" w14:textId="4A0C8B54" w:rsidR="000D0533" w:rsidRDefault="000D0533" w:rsidP="000D053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INESFLY BODY</w:t>
            </w:r>
          </w:p>
        </w:tc>
        <w:tc>
          <w:tcPr>
            <w:tcW w:w="3368" w:type="dxa"/>
          </w:tcPr>
          <w:p w14:paraId="1B0EC8AB" w14:textId="54CC6F1A" w:rsidR="000D0533" w:rsidRDefault="000D0533" w:rsidP="000D053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2134F8D4" w14:textId="40A124D2" w:rsidR="000D0533" w:rsidRDefault="000D0533" w:rsidP="000D05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 S.A.C.I.</w:t>
            </w:r>
          </w:p>
        </w:tc>
      </w:tr>
      <w:tr w:rsidR="000D0533" w:rsidRPr="005A511E" w14:paraId="71AB0DF9" w14:textId="77777777" w:rsidTr="00F80B28">
        <w:tc>
          <w:tcPr>
            <w:tcW w:w="477" w:type="dxa"/>
          </w:tcPr>
          <w:p w14:paraId="38A40A38" w14:textId="75E57165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42" w:type="dxa"/>
          </w:tcPr>
          <w:p w14:paraId="0828CC08" w14:textId="3FDB8D3E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E231C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JOHNSON´S - BABY </w:t>
            </w:r>
          </w:p>
        </w:tc>
        <w:tc>
          <w:tcPr>
            <w:tcW w:w="3368" w:type="dxa"/>
          </w:tcPr>
          <w:p w14:paraId="64C6611B" w14:textId="77777777" w:rsidR="000D0533" w:rsidRPr="00E231C9" w:rsidRDefault="000D0533" w:rsidP="000D053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E231C9">
              <w:rPr>
                <w:rFonts w:ascii="Arial Narrow" w:hAnsi="Arial Narrow" w:cs="Arial Narrow"/>
                <w:b/>
                <w:sz w:val="16"/>
                <w:szCs w:val="16"/>
              </w:rPr>
              <w:t>L</w:t>
            </w:r>
            <w:r w:rsidRPr="00E231C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OCION ANTIMOSQUITO REPELENTE DE INSECTOS</w:t>
            </w:r>
            <w:r w:rsidRPr="00E231C9">
              <w:rPr>
                <w:rFonts w:ascii="Arial Narrow" w:hAnsi="Arial Narrow" w:cs="Arial Narrow"/>
                <w:b/>
                <w:sz w:val="16"/>
                <w:szCs w:val="16"/>
              </w:rPr>
              <w:t xml:space="preserve"> </w:t>
            </w:r>
          </w:p>
          <w:p w14:paraId="2027FF89" w14:textId="6A2D8F54" w:rsidR="000D0533" w:rsidRPr="00A17DD2" w:rsidRDefault="000D0533" w:rsidP="000D053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8843FE" w14:textId="77777777" w:rsidR="000D0533" w:rsidRPr="00E231C9" w:rsidRDefault="000D0533" w:rsidP="000D05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1C9">
              <w:rPr>
                <w:b/>
                <w:sz w:val="20"/>
                <w:szCs w:val="20"/>
              </w:rPr>
              <w:t>JOHNSON &amp; JOHNSON DEL PARAGUAY S.A.</w:t>
            </w:r>
          </w:p>
          <w:p w14:paraId="39830030" w14:textId="70E06FC1" w:rsidR="000D0533" w:rsidRPr="00A17DD2" w:rsidRDefault="000D0533" w:rsidP="000D05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0533" w:rsidRPr="00182636" w14:paraId="1B3992C6" w14:textId="77777777" w:rsidTr="00F80B28">
        <w:tc>
          <w:tcPr>
            <w:tcW w:w="477" w:type="dxa"/>
          </w:tcPr>
          <w:p w14:paraId="4A43EFCF" w14:textId="7E3C319D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42" w:type="dxa"/>
          </w:tcPr>
          <w:p w14:paraId="2B53B6D6" w14:textId="1361033A" w:rsidR="000D0533" w:rsidRPr="007337BF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LIVOPEN</w:t>
            </w:r>
          </w:p>
        </w:tc>
        <w:tc>
          <w:tcPr>
            <w:tcW w:w="3368" w:type="dxa"/>
          </w:tcPr>
          <w:p w14:paraId="4599F307" w14:textId="0BC5812B" w:rsidR="000D0533" w:rsidRPr="007337BF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3E0D31BA" w14:textId="32F911D5" w:rsidR="000D0533" w:rsidRPr="00E25C6E" w:rsidRDefault="000D0533" w:rsidP="000D0533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E231C9">
              <w:rPr>
                <w:b/>
                <w:sz w:val="20"/>
                <w:szCs w:val="20"/>
                <w:lang w:val="pt-BR"/>
              </w:rPr>
              <w:t>UNILEVER DE PARAGUAY S.A.</w:t>
            </w:r>
          </w:p>
        </w:tc>
      </w:tr>
      <w:tr w:rsidR="000D0533" w:rsidRPr="00182636" w14:paraId="7E999FC5" w14:textId="77777777" w:rsidTr="00F80B28">
        <w:tc>
          <w:tcPr>
            <w:tcW w:w="477" w:type="dxa"/>
          </w:tcPr>
          <w:p w14:paraId="0AC0867B" w14:textId="66485309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42" w:type="dxa"/>
          </w:tcPr>
          <w:p w14:paraId="16F3DA47" w14:textId="0507BF9A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LIVOPEN</w:t>
            </w:r>
          </w:p>
        </w:tc>
        <w:tc>
          <w:tcPr>
            <w:tcW w:w="3368" w:type="dxa"/>
          </w:tcPr>
          <w:p w14:paraId="2409951C" w14:textId="71DE0CFE" w:rsidR="000D0533" w:rsidRPr="00783383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REPELENTE DE INSECTOS CON ALOE VERA</w:t>
            </w:r>
          </w:p>
        </w:tc>
        <w:tc>
          <w:tcPr>
            <w:tcW w:w="2693" w:type="dxa"/>
          </w:tcPr>
          <w:p w14:paraId="1EAA194F" w14:textId="579BFFF8" w:rsidR="000D0533" w:rsidRPr="00753B49" w:rsidRDefault="000D0533" w:rsidP="000D0533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E231C9">
              <w:rPr>
                <w:b/>
                <w:sz w:val="20"/>
                <w:szCs w:val="20"/>
                <w:lang w:val="pt-BR"/>
              </w:rPr>
              <w:t>UNILEVER DE PARAGUAY S.A.</w:t>
            </w:r>
          </w:p>
        </w:tc>
      </w:tr>
      <w:tr w:rsidR="000D0533" w:rsidRPr="00753B49" w14:paraId="7AF65C7C" w14:textId="77777777" w:rsidTr="00290F58">
        <w:tc>
          <w:tcPr>
            <w:tcW w:w="477" w:type="dxa"/>
          </w:tcPr>
          <w:p w14:paraId="65BE49AA" w14:textId="7FA67BF9" w:rsidR="000D0533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42" w:type="dxa"/>
          </w:tcPr>
          <w:p w14:paraId="501CF4FE" w14:textId="659773D5" w:rsidR="000D0533" w:rsidRPr="00E231C9" w:rsidRDefault="000D0533" w:rsidP="000D053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LUCERO</w:t>
            </w:r>
          </w:p>
        </w:tc>
        <w:tc>
          <w:tcPr>
            <w:tcW w:w="3368" w:type="dxa"/>
          </w:tcPr>
          <w:p w14:paraId="61C95690" w14:textId="049FE165" w:rsidR="000D0533" w:rsidRPr="00E231C9" w:rsidRDefault="000D0533" w:rsidP="000D0533">
            <w:pPr>
              <w:rPr>
                <w:b/>
                <w:sz w:val="20"/>
                <w:szCs w:val="20"/>
              </w:rPr>
            </w:pPr>
            <w:r w:rsidRPr="00A17DD2"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2AC5A276" w14:textId="1D4E44AE" w:rsidR="000D0533" w:rsidRPr="00753B49" w:rsidRDefault="000D0533" w:rsidP="000D053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val="pt-BR"/>
              </w:rPr>
            </w:pPr>
            <w:r w:rsidRPr="00A17DD2">
              <w:rPr>
                <w:b/>
                <w:sz w:val="20"/>
                <w:szCs w:val="20"/>
              </w:rPr>
              <w:t>INDUSTRIAS LIDER S.A.</w:t>
            </w:r>
          </w:p>
        </w:tc>
      </w:tr>
      <w:tr w:rsidR="000D0533" w:rsidRPr="00753B49" w14:paraId="49DA1552" w14:textId="77777777" w:rsidTr="00F80B28">
        <w:tc>
          <w:tcPr>
            <w:tcW w:w="477" w:type="dxa"/>
          </w:tcPr>
          <w:p w14:paraId="669351FC" w14:textId="30EEFB64" w:rsidR="000D0533" w:rsidRPr="005A511E" w:rsidRDefault="000D0533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42" w:type="dxa"/>
          </w:tcPr>
          <w:p w14:paraId="3CBD0F7B" w14:textId="719276E6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MOSKILL</w:t>
            </w:r>
          </w:p>
        </w:tc>
        <w:tc>
          <w:tcPr>
            <w:tcW w:w="3368" w:type="dxa"/>
          </w:tcPr>
          <w:p w14:paraId="3C07C0D8" w14:textId="59B6B8B2" w:rsidR="000D0533" w:rsidRDefault="000D0533" w:rsidP="000D0533">
            <w:pPr>
              <w:rPr>
                <w:b/>
                <w:sz w:val="20"/>
                <w:szCs w:val="20"/>
              </w:rPr>
            </w:pPr>
            <w:r w:rsidRPr="00A17DD2"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107DEC2C" w14:textId="743E3193" w:rsidR="000D0533" w:rsidRPr="00753B49" w:rsidRDefault="000D0533" w:rsidP="000D0533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A17DD2">
              <w:rPr>
                <w:b/>
                <w:sz w:val="20"/>
                <w:szCs w:val="20"/>
                <w:lang w:val="en-US"/>
              </w:rPr>
              <w:t>ATMAN S.A</w:t>
            </w:r>
          </w:p>
        </w:tc>
      </w:tr>
      <w:tr w:rsidR="000D0533" w:rsidRPr="00E231C9" w14:paraId="33C9DEF0" w14:textId="77777777" w:rsidTr="00F80B28">
        <w:tc>
          <w:tcPr>
            <w:tcW w:w="477" w:type="dxa"/>
          </w:tcPr>
          <w:p w14:paraId="4E70D39D" w14:textId="554A17A0" w:rsidR="000D0533" w:rsidRPr="005A511E" w:rsidRDefault="00360317" w:rsidP="000D0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42" w:type="dxa"/>
          </w:tcPr>
          <w:p w14:paraId="59730C4B" w14:textId="59B8D0DC" w:rsidR="000D0533" w:rsidRPr="005A511E" w:rsidRDefault="000D0533" w:rsidP="000D0533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  <w:lang w:val="en-US"/>
              </w:rPr>
              <w:t>MOUSTICARE</w:t>
            </w:r>
          </w:p>
        </w:tc>
        <w:tc>
          <w:tcPr>
            <w:tcW w:w="3368" w:type="dxa"/>
          </w:tcPr>
          <w:p w14:paraId="2DAB866B" w14:textId="5D3813B9" w:rsidR="000D0533" w:rsidRPr="00056F72" w:rsidRDefault="000D0533" w:rsidP="000D0533">
            <w:pPr>
              <w:rPr>
                <w:b/>
                <w:sz w:val="20"/>
                <w:szCs w:val="20"/>
              </w:rPr>
            </w:pPr>
            <w:r w:rsidRPr="00AA02B4">
              <w:rPr>
                <w:b/>
                <w:sz w:val="20"/>
                <w:szCs w:val="20"/>
                <w:lang w:val="en-US"/>
              </w:rPr>
              <w:t>BRAZALETE ANTIMOSQUITO - REPELENTE</w:t>
            </w:r>
          </w:p>
        </w:tc>
        <w:tc>
          <w:tcPr>
            <w:tcW w:w="2693" w:type="dxa"/>
          </w:tcPr>
          <w:p w14:paraId="2850834D" w14:textId="45D96B6F" w:rsidR="000D0533" w:rsidRPr="00E231C9" w:rsidRDefault="000D0533" w:rsidP="000D0533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AA02B4">
              <w:rPr>
                <w:b/>
                <w:sz w:val="20"/>
                <w:szCs w:val="20"/>
                <w:lang w:val="en-US"/>
              </w:rPr>
              <w:t>FARMEDIS S.A.</w:t>
            </w:r>
          </w:p>
        </w:tc>
      </w:tr>
      <w:tr w:rsidR="00360317" w:rsidRPr="00E231C9" w14:paraId="07C33A7D" w14:textId="77777777" w:rsidTr="00F80B28">
        <w:tc>
          <w:tcPr>
            <w:tcW w:w="477" w:type="dxa"/>
          </w:tcPr>
          <w:p w14:paraId="2E83EE1A" w14:textId="4BC33E87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42" w:type="dxa"/>
          </w:tcPr>
          <w:p w14:paraId="1652166B" w14:textId="3F40F91B" w:rsidR="00360317" w:rsidRPr="005A511E" w:rsidRDefault="00360317" w:rsidP="003603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REPEL</w:t>
            </w:r>
          </w:p>
        </w:tc>
        <w:tc>
          <w:tcPr>
            <w:tcW w:w="3368" w:type="dxa"/>
          </w:tcPr>
          <w:p w14:paraId="6632B879" w14:textId="3AA15494" w:rsidR="00360317" w:rsidRPr="00AA02B4" w:rsidRDefault="00360317" w:rsidP="003603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REPELENTE EN GEL</w:t>
            </w:r>
          </w:p>
        </w:tc>
        <w:tc>
          <w:tcPr>
            <w:tcW w:w="2693" w:type="dxa"/>
          </w:tcPr>
          <w:p w14:paraId="42DBDD3D" w14:textId="5A368E73" w:rsidR="00360317" w:rsidRPr="00AA02B4" w:rsidRDefault="00360317" w:rsidP="0036031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VICENTE SCANONE &amp; CIA S.A.E.</w:t>
            </w:r>
          </w:p>
        </w:tc>
      </w:tr>
      <w:tr w:rsidR="00360317" w:rsidRPr="00182636" w14:paraId="714184E4" w14:textId="77777777" w:rsidTr="00F80B28">
        <w:tc>
          <w:tcPr>
            <w:tcW w:w="477" w:type="dxa"/>
          </w:tcPr>
          <w:p w14:paraId="5C323FB5" w14:textId="1C42A8E5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42" w:type="dxa"/>
          </w:tcPr>
          <w:p w14:paraId="0EC2DA80" w14:textId="79940075" w:rsidR="00360317" w:rsidRDefault="00360317" w:rsidP="003603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REPEL</w:t>
            </w:r>
          </w:p>
        </w:tc>
        <w:tc>
          <w:tcPr>
            <w:tcW w:w="3368" w:type="dxa"/>
          </w:tcPr>
          <w:p w14:paraId="64450883" w14:textId="3DE27C6B" w:rsidR="00360317" w:rsidRDefault="00360317" w:rsidP="003603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REPELENTE EN SPRAY</w:t>
            </w:r>
          </w:p>
        </w:tc>
        <w:tc>
          <w:tcPr>
            <w:tcW w:w="2693" w:type="dxa"/>
          </w:tcPr>
          <w:p w14:paraId="47646347" w14:textId="34CBEEB6" w:rsidR="00360317" w:rsidRDefault="00360317" w:rsidP="0036031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VICENTE SCAVONE &amp; CIA S.A.E.</w:t>
            </w:r>
          </w:p>
        </w:tc>
      </w:tr>
      <w:tr w:rsidR="00360317" w:rsidRPr="00E231C9" w14:paraId="3850AE5F" w14:textId="77777777" w:rsidTr="00F80B28">
        <w:tc>
          <w:tcPr>
            <w:tcW w:w="477" w:type="dxa"/>
          </w:tcPr>
          <w:p w14:paraId="627A7F57" w14:textId="44562997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42" w:type="dxa"/>
          </w:tcPr>
          <w:p w14:paraId="10742ADD" w14:textId="5E06B8A3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SACK</w:t>
            </w:r>
          </w:p>
        </w:tc>
        <w:tc>
          <w:tcPr>
            <w:tcW w:w="3368" w:type="dxa"/>
          </w:tcPr>
          <w:p w14:paraId="539D163C" w14:textId="11450DA2" w:rsidR="00360317" w:rsidRPr="00056F72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SPRAY REPELENTE DE INSECTOS</w:t>
            </w:r>
          </w:p>
        </w:tc>
        <w:tc>
          <w:tcPr>
            <w:tcW w:w="2693" w:type="dxa"/>
          </w:tcPr>
          <w:p w14:paraId="4C6ACD3E" w14:textId="30C51714" w:rsidR="00360317" w:rsidRPr="00E231C9" w:rsidRDefault="00360317" w:rsidP="00360317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E873E5">
              <w:rPr>
                <w:b/>
                <w:sz w:val="20"/>
                <w:szCs w:val="20"/>
              </w:rPr>
              <w:t>MAAHSA</w:t>
            </w:r>
          </w:p>
        </w:tc>
      </w:tr>
      <w:tr w:rsidR="00360317" w:rsidRPr="00E231C9" w14:paraId="4B88ED25" w14:textId="77777777" w:rsidTr="00F80B28">
        <w:tc>
          <w:tcPr>
            <w:tcW w:w="477" w:type="dxa"/>
          </w:tcPr>
          <w:p w14:paraId="625E1B1A" w14:textId="38865BE0" w:rsidR="00360317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642" w:type="dxa"/>
          </w:tcPr>
          <w:p w14:paraId="4F42ACA1" w14:textId="5EFE8FBD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SACCK</w:t>
            </w:r>
          </w:p>
        </w:tc>
        <w:tc>
          <w:tcPr>
            <w:tcW w:w="3368" w:type="dxa"/>
          </w:tcPr>
          <w:p w14:paraId="4BE583D0" w14:textId="66DD23B1" w:rsidR="00360317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REPELENTE LIQUIDO EN SPRAY</w:t>
            </w:r>
          </w:p>
        </w:tc>
        <w:tc>
          <w:tcPr>
            <w:tcW w:w="2693" w:type="dxa"/>
          </w:tcPr>
          <w:p w14:paraId="3EFEAEE9" w14:textId="77777777" w:rsidR="00360317" w:rsidRPr="00E873E5" w:rsidRDefault="00360317" w:rsidP="003603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0317" w:rsidRPr="005A511E" w14:paraId="787143DC" w14:textId="77777777" w:rsidTr="00F80B28">
        <w:tc>
          <w:tcPr>
            <w:tcW w:w="477" w:type="dxa"/>
          </w:tcPr>
          <w:p w14:paraId="0A3E4D1B" w14:textId="157F67EF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42" w:type="dxa"/>
          </w:tcPr>
          <w:p w14:paraId="1320A914" w14:textId="6A75B87A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SAPOLIO SELVA</w:t>
            </w:r>
          </w:p>
        </w:tc>
        <w:tc>
          <w:tcPr>
            <w:tcW w:w="3368" w:type="dxa"/>
          </w:tcPr>
          <w:p w14:paraId="67031471" w14:textId="5CE47ADB" w:rsidR="00360317" w:rsidRPr="00A17DD2" w:rsidRDefault="00360317" w:rsidP="00360317">
            <w:pPr>
              <w:rPr>
                <w:b/>
                <w:sz w:val="20"/>
                <w:szCs w:val="20"/>
              </w:rPr>
            </w:pPr>
            <w:r w:rsidRPr="00016726"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7C342B62" w14:textId="69005BE4" w:rsidR="00360317" w:rsidRPr="00A17DD2" w:rsidRDefault="00360317" w:rsidP="00360317">
            <w:pPr>
              <w:jc w:val="center"/>
              <w:rPr>
                <w:b/>
                <w:sz w:val="20"/>
                <w:szCs w:val="20"/>
              </w:rPr>
            </w:pPr>
            <w:r w:rsidRPr="00016726">
              <w:rPr>
                <w:b/>
                <w:sz w:val="20"/>
                <w:szCs w:val="20"/>
              </w:rPr>
              <w:t>RAMÍREZ DÍAZ DE ESPADA I.C.S.A.</w:t>
            </w:r>
          </w:p>
        </w:tc>
      </w:tr>
      <w:tr w:rsidR="00360317" w:rsidRPr="005A511E" w14:paraId="31C030F3" w14:textId="77777777" w:rsidTr="00F80B28">
        <w:tc>
          <w:tcPr>
            <w:tcW w:w="477" w:type="dxa"/>
          </w:tcPr>
          <w:p w14:paraId="2C455977" w14:textId="53C30135" w:rsidR="00360317" w:rsidRPr="005A511E" w:rsidRDefault="00360317" w:rsidP="003603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42" w:type="dxa"/>
          </w:tcPr>
          <w:p w14:paraId="7B85FE86" w14:textId="284EF39F" w:rsidR="00360317" w:rsidRPr="005A511E" w:rsidRDefault="00360317" w:rsidP="00360317">
            <w:pPr>
              <w:rPr>
                <w:b/>
                <w:sz w:val="20"/>
                <w:szCs w:val="20"/>
                <w:lang w:val="en-US"/>
              </w:rPr>
            </w:pPr>
            <w:r w:rsidRPr="005A511E">
              <w:rPr>
                <w:b/>
                <w:sz w:val="20"/>
                <w:szCs w:val="20"/>
              </w:rPr>
              <w:t>SAPOLIO FAMILIA</w:t>
            </w:r>
          </w:p>
        </w:tc>
        <w:tc>
          <w:tcPr>
            <w:tcW w:w="3368" w:type="dxa"/>
          </w:tcPr>
          <w:p w14:paraId="5E8241C8" w14:textId="21107D17" w:rsidR="00360317" w:rsidRPr="00A17DD2" w:rsidRDefault="00360317" w:rsidP="00360317">
            <w:pPr>
              <w:rPr>
                <w:b/>
                <w:sz w:val="20"/>
                <w:szCs w:val="20"/>
              </w:rPr>
            </w:pPr>
            <w:r w:rsidRPr="00D61D1A"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46226D19" w14:textId="3F07A1E8" w:rsidR="00360317" w:rsidRPr="00A17DD2" w:rsidRDefault="00360317" w:rsidP="003603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61D1A">
              <w:rPr>
                <w:b/>
                <w:sz w:val="20"/>
                <w:szCs w:val="20"/>
              </w:rPr>
              <w:t>RAMÍREZ DÍAZ DE ESPADA I.C.S.A.</w:t>
            </w:r>
          </w:p>
        </w:tc>
      </w:tr>
      <w:tr w:rsidR="00360317" w:rsidRPr="005A511E" w14:paraId="3E2A16B5" w14:textId="77777777" w:rsidTr="00F80B28">
        <w:tc>
          <w:tcPr>
            <w:tcW w:w="477" w:type="dxa"/>
          </w:tcPr>
          <w:p w14:paraId="35229E17" w14:textId="7B122FBB" w:rsidR="00360317" w:rsidRPr="005A511E" w:rsidRDefault="00360317" w:rsidP="003603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42" w:type="dxa"/>
          </w:tcPr>
          <w:p w14:paraId="0C179A98" w14:textId="1BD4ECA5" w:rsidR="00360317" w:rsidRPr="005A511E" w:rsidRDefault="00360317" w:rsidP="003603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SAPOLIO BOSQUE</w:t>
            </w:r>
          </w:p>
        </w:tc>
        <w:tc>
          <w:tcPr>
            <w:tcW w:w="3368" w:type="dxa"/>
          </w:tcPr>
          <w:p w14:paraId="00928294" w14:textId="2A8B4EA9" w:rsidR="00360317" w:rsidRPr="00AA02B4" w:rsidRDefault="00360317" w:rsidP="003603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0FA81493" w14:textId="110C0F57" w:rsidR="00360317" w:rsidRPr="00AA02B4" w:rsidRDefault="00360317" w:rsidP="003603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313BC">
              <w:rPr>
                <w:b/>
                <w:sz w:val="20"/>
                <w:szCs w:val="20"/>
              </w:rPr>
              <w:t>RAMÍREZ DÍAZ DE ESPADA I.C.S.A.</w:t>
            </w:r>
          </w:p>
        </w:tc>
      </w:tr>
      <w:tr w:rsidR="00360317" w:rsidRPr="005A511E" w14:paraId="22B71260" w14:textId="77777777" w:rsidTr="00F80B28">
        <w:tc>
          <w:tcPr>
            <w:tcW w:w="477" w:type="dxa"/>
          </w:tcPr>
          <w:p w14:paraId="6FB5F1C9" w14:textId="03BE2534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42" w:type="dxa"/>
          </w:tcPr>
          <w:p w14:paraId="32098DE1" w14:textId="0273ED1F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TARRAD</w:t>
            </w:r>
          </w:p>
        </w:tc>
        <w:tc>
          <w:tcPr>
            <w:tcW w:w="3368" w:type="dxa"/>
          </w:tcPr>
          <w:p w14:paraId="3394ACE8" w14:textId="581A01A1" w:rsidR="00360317" w:rsidRPr="00E873E5" w:rsidRDefault="00360317" w:rsidP="00360317">
            <w:pPr>
              <w:rPr>
                <w:b/>
                <w:sz w:val="20"/>
                <w:szCs w:val="20"/>
              </w:rPr>
            </w:pPr>
            <w:r w:rsidRPr="00A17DD2">
              <w:rPr>
                <w:b/>
                <w:sz w:val="20"/>
                <w:szCs w:val="20"/>
              </w:rPr>
              <w:t>REPELENTE CONTRA INSECTOS</w:t>
            </w:r>
          </w:p>
        </w:tc>
        <w:tc>
          <w:tcPr>
            <w:tcW w:w="2693" w:type="dxa"/>
          </w:tcPr>
          <w:p w14:paraId="69BA14A6" w14:textId="13811B0B" w:rsidR="00360317" w:rsidRPr="00E873E5" w:rsidRDefault="00360317" w:rsidP="00360317">
            <w:pPr>
              <w:jc w:val="center"/>
              <w:rPr>
                <w:b/>
                <w:sz w:val="20"/>
                <w:szCs w:val="20"/>
              </w:rPr>
            </w:pPr>
            <w:r w:rsidRPr="00A17DD2">
              <w:rPr>
                <w:b/>
                <w:sz w:val="20"/>
                <w:szCs w:val="20"/>
              </w:rPr>
              <w:t>PETRA INTERNACIONAL S.A.</w:t>
            </w:r>
          </w:p>
        </w:tc>
      </w:tr>
      <w:tr w:rsidR="00360317" w:rsidRPr="005A511E" w14:paraId="6168F9FF" w14:textId="77777777" w:rsidTr="00F80B28">
        <w:tc>
          <w:tcPr>
            <w:tcW w:w="477" w:type="dxa"/>
          </w:tcPr>
          <w:p w14:paraId="6448C032" w14:textId="30A5F091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42" w:type="dxa"/>
          </w:tcPr>
          <w:p w14:paraId="56021767" w14:textId="34564514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TRAP</w:t>
            </w:r>
          </w:p>
        </w:tc>
        <w:tc>
          <w:tcPr>
            <w:tcW w:w="3368" w:type="dxa"/>
          </w:tcPr>
          <w:p w14:paraId="2948B112" w14:textId="0EAD145D" w:rsidR="00360317" w:rsidRPr="00016726" w:rsidRDefault="00360317" w:rsidP="00360317">
            <w:pPr>
              <w:rPr>
                <w:b/>
                <w:sz w:val="20"/>
                <w:szCs w:val="20"/>
              </w:rPr>
            </w:pPr>
            <w:r w:rsidRPr="00265081">
              <w:rPr>
                <w:b/>
                <w:sz w:val="20"/>
                <w:szCs w:val="20"/>
              </w:rPr>
              <w:t>AEROSOL - REPELENTE DE INSECTOS</w:t>
            </w:r>
          </w:p>
        </w:tc>
        <w:tc>
          <w:tcPr>
            <w:tcW w:w="2693" w:type="dxa"/>
          </w:tcPr>
          <w:p w14:paraId="64BDD388" w14:textId="202ED791" w:rsidR="00360317" w:rsidRPr="00016726" w:rsidRDefault="00360317" w:rsidP="00360317">
            <w:pPr>
              <w:jc w:val="center"/>
              <w:rPr>
                <w:b/>
                <w:sz w:val="20"/>
                <w:szCs w:val="20"/>
              </w:rPr>
            </w:pPr>
            <w:r w:rsidRPr="00265081">
              <w:rPr>
                <w:b/>
                <w:sz w:val="20"/>
                <w:szCs w:val="20"/>
              </w:rPr>
              <w:t>APOLO IMPORT S.A.</w:t>
            </w:r>
          </w:p>
        </w:tc>
      </w:tr>
      <w:tr w:rsidR="00360317" w:rsidRPr="005A511E" w14:paraId="7E0E86AB" w14:textId="77777777" w:rsidTr="00F80B28">
        <w:tc>
          <w:tcPr>
            <w:tcW w:w="477" w:type="dxa"/>
          </w:tcPr>
          <w:p w14:paraId="134B9391" w14:textId="690AB8C0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42" w:type="dxa"/>
          </w:tcPr>
          <w:p w14:paraId="5568D2AE" w14:textId="3F79CE02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 w:rsidRPr="005A511E">
              <w:rPr>
                <w:b/>
                <w:sz w:val="20"/>
                <w:szCs w:val="20"/>
              </w:rPr>
              <w:t>VINI LADY</w:t>
            </w:r>
          </w:p>
        </w:tc>
        <w:tc>
          <w:tcPr>
            <w:tcW w:w="3368" w:type="dxa"/>
          </w:tcPr>
          <w:p w14:paraId="31672F1C" w14:textId="57E45CBE" w:rsidR="00360317" w:rsidRPr="00D61D1A" w:rsidRDefault="00360317" w:rsidP="00360317">
            <w:pPr>
              <w:rPr>
                <w:b/>
                <w:sz w:val="20"/>
                <w:szCs w:val="20"/>
              </w:rPr>
            </w:pPr>
            <w:r w:rsidRPr="004137E6"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5E870D1A" w14:textId="5D43CB89" w:rsidR="00360317" w:rsidRPr="00D61D1A" w:rsidRDefault="00360317" w:rsidP="00360317">
            <w:pPr>
              <w:jc w:val="center"/>
              <w:rPr>
                <w:b/>
                <w:sz w:val="20"/>
                <w:szCs w:val="20"/>
              </w:rPr>
            </w:pPr>
            <w:r w:rsidRPr="004137E6">
              <w:rPr>
                <w:b/>
                <w:sz w:val="20"/>
                <w:szCs w:val="20"/>
              </w:rPr>
              <w:t>SIGMA S.R.L.</w:t>
            </w:r>
          </w:p>
        </w:tc>
      </w:tr>
      <w:tr w:rsidR="00360317" w:rsidRPr="005A511E" w14:paraId="4EFFBB07" w14:textId="77777777" w:rsidTr="00F80B28">
        <w:tc>
          <w:tcPr>
            <w:tcW w:w="477" w:type="dxa"/>
          </w:tcPr>
          <w:p w14:paraId="0E51415D" w14:textId="5B5E81EE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42" w:type="dxa"/>
          </w:tcPr>
          <w:p w14:paraId="5E454E59" w14:textId="00594D53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OFF! FAMILY ACTIVE</w:t>
            </w:r>
          </w:p>
        </w:tc>
        <w:tc>
          <w:tcPr>
            <w:tcW w:w="3368" w:type="dxa"/>
          </w:tcPr>
          <w:p w14:paraId="23DB83B3" w14:textId="55861D20" w:rsidR="00360317" w:rsidRPr="004313BC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AEROSOL REPELENTE DE INSECTOS</w:t>
            </w:r>
          </w:p>
        </w:tc>
        <w:tc>
          <w:tcPr>
            <w:tcW w:w="2693" w:type="dxa"/>
          </w:tcPr>
          <w:p w14:paraId="37583BED" w14:textId="5EA0FB89" w:rsidR="00360317" w:rsidRPr="004313BC" w:rsidRDefault="00360317" w:rsidP="00360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S.C JOHNSON &amp; SON DE PARAGUAY S.R.L</w:t>
            </w:r>
          </w:p>
        </w:tc>
      </w:tr>
      <w:tr w:rsidR="00360317" w:rsidRPr="005A511E" w14:paraId="7E54788D" w14:textId="77777777" w:rsidTr="00F80B28">
        <w:tc>
          <w:tcPr>
            <w:tcW w:w="477" w:type="dxa"/>
          </w:tcPr>
          <w:p w14:paraId="43B6E3C5" w14:textId="53AB5BAE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42" w:type="dxa"/>
          </w:tcPr>
          <w:p w14:paraId="5A4CC971" w14:textId="69CFCB08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OFF! EXTRA DURACION </w:t>
            </w:r>
          </w:p>
        </w:tc>
        <w:tc>
          <w:tcPr>
            <w:tcW w:w="3368" w:type="dxa"/>
          </w:tcPr>
          <w:p w14:paraId="4ED8DBD3" w14:textId="7B8EFC53" w:rsidR="00360317" w:rsidRPr="00A17DD2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REPELENTE DE INSECTOS</w:t>
            </w:r>
          </w:p>
        </w:tc>
        <w:tc>
          <w:tcPr>
            <w:tcW w:w="2693" w:type="dxa"/>
          </w:tcPr>
          <w:p w14:paraId="70761D71" w14:textId="5164BF83" w:rsidR="00360317" w:rsidRPr="00A17DD2" w:rsidRDefault="00360317" w:rsidP="00360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S.C JOHNSON &amp; SON DE PARAGUAY S.R.L</w:t>
            </w:r>
          </w:p>
        </w:tc>
      </w:tr>
      <w:tr w:rsidR="00360317" w:rsidRPr="005A511E" w14:paraId="42933874" w14:textId="77777777" w:rsidTr="00F80B28">
        <w:tc>
          <w:tcPr>
            <w:tcW w:w="477" w:type="dxa"/>
          </w:tcPr>
          <w:p w14:paraId="09A1A6D9" w14:textId="6FE90257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42" w:type="dxa"/>
          </w:tcPr>
          <w:p w14:paraId="198A7C6B" w14:textId="1F9BDDB0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OFF! FAMILY ACTIVE</w:t>
            </w:r>
          </w:p>
        </w:tc>
        <w:tc>
          <w:tcPr>
            <w:tcW w:w="3368" w:type="dxa"/>
          </w:tcPr>
          <w:p w14:paraId="70D3E770" w14:textId="0C707742" w:rsidR="00360317" w:rsidRPr="00265081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CREMA REPELENTE DE INSECTOS</w:t>
            </w:r>
          </w:p>
        </w:tc>
        <w:tc>
          <w:tcPr>
            <w:tcW w:w="2693" w:type="dxa"/>
          </w:tcPr>
          <w:p w14:paraId="0C62BA56" w14:textId="653577A9" w:rsidR="00360317" w:rsidRPr="00265081" w:rsidRDefault="00360317" w:rsidP="00360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S.C JOHNSON &amp; SON DE PARAGUAY S.R.L</w:t>
            </w:r>
          </w:p>
        </w:tc>
      </w:tr>
      <w:tr w:rsidR="00360317" w:rsidRPr="005A511E" w14:paraId="5A72A9C6" w14:textId="77777777" w:rsidTr="00F80B28">
        <w:tc>
          <w:tcPr>
            <w:tcW w:w="477" w:type="dxa"/>
          </w:tcPr>
          <w:p w14:paraId="24E9915C" w14:textId="590BC588" w:rsidR="00360317" w:rsidRPr="005A511E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42" w:type="dxa"/>
          </w:tcPr>
          <w:p w14:paraId="2F7A3A62" w14:textId="45DA13CC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ZONA LIBRE</w:t>
            </w:r>
          </w:p>
        </w:tc>
        <w:tc>
          <w:tcPr>
            <w:tcW w:w="3368" w:type="dxa"/>
          </w:tcPr>
          <w:p w14:paraId="7F1E91C5" w14:textId="6EBD611B" w:rsidR="00360317" w:rsidRPr="004137E6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KIT LOCION +SHAMPOO +BIOREPELENTE</w:t>
            </w:r>
          </w:p>
        </w:tc>
        <w:tc>
          <w:tcPr>
            <w:tcW w:w="2693" w:type="dxa"/>
          </w:tcPr>
          <w:p w14:paraId="52CB4068" w14:textId="17B9E7D8" w:rsidR="00360317" w:rsidRPr="004137E6" w:rsidRDefault="00360317" w:rsidP="00360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FULGORA S.A.</w:t>
            </w:r>
          </w:p>
        </w:tc>
      </w:tr>
      <w:tr w:rsidR="00360317" w:rsidRPr="005A511E" w14:paraId="0A270A47" w14:textId="77777777" w:rsidTr="00F80B28">
        <w:tc>
          <w:tcPr>
            <w:tcW w:w="477" w:type="dxa"/>
          </w:tcPr>
          <w:p w14:paraId="60410C63" w14:textId="33A5CB0C" w:rsidR="00360317" w:rsidRDefault="00360317" w:rsidP="00360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42" w:type="dxa"/>
          </w:tcPr>
          <w:p w14:paraId="3A850D27" w14:textId="02FEC474" w:rsidR="00360317" w:rsidRPr="005A511E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LILIANA FRANCE</w:t>
            </w:r>
          </w:p>
        </w:tc>
        <w:tc>
          <w:tcPr>
            <w:tcW w:w="3368" w:type="dxa"/>
          </w:tcPr>
          <w:p w14:paraId="1D566D2F" w14:textId="02C35A08" w:rsidR="00360317" w:rsidRPr="004137E6" w:rsidRDefault="00360317" w:rsidP="00360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PULSERA CON CITRONELLA</w:t>
            </w:r>
          </w:p>
        </w:tc>
        <w:tc>
          <w:tcPr>
            <w:tcW w:w="2693" w:type="dxa"/>
          </w:tcPr>
          <w:p w14:paraId="17A759A7" w14:textId="1B6187C1" w:rsidR="00360317" w:rsidRPr="004137E6" w:rsidRDefault="00360317" w:rsidP="00360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APRA S.A.</w:t>
            </w:r>
          </w:p>
        </w:tc>
      </w:tr>
    </w:tbl>
    <w:p w14:paraId="7BE80285" w14:textId="77777777" w:rsidR="004E0AE7" w:rsidRPr="005A511E" w:rsidRDefault="004E0AE7">
      <w:pPr>
        <w:rPr>
          <w:sz w:val="20"/>
          <w:szCs w:val="20"/>
        </w:rPr>
      </w:pPr>
      <w:bookmarkStart w:id="0" w:name="_GoBack"/>
      <w:bookmarkEnd w:id="0"/>
    </w:p>
    <w:sectPr w:rsidR="004E0AE7" w:rsidRPr="005A511E" w:rsidSect="00156F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E62D" w14:textId="77777777" w:rsidR="008C0FB2" w:rsidRPr="00304368" w:rsidRDefault="008C0FB2" w:rsidP="005A511E">
      <w:pPr>
        <w:spacing w:after="0" w:line="240" w:lineRule="auto"/>
      </w:pPr>
      <w:r>
        <w:separator/>
      </w:r>
    </w:p>
  </w:endnote>
  <w:endnote w:type="continuationSeparator" w:id="0">
    <w:p w14:paraId="5AAF90E8" w14:textId="77777777" w:rsidR="008C0FB2" w:rsidRPr="00304368" w:rsidRDefault="008C0FB2" w:rsidP="005A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7682C" w14:textId="77777777" w:rsidR="008C0FB2" w:rsidRPr="00304368" w:rsidRDefault="008C0FB2" w:rsidP="005A511E">
      <w:pPr>
        <w:spacing w:after="0" w:line="240" w:lineRule="auto"/>
      </w:pPr>
      <w:r>
        <w:separator/>
      </w:r>
    </w:p>
  </w:footnote>
  <w:footnote w:type="continuationSeparator" w:id="0">
    <w:p w14:paraId="11A56FFD" w14:textId="77777777" w:rsidR="008C0FB2" w:rsidRPr="00304368" w:rsidRDefault="008C0FB2" w:rsidP="005A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5B162" w14:textId="7AA37B29" w:rsidR="005A511E" w:rsidRDefault="001A0136">
    <w:pPr>
      <w:pStyle w:val="Encabezado"/>
    </w:pPr>
    <w:r>
      <w:rPr>
        <w:noProof/>
        <w:lang w:val="es-PY" w:eastAsia="es-PY"/>
      </w:rPr>
      <w:drawing>
        <wp:inline distT="0" distB="0" distL="0" distR="0" wp14:anchorId="02794E8B" wp14:editId="08B662CD">
          <wp:extent cx="5400040" cy="540004"/>
          <wp:effectExtent l="0" t="0" r="0" b="0"/>
          <wp:docPr id="3" name="Imagen 3" descr="Resultado de imagen para membrete ministe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membrete minister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7A"/>
    <w:rsid w:val="00002291"/>
    <w:rsid w:val="00016726"/>
    <w:rsid w:val="00024332"/>
    <w:rsid w:val="00034415"/>
    <w:rsid w:val="00046170"/>
    <w:rsid w:val="00047FFA"/>
    <w:rsid w:val="00052775"/>
    <w:rsid w:val="000535A1"/>
    <w:rsid w:val="00056429"/>
    <w:rsid w:val="00056F72"/>
    <w:rsid w:val="00095A7F"/>
    <w:rsid w:val="00097A1E"/>
    <w:rsid w:val="000C39C7"/>
    <w:rsid w:val="000D0533"/>
    <w:rsid w:val="0012189E"/>
    <w:rsid w:val="00137491"/>
    <w:rsid w:val="0014197A"/>
    <w:rsid w:val="00156FBE"/>
    <w:rsid w:val="001731B7"/>
    <w:rsid w:val="00182636"/>
    <w:rsid w:val="0018304D"/>
    <w:rsid w:val="00191EEA"/>
    <w:rsid w:val="001A0136"/>
    <w:rsid w:val="001C190E"/>
    <w:rsid w:val="001C5206"/>
    <w:rsid w:val="001E2BA1"/>
    <w:rsid w:val="002015CC"/>
    <w:rsid w:val="0020691E"/>
    <w:rsid w:val="00206C38"/>
    <w:rsid w:val="00212C0F"/>
    <w:rsid w:val="002229D3"/>
    <w:rsid w:val="0022755C"/>
    <w:rsid w:val="00265081"/>
    <w:rsid w:val="00281C17"/>
    <w:rsid w:val="002A1C2F"/>
    <w:rsid w:val="002D5077"/>
    <w:rsid w:val="00302A4F"/>
    <w:rsid w:val="00360317"/>
    <w:rsid w:val="00387906"/>
    <w:rsid w:val="003A1B7C"/>
    <w:rsid w:val="003D1C7B"/>
    <w:rsid w:val="004137E6"/>
    <w:rsid w:val="004313BC"/>
    <w:rsid w:val="00450A75"/>
    <w:rsid w:val="00473084"/>
    <w:rsid w:val="00483ACF"/>
    <w:rsid w:val="004B276F"/>
    <w:rsid w:val="004D7B75"/>
    <w:rsid w:val="004E0AE7"/>
    <w:rsid w:val="00513199"/>
    <w:rsid w:val="00547C59"/>
    <w:rsid w:val="005734D2"/>
    <w:rsid w:val="0058256F"/>
    <w:rsid w:val="00590B18"/>
    <w:rsid w:val="00593E75"/>
    <w:rsid w:val="005A2507"/>
    <w:rsid w:val="005A511E"/>
    <w:rsid w:val="005C38F4"/>
    <w:rsid w:val="005C6C52"/>
    <w:rsid w:val="005D0857"/>
    <w:rsid w:val="005D3F94"/>
    <w:rsid w:val="006002C1"/>
    <w:rsid w:val="00607D68"/>
    <w:rsid w:val="00622AA8"/>
    <w:rsid w:val="00650ED4"/>
    <w:rsid w:val="0065155F"/>
    <w:rsid w:val="00685E3B"/>
    <w:rsid w:val="006864F2"/>
    <w:rsid w:val="006E4F3A"/>
    <w:rsid w:val="006F6040"/>
    <w:rsid w:val="007337BF"/>
    <w:rsid w:val="00743E25"/>
    <w:rsid w:val="00753B49"/>
    <w:rsid w:val="00783383"/>
    <w:rsid w:val="007A1F3E"/>
    <w:rsid w:val="007B32C4"/>
    <w:rsid w:val="007C3491"/>
    <w:rsid w:val="007D5408"/>
    <w:rsid w:val="007F123F"/>
    <w:rsid w:val="00852C80"/>
    <w:rsid w:val="00895DAE"/>
    <w:rsid w:val="008B1979"/>
    <w:rsid w:val="008C0FB2"/>
    <w:rsid w:val="008F524E"/>
    <w:rsid w:val="00906614"/>
    <w:rsid w:val="0094054A"/>
    <w:rsid w:val="009F15FF"/>
    <w:rsid w:val="00A02A21"/>
    <w:rsid w:val="00A0624B"/>
    <w:rsid w:val="00A17DD2"/>
    <w:rsid w:val="00A21148"/>
    <w:rsid w:val="00A2333D"/>
    <w:rsid w:val="00A271DA"/>
    <w:rsid w:val="00A64ECC"/>
    <w:rsid w:val="00A66FC7"/>
    <w:rsid w:val="00AA02B4"/>
    <w:rsid w:val="00AA3C67"/>
    <w:rsid w:val="00AB5171"/>
    <w:rsid w:val="00AE0CB3"/>
    <w:rsid w:val="00B178F4"/>
    <w:rsid w:val="00B22146"/>
    <w:rsid w:val="00B25374"/>
    <w:rsid w:val="00B303D7"/>
    <w:rsid w:val="00B63404"/>
    <w:rsid w:val="00B841A5"/>
    <w:rsid w:val="00B8433B"/>
    <w:rsid w:val="00B92238"/>
    <w:rsid w:val="00B947F7"/>
    <w:rsid w:val="00BB0A7A"/>
    <w:rsid w:val="00BB3373"/>
    <w:rsid w:val="00BC0C1D"/>
    <w:rsid w:val="00BC5BD9"/>
    <w:rsid w:val="00BE3388"/>
    <w:rsid w:val="00BF5E01"/>
    <w:rsid w:val="00C06204"/>
    <w:rsid w:val="00C1043F"/>
    <w:rsid w:val="00C1403A"/>
    <w:rsid w:val="00C52CCA"/>
    <w:rsid w:val="00C63947"/>
    <w:rsid w:val="00C82DEB"/>
    <w:rsid w:val="00C87982"/>
    <w:rsid w:val="00CD78F8"/>
    <w:rsid w:val="00D52983"/>
    <w:rsid w:val="00D601A6"/>
    <w:rsid w:val="00D61D1A"/>
    <w:rsid w:val="00D72331"/>
    <w:rsid w:val="00D800A6"/>
    <w:rsid w:val="00D867E6"/>
    <w:rsid w:val="00DA7558"/>
    <w:rsid w:val="00DC4861"/>
    <w:rsid w:val="00DF5E47"/>
    <w:rsid w:val="00DF6603"/>
    <w:rsid w:val="00E231C9"/>
    <w:rsid w:val="00E25C6E"/>
    <w:rsid w:val="00E40F62"/>
    <w:rsid w:val="00E52B4B"/>
    <w:rsid w:val="00E57FD8"/>
    <w:rsid w:val="00E62575"/>
    <w:rsid w:val="00E67BAE"/>
    <w:rsid w:val="00E873E5"/>
    <w:rsid w:val="00E9100B"/>
    <w:rsid w:val="00ED0D6F"/>
    <w:rsid w:val="00EF549F"/>
    <w:rsid w:val="00F110C1"/>
    <w:rsid w:val="00F116E2"/>
    <w:rsid w:val="00F164EF"/>
    <w:rsid w:val="00F27DC4"/>
    <w:rsid w:val="00F403B9"/>
    <w:rsid w:val="00F80B28"/>
    <w:rsid w:val="00FB12E6"/>
    <w:rsid w:val="00FC56A4"/>
    <w:rsid w:val="00FD144B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DEF33"/>
  <w15:docId w15:val="{6E8F52BE-554D-4D56-B016-2CF09A3C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5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11E"/>
  </w:style>
  <w:style w:type="paragraph" w:styleId="Piedepgina">
    <w:name w:val="footer"/>
    <w:basedOn w:val="Normal"/>
    <w:link w:val="PiedepginaCar"/>
    <w:uiPriority w:val="99"/>
    <w:unhideWhenUsed/>
    <w:rsid w:val="005A5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11E"/>
  </w:style>
  <w:style w:type="paragraph" w:styleId="NormalWeb">
    <w:name w:val="Normal (Web)"/>
    <w:basedOn w:val="Normal"/>
    <w:uiPriority w:val="99"/>
    <w:semiHidden/>
    <w:unhideWhenUsed/>
    <w:rsid w:val="005A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2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 SALUD</dc:creator>
  <cp:lastModifiedBy>user</cp:lastModifiedBy>
  <cp:revision>2</cp:revision>
  <cp:lastPrinted>2020-01-14T12:37:00Z</cp:lastPrinted>
  <dcterms:created xsi:type="dcterms:W3CDTF">2020-02-07T12:04:00Z</dcterms:created>
  <dcterms:modified xsi:type="dcterms:W3CDTF">2020-02-07T12:04:00Z</dcterms:modified>
</cp:coreProperties>
</file>