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CA28" w14:textId="339FE811" w:rsidR="00F57F70" w:rsidRPr="00634EC4" w:rsidRDefault="00F57F70" w:rsidP="00F57F70">
      <w:pPr>
        <w:jc w:val="center"/>
        <w:rPr>
          <w:rFonts w:ascii="Tahoma" w:hAnsi="Tahoma" w:cs="Tahoma"/>
          <w:b/>
          <w:sz w:val="20"/>
          <w:szCs w:val="20"/>
        </w:rPr>
      </w:pPr>
      <w:r w:rsidRPr="00634EC4">
        <w:rPr>
          <w:rFonts w:ascii="Tahoma" w:hAnsi="Tahoma" w:cs="Tahoma"/>
          <w:b/>
          <w:sz w:val="20"/>
          <w:szCs w:val="20"/>
        </w:rPr>
        <w:t>FORM</w:t>
      </w:r>
      <w:r w:rsidR="003C0B0C" w:rsidRPr="00634EC4">
        <w:rPr>
          <w:rFonts w:ascii="Tahoma" w:hAnsi="Tahoma" w:cs="Tahoma"/>
          <w:b/>
          <w:sz w:val="20"/>
          <w:szCs w:val="20"/>
        </w:rPr>
        <w:t>ATO</w:t>
      </w:r>
      <w:r w:rsidRPr="00634EC4">
        <w:rPr>
          <w:rFonts w:ascii="Tahoma" w:hAnsi="Tahoma" w:cs="Tahoma"/>
          <w:b/>
          <w:sz w:val="20"/>
          <w:szCs w:val="20"/>
        </w:rPr>
        <w:t xml:space="preserve"> A</w:t>
      </w:r>
      <w:r w:rsidR="00634EC4" w:rsidRPr="00634EC4">
        <w:rPr>
          <w:rFonts w:ascii="Tahoma" w:hAnsi="Tahoma" w:cs="Tahoma"/>
          <w:b/>
          <w:sz w:val="20"/>
          <w:szCs w:val="20"/>
        </w:rPr>
        <w:t xml:space="preserve"> - POSTULACION</w:t>
      </w:r>
    </w:p>
    <w:p w14:paraId="116E3B7F" w14:textId="290BBB64" w:rsidR="00F57F70" w:rsidRPr="00634EC4" w:rsidRDefault="004A0F47" w:rsidP="00F57F70">
      <w:pPr>
        <w:jc w:val="center"/>
        <w:rPr>
          <w:rFonts w:ascii="Tahoma" w:hAnsi="Tahoma" w:cs="Tahoma"/>
          <w:b/>
          <w:sz w:val="20"/>
          <w:szCs w:val="20"/>
        </w:rPr>
      </w:pPr>
      <w:r w:rsidRPr="00634EC4">
        <w:rPr>
          <w:rFonts w:ascii="Tahoma" w:eastAsia="Arial" w:hAnsi="Tahoma" w:cs="Tahoma"/>
          <w:b/>
          <w:sz w:val="20"/>
          <w:szCs w:val="20"/>
          <w:lang w:val="es-419"/>
        </w:rPr>
        <w:t xml:space="preserve">PROMOCIÒN DE SUBNIVEL A OTRO SUBNIVEL EN LA </w:t>
      </w:r>
      <w:r w:rsidRPr="00634EC4">
        <w:rPr>
          <w:rFonts w:ascii="Tahoma" w:eastAsia="Arial" w:hAnsi="Tahoma" w:cs="Tahoma"/>
          <w:b/>
          <w:sz w:val="20"/>
          <w:szCs w:val="20"/>
          <w:highlight w:val="white"/>
          <w:lang w:val="es-419"/>
        </w:rPr>
        <w:t xml:space="preserve">CARRERA PROFESIONAL DE ENFERMERÍA PARA EL MINISTERIO DE SALUD PÚBLICA Y BIENESTAR SOCIAL, HOSPITAL DE CLÍNICAS Y </w:t>
      </w:r>
      <w:r w:rsidR="00634EC4" w:rsidRPr="00634EC4">
        <w:rPr>
          <w:rFonts w:ascii="Tahoma" w:eastAsia="Arial" w:hAnsi="Tahoma" w:cs="Tahoma"/>
          <w:b/>
          <w:sz w:val="20"/>
          <w:szCs w:val="20"/>
          <w:highlight w:val="white"/>
          <w:lang w:val="es-419"/>
        </w:rPr>
        <w:t xml:space="preserve">INSTITUTO DE PREVISION SOCIAL, </w:t>
      </w:r>
      <w:r w:rsidRPr="00634EC4">
        <w:rPr>
          <w:rFonts w:ascii="Tahoma" w:eastAsia="Arial" w:hAnsi="Tahoma" w:cs="Tahoma"/>
          <w:b/>
          <w:sz w:val="20"/>
          <w:szCs w:val="20"/>
          <w:highlight w:val="white"/>
          <w:lang w:val="es-419"/>
        </w:rPr>
        <w:t>PERIODO 202</w:t>
      </w:r>
      <w:r w:rsidR="0037418E" w:rsidRPr="00634EC4">
        <w:rPr>
          <w:rFonts w:ascii="Tahoma" w:eastAsia="Arial" w:hAnsi="Tahoma" w:cs="Tahoma"/>
          <w:b/>
          <w:sz w:val="20"/>
          <w:szCs w:val="20"/>
          <w:lang w:val="es-419"/>
        </w:rPr>
        <w:t>6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3355"/>
        <w:gridCol w:w="236"/>
        <w:gridCol w:w="2500"/>
        <w:gridCol w:w="257"/>
        <w:gridCol w:w="3428"/>
      </w:tblGrid>
      <w:tr w:rsidR="00F57F70" w:rsidRPr="00634EC4" w14:paraId="7B9ACDCA" w14:textId="77777777" w:rsidTr="00DE4BF4">
        <w:tc>
          <w:tcPr>
            <w:tcW w:w="9776" w:type="dxa"/>
            <w:gridSpan w:val="5"/>
          </w:tcPr>
          <w:p w14:paraId="4CED3E3E" w14:textId="77777777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79B8D3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NOMBRE Y APELLIDO: </w:t>
            </w:r>
          </w:p>
          <w:p w14:paraId="0CB44A80" w14:textId="77777777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F70" w:rsidRPr="00634EC4" w14:paraId="0B98C778" w14:textId="77777777" w:rsidTr="00DE4BF4"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7CD5AE8C" w14:textId="77777777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</w:p>
          <w:p w14:paraId="2C962DEB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  <w:lang w:val="pt-PT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  <w:lang w:val="pt-PT"/>
              </w:rPr>
              <w:t xml:space="preserve">N° DE CEDULA DE IDENTIDAD: </w:t>
            </w:r>
          </w:p>
          <w:p w14:paraId="186C49FE" w14:textId="77777777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0D5F62E7" w14:textId="77777777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34EC4">
              <w:rPr>
                <w:rFonts w:ascii="Tahoma" w:hAnsi="Tahoma" w:cs="Tahoma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B9E54C" wp14:editId="409E7E7C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160020</wp:posOffset>
                      </wp:positionV>
                      <wp:extent cx="349885" cy="174625"/>
                      <wp:effectExtent l="0" t="0" r="12065" b="1587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8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934DBC2" id="Rectángulo 54" o:spid="_x0000_s1026" style="position:absolute;margin-left:119.6pt;margin-top:12.6pt;width:27.5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  <w:r w:rsidRPr="00634EC4">
              <w:rPr>
                <w:rFonts w:ascii="Tahoma" w:hAnsi="Tahoma" w:cs="Tahoma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727C7" wp14:editId="5F6DB0C4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150495</wp:posOffset>
                      </wp:positionV>
                      <wp:extent cx="349885" cy="174625"/>
                      <wp:effectExtent l="0" t="0" r="12065" b="1587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8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ABF08EF" id="Rectángulo 52" o:spid="_x0000_s1026" style="position:absolute;margin-left:59.85pt;margin-top:11.85pt;width:27.5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</w:p>
          <w:p w14:paraId="1F61F24A" w14:textId="61E83B1C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>SEXO</w:t>
            </w:r>
            <w:r w:rsidRPr="00634EC4">
              <w:rPr>
                <w:rFonts w:ascii="Tahoma" w:hAnsi="Tahoma" w:cs="Tahoma"/>
                <w:sz w:val="20"/>
                <w:szCs w:val="20"/>
              </w:rPr>
              <w:t xml:space="preserve">: M                 F  </w:t>
            </w:r>
          </w:p>
        </w:tc>
      </w:tr>
      <w:tr w:rsidR="00F57F70" w:rsidRPr="00634EC4" w14:paraId="62A98F3A" w14:textId="77777777" w:rsidTr="00634EC4">
        <w:trPr>
          <w:trHeight w:val="503"/>
        </w:trPr>
        <w:tc>
          <w:tcPr>
            <w:tcW w:w="9776" w:type="dxa"/>
            <w:gridSpan w:val="5"/>
            <w:tcBorders>
              <w:bottom w:val="single" w:sz="4" w:space="0" w:color="auto"/>
            </w:tcBorders>
          </w:tcPr>
          <w:p w14:paraId="7F28FE1D" w14:textId="3017D837" w:rsidR="00F57F70" w:rsidRPr="00634EC4" w:rsidRDefault="00195BF3" w:rsidP="00DE4BF4">
            <w:pPr>
              <w:jc w:val="center"/>
              <w:rPr>
                <w:rFonts w:ascii="Tahoma" w:hAnsi="Tahoma" w:cs="Tahoma"/>
                <w:noProof/>
                <w:sz w:val="20"/>
                <w:szCs w:val="20"/>
                <w:lang w:val="es-ES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MARCAR EL </w:t>
            </w:r>
            <w:r w:rsidR="00F57F70" w:rsidRPr="00634EC4">
              <w:rPr>
                <w:rFonts w:ascii="Tahoma" w:hAnsi="Tahoma" w:cs="Tahoma"/>
                <w:b/>
                <w:sz w:val="20"/>
                <w:szCs w:val="20"/>
              </w:rPr>
              <w:t>ORGANISMO Y ENTIDAD DEL ESTADO (OEE) AL Q</w:t>
            </w:r>
            <w:r w:rsidR="00602508" w:rsidRPr="00634EC4">
              <w:rPr>
                <w:rFonts w:ascii="Tahoma" w:hAnsi="Tahoma" w:cs="Tahoma"/>
                <w:b/>
                <w:sz w:val="20"/>
                <w:szCs w:val="20"/>
              </w:rPr>
              <w:t>UE CORRESPONDE</w:t>
            </w: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</w:p>
        </w:tc>
      </w:tr>
      <w:tr w:rsidR="00F57F70" w:rsidRPr="00634EC4" w14:paraId="7DBECCB0" w14:textId="77777777" w:rsidTr="00DE4BF4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51B" w14:textId="3E7533F8" w:rsidR="00195BF3" w:rsidRPr="00634EC4" w:rsidRDefault="00634EC4" w:rsidP="00DE4BF4">
            <w:pPr>
              <w:tabs>
                <w:tab w:val="left" w:pos="3049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6A4DEB38" wp14:editId="0523CAE5">
                  <wp:simplePos x="0" y="0"/>
                  <wp:positionH relativeFrom="column">
                    <wp:posOffset>3319145</wp:posOffset>
                  </wp:positionH>
                  <wp:positionV relativeFrom="paragraph">
                    <wp:posOffset>175895</wp:posOffset>
                  </wp:positionV>
                  <wp:extent cx="365760" cy="234950"/>
                  <wp:effectExtent l="0" t="0" r="0" b="0"/>
                  <wp:wrapThrough wrapText="bothSides">
                    <wp:wrapPolygon edited="0">
                      <wp:start x="0" y="0"/>
                      <wp:lineTo x="0" y="19265"/>
                      <wp:lineTo x="20250" y="19265"/>
                      <wp:lineTo x="20250" y="0"/>
                      <wp:lineTo x="0" y="0"/>
                    </wp:wrapPolygon>
                  </wp:wrapThrough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EC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3084A8AD" wp14:editId="6DAAA0ED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179070</wp:posOffset>
                  </wp:positionV>
                  <wp:extent cx="365760" cy="189230"/>
                  <wp:effectExtent l="0" t="0" r="0" b="1270"/>
                  <wp:wrapThrough wrapText="bothSides">
                    <wp:wrapPolygon edited="0">
                      <wp:start x="0" y="0"/>
                      <wp:lineTo x="0" y="19570"/>
                      <wp:lineTo x="20250" y="19570"/>
                      <wp:lineTo x="20250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</w:p>
          <w:p w14:paraId="7C4718E6" w14:textId="14D72CFA" w:rsidR="00195BF3" w:rsidRPr="00634EC4" w:rsidRDefault="00634EC4" w:rsidP="00DE4BF4">
            <w:pPr>
              <w:tabs>
                <w:tab w:val="left" w:pos="3049"/>
              </w:tabs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2EC2DBDA" wp14:editId="1E625E93">
                  <wp:simplePos x="0" y="0"/>
                  <wp:positionH relativeFrom="column">
                    <wp:posOffset>4203700</wp:posOffset>
                  </wp:positionH>
                  <wp:positionV relativeFrom="paragraph">
                    <wp:posOffset>10160</wp:posOffset>
                  </wp:positionV>
                  <wp:extent cx="365760" cy="234950"/>
                  <wp:effectExtent l="0" t="0" r="0" b="0"/>
                  <wp:wrapThrough wrapText="bothSides">
                    <wp:wrapPolygon edited="0">
                      <wp:start x="0" y="0"/>
                      <wp:lineTo x="0" y="19265"/>
                      <wp:lineTo x="20250" y="19265"/>
                      <wp:lineTo x="20250" y="0"/>
                      <wp:lineTo x="0" y="0"/>
                    </wp:wrapPolygon>
                  </wp:wrapThrough>
                  <wp:docPr id="741390434" name="Imagen 741390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0F47"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9B2079" w:rsidRPr="00634EC4">
              <w:rPr>
                <w:rFonts w:ascii="Tahoma" w:hAnsi="Tahoma" w:cs="Tahoma"/>
                <w:b/>
                <w:bCs/>
                <w:sz w:val="20"/>
                <w:szCs w:val="20"/>
              </w:rPr>
              <w:t>MSP Y BS</w:t>
            </w:r>
            <w:r w:rsidRPr="00634E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HOSPITAL DE CLINICAS                          IPS  </w:t>
            </w:r>
            <w:r w:rsidR="009B2079" w:rsidRPr="00634E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7E74DF21" w14:textId="764A210D" w:rsidR="00446902" w:rsidRPr="00634EC4" w:rsidRDefault="00634EC4" w:rsidP="00DE4B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4EC4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</w:p>
          <w:p w14:paraId="4E932351" w14:textId="4908B8A0" w:rsidR="00634EC4" w:rsidRPr="00634EC4" w:rsidRDefault="00634EC4" w:rsidP="00DE4B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F70" w:rsidRPr="00634EC4" w14:paraId="1C0D22A0" w14:textId="77777777" w:rsidTr="00DE4BF4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C38" w14:textId="343F9E81" w:rsidR="00F57F70" w:rsidRPr="00634EC4" w:rsidRDefault="00195BF3" w:rsidP="00DE4B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MARCAR EL </w:t>
            </w:r>
            <w:r w:rsidR="00F57F70" w:rsidRPr="00634EC4">
              <w:rPr>
                <w:rFonts w:ascii="Tahoma" w:hAnsi="Tahoma" w:cs="Tahoma"/>
                <w:b/>
                <w:sz w:val="20"/>
                <w:szCs w:val="20"/>
              </w:rPr>
              <w:t xml:space="preserve">NIVEL AL QUE </w:t>
            </w:r>
            <w:r w:rsidR="004F3325" w:rsidRPr="00634EC4">
              <w:rPr>
                <w:rFonts w:ascii="Tahoma" w:hAnsi="Tahoma" w:cs="Tahoma"/>
                <w:b/>
                <w:sz w:val="20"/>
                <w:szCs w:val="20"/>
              </w:rPr>
              <w:t xml:space="preserve">PERTENECE </w:t>
            </w:r>
          </w:p>
        </w:tc>
      </w:tr>
      <w:tr w:rsidR="00F57F70" w:rsidRPr="00634EC4" w14:paraId="0F1CDC9B" w14:textId="77777777" w:rsidTr="00DE4BF4">
        <w:trPr>
          <w:trHeight w:val="10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308" w14:textId="54B4D875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3CA9772" wp14:editId="1E20E28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83185</wp:posOffset>
                      </wp:positionV>
                      <wp:extent cx="5495925" cy="1404620"/>
                      <wp:effectExtent l="0" t="0" r="9525" b="0"/>
                      <wp:wrapSquare wrapText="bothSides"/>
                      <wp:docPr id="30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5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98E22" w14:textId="77777777" w:rsidR="00F57F70" w:rsidRPr="00242E3F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  <w:lang w:val="es-ES"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ab/>
                                  </w:r>
                                  <w:r w:rsidR="0049493C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</w:t>
                                  </w:r>
                                  <w:r w:rsidR="0049493C" w:rsidRPr="00242E3F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255B4056" wp14:editId="38BFEFE5">
                                        <wp:extent cx="352425" cy="180975"/>
                                        <wp:effectExtent l="0" t="0" r="9525" b="9525"/>
                                        <wp:docPr id="301" name="Imagen 3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B4E9CB8" w14:textId="77777777" w:rsidR="00F57F70" w:rsidRPr="00242E3F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  <w:lang w:val="es-ES"/>
                                    </w:rPr>
                                  </w:pPr>
                                  <w:r w:rsidRPr="0049493C">
                                    <w:rPr>
                                      <w:rFonts w:ascii="Cambria" w:hAnsi="Cambria"/>
                                      <w:b/>
                                    </w:rPr>
                                    <w:t>TECNICO</w:t>
                                  </w:r>
                                  <w:r w:rsidR="00182E13" w:rsidRPr="0049493C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O </w:t>
                                  </w:r>
                                  <w:r w:rsidRPr="0049493C">
                                    <w:rPr>
                                      <w:rFonts w:ascii="Cambria" w:hAnsi="Cambria"/>
                                      <w:b/>
                                    </w:rPr>
                                    <w:t>/TECNICO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SUPERIOR </w:t>
                                  </w:r>
                                  <w:r w:rsidR="00182E13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DE ENFERMERIA </w:t>
                                  </w:r>
                                  <w:r w:rsidRPr="00242E3F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</w:t>
                                  </w:r>
                                  <w:r w:rsidRPr="00242E3F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</w:t>
                                  </w:r>
                                  <w:r w:rsidRPr="00242E3F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3662F710" wp14:editId="0DACF69C">
                                        <wp:extent cx="352425" cy="180975"/>
                                        <wp:effectExtent l="0" t="0" r="9525" b="9525"/>
                                        <wp:docPr id="302" name="Imagen 3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1DF2E1D" w14:textId="152E4C78" w:rsidR="00F57F70" w:rsidRPr="00242E3F" w:rsidRDefault="00F57F70" w:rsidP="00F57F7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AUXILIAR </w:t>
                                  </w:r>
                                  <w:r w:rsidR="004F3325">
                                    <w:rPr>
                                      <w:rFonts w:ascii="Cambria" w:hAnsi="Cambria"/>
                                      <w:b/>
                                    </w:rPr>
                                    <w:t>DE ENFERMERIA</w:t>
                                  </w:r>
                                  <w:r w:rsidR="00182E13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n-US"/>
                                    </w:rPr>
                                    <w:t xml:space="preserve">                                              </w:t>
                                  </w:r>
                                  <w:r w:rsidR="0049493C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n-US"/>
                                    </w:rPr>
                                    <w:t xml:space="preserve">        </w:t>
                                  </w:r>
                                  <w:r w:rsidRPr="00242E3F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3F7D7153" wp14:editId="4A714EE6">
                                        <wp:extent cx="352425" cy="180975"/>
                                        <wp:effectExtent l="0" t="0" r="9525" b="9525"/>
                                        <wp:docPr id="303" name="Imagen 3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53CA97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.3pt;margin-top:6.55pt;width:43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z2FDgIAAPc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" stroked="f">
                      <v:textbox style="mso-fit-shape-to-text:t">
                        <w:txbxContent>
                          <w:p w14:paraId="6D798E22" w14:textId="77777777" w:rsidR="00F57F70" w:rsidRPr="00242E3F" w:rsidRDefault="00F57F70" w:rsidP="00F57F70">
                            <w:pPr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PROFESIONAL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ab/>
                            </w:r>
                            <w:r w:rsidR="0049493C">
                              <w:rPr>
                                <w:rFonts w:ascii="Cambria" w:hAnsi="Cambria"/>
                                <w:b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</w:t>
                            </w:r>
                            <w:r w:rsidR="0049493C" w:rsidRPr="00242E3F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255B4056" wp14:editId="38BFEFE5">
                                  <wp:extent cx="352425" cy="180975"/>
                                  <wp:effectExtent l="0" t="0" r="9525" b="9525"/>
                                  <wp:docPr id="301" name="Imagen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4E9CB8" w14:textId="77777777" w:rsidR="00F57F70" w:rsidRPr="00242E3F" w:rsidRDefault="00F57F70" w:rsidP="00F57F70">
                            <w:pPr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</w:pPr>
                            <w:r w:rsidRPr="0049493C">
                              <w:rPr>
                                <w:rFonts w:ascii="Cambria" w:hAnsi="Cambria"/>
                                <w:b/>
                              </w:rPr>
                              <w:t>TECNICO</w:t>
                            </w:r>
                            <w:r w:rsidR="00182E13" w:rsidRPr="0049493C">
                              <w:rPr>
                                <w:rFonts w:ascii="Cambria" w:hAnsi="Cambria"/>
                                <w:b/>
                              </w:rPr>
                              <w:t xml:space="preserve"> O </w:t>
                            </w:r>
                            <w:r w:rsidRPr="0049493C">
                              <w:rPr>
                                <w:rFonts w:ascii="Cambria" w:hAnsi="Cambria"/>
                                <w:b/>
                              </w:rPr>
                              <w:t>/TECNICO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SUPERIOR </w:t>
                            </w:r>
                            <w:r w:rsidR="00182E13">
                              <w:rPr>
                                <w:rFonts w:ascii="Cambria" w:hAnsi="Cambria"/>
                                <w:b/>
                              </w:rPr>
                              <w:t xml:space="preserve">DE ENFERMERIA </w:t>
                            </w:r>
                            <w:r w:rsidRPr="00242E3F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</w:t>
                            </w:r>
                            <w:r w:rsidRPr="00242E3F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</w:t>
                            </w:r>
                            <w:r w:rsidRPr="00242E3F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3662F710" wp14:editId="0DACF69C">
                                  <wp:extent cx="352425" cy="180975"/>
                                  <wp:effectExtent l="0" t="0" r="9525" b="9525"/>
                                  <wp:docPr id="302" name="Imagen 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DF2E1D" w14:textId="152E4C78" w:rsidR="00F57F70" w:rsidRPr="00242E3F" w:rsidRDefault="00F57F70" w:rsidP="00F57F7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AUXILIAR </w:t>
                            </w:r>
                            <w:r w:rsidR="004F3325">
                              <w:rPr>
                                <w:rFonts w:ascii="Cambria" w:hAnsi="Cambria"/>
                                <w:b/>
                              </w:rPr>
                              <w:t>DE ENFERMERIA</w:t>
                            </w:r>
                            <w:r w:rsidR="00182E13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n-US"/>
                              </w:rPr>
                              <w:t xml:space="preserve">                                              </w:t>
                            </w:r>
                            <w:r w:rsidR="0049493C">
                              <w:rPr>
                                <w:rFonts w:ascii="Cambria" w:hAnsi="Cambria"/>
                                <w:b/>
                                <w:noProof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n-US"/>
                              </w:rPr>
                              <w:t xml:space="preserve">        </w:t>
                            </w:r>
                            <w:r w:rsidRPr="00242E3F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3F7D7153" wp14:editId="4A714EE6">
                                  <wp:extent cx="352425" cy="180975"/>
                                  <wp:effectExtent l="0" t="0" r="9525" b="9525"/>
                                  <wp:docPr id="303" name="Imagen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EDF1881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</w:t>
            </w:r>
          </w:p>
          <w:p w14:paraId="4FBBFB75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79AA953C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                  </w:t>
            </w:r>
          </w:p>
          <w:p w14:paraId="202C27EB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04256E" w14:textId="77777777" w:rsidR="00F57F70" w:rsidRPr="00634EC4" w:rsidRDefault="00F57F70" w:rsidP="00DE4BF4">
            <w:pPr>
              <w:tabs>
                <w:tab w:val="right" w:pos="3327"/>
              </w:tabs>
              <w:rPr>
                <w:rFonts w:ascii="Tahoma" w:hAnsi="Tahoma" w:cs="Tahoma"/>
                <w:sz w:val="20"/>
                <w:szCs w:val="20"/>
              </w:rPr>
            </w:pPr>
            <w:r w:rsidRPr="00634EC4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F57F70" w:rsidRPr="00634EC4" w14:paraId="202F5B04" w14:textId="77777777" w:rsidTr="00DE4BF4">
        <w:trPr>
          <w:trHeight w:val="28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841" w14:textId="6276BA12" w:rsidR="00A14BA6" w:rsidRPr="00634EC4" w:rsidRDefault="00195BF3" w:rsidP="00634EC4">
            <w:pPr>
              <w:jc w:val="both"/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MARCAR AL </w:t>
            </w:r>
            <w:r w:rsidR="00F57F70" w:rsidRPr="00634EC4">
              <w:rPr>
                <w:rFonts w:ascii="Tahoma" w:hAnsi="Tahoma" w:cs="Tahoma"/>
                <w:b/>
                <w:sz w:val="20"/>
                <w:szCs w:val="20"/>
              </w:rPr>
              <w:t>SUBNIVEL AL QUE POSTULA</w:t>
            </w:r>
            <w:r w:rsidR="00A14BA6" w:rsidRPr="00634EC4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A14BA6" w:rsidRPr="00634EC4">
              <w:rPr>
                <w:rFonts w:ascii="Tahoma" w:hAnsi="Tahoma" w:cs="Tahoma"/>
                <w:bCs/>
                <w:sz w:val="20"/>
                <w:szCs w:val="20"/>
              </w:rPr>
              <w:t xml:space="preserve">A los efectos de la 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aplicación del artículo </w:t>
            </w:r>
            <w:proofErr w:type="spellStart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>N°</w:t>
            </w:r>
            <w:proofErr w:type="spellEnd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22, del Decreto Reglamentario </w:t>
            </w:r>
            <w:proofErr w:type="spellStart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>Nº</w:t>
            </w:r>
            <w:proofErr w:type="spellEnd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6671</w:t>
            </w:r>
            <w:r w:rsidR="004F3325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>/2022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, </w:t>
            </w:r>
            <w:r w:rsidR="00A14BA6" w:rsidRPr="00634EC4">
              <w:rPr>
                <w:rFonts w:ascii="Tahoma" w:eastAsia="Calibri" w:hAnsi="Tahoma" w:cs="Tahoma"/>
                <w:b/>
                <w:color w:val="000000"/>
                <w:position w:val="-1"/>
                <w:sz w:val="20"/>
                <w:szCs w:val="20"/>
                <w:bdr w:val="nil"/>
              </w:rPr>
              <w:t>inciso v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</w:t>
            </w:r>
            <w:r w:rsidR="00A14BA6" w:rsidRPr="00634EC4">
              <w:rPr>
                <w:rFonts w:ascii="Tahoma" w:eastAsia="Calibri" w:hAnsi="Tahoma" w:cs="Tahoma"/>
                <w:bCs/>
                <w:position w:val="-1"/>
                <w:sz w:val="20"/>
                <w:szCs w:val="20"/>
                <w:bdr w:val="nil"/>
              </w:rPr>
              <w:t>a los efectos de realizar la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aceleración del cómputo de la antigüedad por única vez según lo establecido el </w:t>
            </w:r>
            <w:r w:rsidR="00A14BA6" w:rsidRPr="00634EC4">
              <w:rPr>
                <w:rFonts w:ascii="Tahoma" w:eastAsia="Calibri" w:hAnsi="Tahoma" w:cs="Tahoma"/>
                <w:bCs/>
                <w:position w:val="-1"/>
                <w:sz w:val="20"/>
                <w:szCs w:val="20"/>
                <w:bdr w:val="nil"/>
              </w:rPr>
              <w:t>artículo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</w:t>
            </w:r>
            <w:proofErr w:type="spellStart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>N°</w:t>
            </w:r>
            <w:proofErr w:type="spellEnd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9 de la Ley 6625</w:t>
            </w:r>
            <w:r w:rsidR="00A14BA6" w:rsidRPr="00634EC4">
              <w:rPr>
                <w:rFonts w:ascii="Tahoma" w:eastAsia="Calibri" w:hAnsi="Tahoma" w:cs="Tahoma"/>
                <w:b/>
                <w:color w:val="000000"/>
                <w:position w:val="-1"/>
                <w:sz w:val="20"/>
                <w:szCs w:val="20"/>
                <w:bdr w:val="nil"/>
              </w:rPr>
              <w:t>. Si posee una especialidad sumar un año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de antigüedad y marcar el subnivel que le corresponde.</w:t>
            </w:r>
          </w:p>
          <w:p w14:paraId="40F3E2DB" w14:textId="2965D991" w:rsidR="00A06821" w:rsidRPr="00634EC4" w:rsidRDefault="00A06821" w:rsidP="00A14BA6">
            <w:pPr>
              <w:jc w:val="center"/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</w:pPr>
          </w:p>
          <w:p w14:paraId="6E4BE1A3" w14:textId="1BD0F06E" w:rsidR="00A06821" w:rsidRPr="00634EC4" w:rsidRDefault="00A06821" w:rsidP="00634EC4">
            <w:pPr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</w:pPr>
            <w:r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>No</w:t>
            </w:r>
            <w:r w:rsidR="00634EC4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    </w:t>
            </w:r>
            <w:r w:rsidR="00634EC4"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w:drawing>
                <wp:inline distT="0" distB="0" distL="0" distR="0" wp14:anchorId="39A475FE" wp14:editId="754F566E">
                  <wp:extent cx="365760" cy="189230"/>
                  <wp:effectExtent l="0" t="0" r="0" b="1270"/>
                  <wp:docPr id="962784834" name="Imagen 962784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2F108E" w14:textId="77777777" w:rsidR="00634EC4" w:rsidRPr="00634EC4" w:rsidRDefault="00634EC4" w:rsidP="00634EC4">
            <w:pPr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</w:pPr>
          </w:p>
          <w:p w14:paraId="0155367D" w14:textId="5D1DC507" w:rsidR="00A06821" w:rsidRPr="00634EC4" w:rsidRDefault="00A06821" w:rsidP="00634EC4">
            <w:pPr>
              <w:rPr>
                <w:rFonts w:ascii="Tahoma" w:eastAsia="Calibri" w:hAnsi="Tahoma" w:cs="Tahoma"/>
                <w:b/>
                <w:color w:val="000000"/>
                <w:position w:val="-1"/>
                <w:sz w:val="20"/>
                <w:szCs w:val="20"/>
                <w:bdr w:val="nil"/>
              </w:rPr>
            </w:pPr>
            <w:r w:rsidRPr="00634EC4">
              <w:rPr>
                <w:rFonts w:ascii="Tahoma" w:eastAsia="Calibri" w:hAnsi="Tahoma" w:cs="Tahoma"/>
                <w:b/>
                <w:color w:val="000000"/>
                <w:position w:val="-1"/>
                <w:sz w:val="20"/>
                <w:szCs w:val="20"/>
                <w:bdr w:val="nil"/>
              </w:rPr>
              <w:t>SI</w:t>
            </w:r>
            <w:r w:rsidR="00634EC4" w:rsidRPr="00634EC4">
              <w:rPr>
                <w:rFonts w:ascii="Tahoma" w:eastAsia="Calibri" w:hAnsi="Tahoma" w:cs="Tahoma"/>
                <w:b/>
                <w:color w:val="000000"/>
                <w:position w:val="-1"/>
                <w:sz w:val="20"/>
                <w:szCs w:val="20"/>
                <w:bdr w:val="nil"/>
              </w:rPr>
              <w:t xml:space="preserve">      </w:t>
            </w:r>
            <w:r w:rsidR="00634EC4"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w:drawing>
                <wp:inline distT="0" distB="0" distL="0" distR="0" wp14:anchorId="7A81A712" wp14:editId="5AF35FD7">
                  <wp:extent cx="365760" cy="189230"/>
                  <wp:effectExtent l="0" t="0" r="0" b="1270"/>
                  <wp:docPr id="1914150193" name="Imagen 1914150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47F282" w14:textId="17E06C76" w:rsidR="00A06821" w:rsidRPr="00634EC4" w:rsidRDefault="00A06821" w:rsidP="00A14BA6">
            <w:pPr>
              <w:jc w:val="center"/>
              <w:rPr>
                <w:rFonts w:ascii="Tahoma" w:eastAsia="Calibri" w:hAnsi="Tahoma" w:cs="Tahoma"/>
                <w:color w:val="000000"/>
                <w:position w:val="-1"/>
                <w:sz w:val="20"/>
                <w:szCs w:val="20"/>
                <w:bdr w:val="nil"/>
              </w:rPr>
            </w:pPr>
          </w:p>
        </w:tc>
      </w:tr>
      <w:tr w:rsidR="00F57F70" w:rsidRPr="00634EC4" w14:paraId="7D5E254D" w14:textId="77777777" w:rsidTr="00634EC4">
        <w:trPr>
          <w:trHeight w:val="3436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3709C" w14:textId="2BC20B6F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C3E771" w14:textId="4E3D7445" w:rsidR="00F57F70" w:rsidRPr="00634EC4" w:rsidRDefault="003C0B0C" w:rsidP="00DE4BF4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E9F4762" wp14:editId="231AF125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464820</wp:posOffset>
                      </wp:positionV>
                      <wp:extent cx="1685925" cy="1384300"/>
                      <wp:effectExtent l="0" t="0" r="9525" b="63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384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9672E7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2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0D8288BE" wp14:editId="63C48A15">
                                        <wp:extent cx="365760" cy="189230"/>
                                        <wp:effectExtent l="0" t="0" r="0" b="1270"/>
                                        <wp:docPr id="672040304" name="Imagen 6720403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AC2CA4D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3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05F23627" wp14:editId="38142693">
                                        <wp:extent cx="365760" cy="189230"/>
                                        <wp:effectExtent l="0" t="0" r="0" b="1270"/>
                                        <wp:docPr id="1035136996" name="Imagen 10351369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D7E9A0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4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781895EA" wp14:editId="623C1AE8">
                                        <wp:extent cx="365760" cy="189230"/>
                                        <wp:effectExtent l="0" t="0" r="0" b="1270"/>
                                        <wp:docPr id="357536194" name="Imagen 3575361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5C33FFC" w14:textId="6E6F7BE9" w:rsidR="00A14BA6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Subnivel 5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36E11B83" wp14:editId="74E93346">
                                        <wp:extent cx="365760" cy="189230"/>
                                        <wp:effectExtent l="0" t="0" r="0" b="1270"/>
                                        <wp:docPr id="720659960" name="Imagen 7206599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EF324EC" w14:textId="77777777" w:rsidR="00F57F70" w:rsidRDefault="00F57F70" w:rsidP="00F57F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E9F4762" id="_x0000_s1027" type="#_x0000_t202" style="position:absolute;left:0;text-align:left;margin-left:18.35pt;margin-top:36.6pt;width:132.75pt;height:10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" fillcolor="white [3201]" stroked="f" strokeweight="1pt">
                      <v:textbox>
                        <w:txbxContent>
                          <w:p w14:paraId="149672E7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2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0D8288BE" wp14:editId="63C48A15">
                                  <wp:extent cx="365760" cy="189230"/>
                                  <wp:effectExtent l="0" t="0" r="0" b="1270"/>
                                  <wp:docPr id="672040304" name="Imagen 672040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C2CA4D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3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05F23627" wp14:editId="38142693">
                                  <wp:extent cx="365760" cy="189230"/>
                                  <wp:effectExtent l="0" t="0" r="0" b="1270"/>
                                  <wp:docPr id="1035136996" name="Imagen 10351369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D7E9A0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4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781895EA" wp14:editId="623C1AE8">
                                  <wp:extent cx="365760" cy="189230"/>
                                  <wp:effectExtent l="0" t="0" r="0" b="1270"/>
                                  <wp:docPr id="357536194" name="Imagen 357536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C33FFC" w14:textId="6E6F7BE9" w:rsidR="00A14BA6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 xml:space="preserve">Subnivel 5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36E11B83" wp14:editId="74E93346">
                                  <wp:extent cx="365760" cy="189230"/>
                                  <wp:effectExtent l="0" t="0" r="0" b="1270"/>
                                  <wp:docPr id="720659960" name="Imagen 7206599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F324EC" w14:textId="77777777" w:rsidR="00F57F70" w:rsidRDefault="00F57F70" w:rsidP="00F57F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57F70" w:rsidRPr="00634EC4">
              <w:rPr>
                <w:rFonts w:ascii="Tahoma" w:hAnsi="Tahoma" w:cs="Tahoma"/>
                <w:b/>
                <w:sz w:val="20"/>
                <w:szCs w:val="20"/>
              </w:rPr>
              <w:t>PROFESIONAL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929A90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  <w:p w14:paraId="14406F37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74FD9" w14:textId="77777777" w:rsidR="00F57F70" w:rsidRPr="00634EC4" w:rsidRDefault="00F57F70" w:rsidP="00DE4BF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8BEFA84" w14:textId="77777777" w:rsidR="00F57F70" w:rsidRPr="00634EC4" w:rsidRDefault="00F57F70" w:rsidP="0049493C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6FC78A3" wp14:editId="562D07A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406400</wp:posOffset>
                      </wp:positionV>
                      <wp:extent cx="1628775" cy="1549400"/>
                      <wp:effectExtent l="0" t="0" r="9525" b="0"/>
                      <wp:wrapSquare wrapText="bothSides"/>
                      <wp:docPr id="19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1549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A2DBD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2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6671B0F6" wp14:editId="1AAA0D20">
                                        <wp:extent cx="365760" cy="189230"/>
                                        <wp:effectExtent l="0" t="0" r="0" b="7620"/>
                                        <wp:docPr id="42204516" name="Imagen 422045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FB97397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3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10A032F5" wp14:editId="6CCF94A1">
                                        <wp:extent cx="365760" cy="189230"/>
                                        <wp:effectExtent l="0" t="0" r="0" b="1270"/>
                                        <wp:docPr id="385000448" name="Imagen 3850004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8945E78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4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7285C418" wp14:editId="10C0C43C">
                                        <wp:extent cx="365760" cy="189230"/>
                                        <wp:effectExtent l="0" t="0" r="0" b="1270"/>
                                        <wp:docPr id="749454023" name="Imagen 7494540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EF8E9C0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Subnivel 5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4E34DA7B" wp14:editId="5CAE92B9">
                                        <wp:extent cx="365760" cy="189230"/>
                                        <wp:effectExtent l="0" t="0" r="0" b="1270"/>
                                        <wp:docPr id="1594132518" name="Imagen 15941325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2C4185" w14:textId="77777777" w:rsidR="00F57F70" w:rsidRDefault="00F57F70" w:rsidP="00F57F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6FC78A3" id="_x0000_s1028" type="#_x0000_t202" style="position:absolute;left:0;text-align:left;margin-left:-5.2pt;margin-top:32pt;width:128.25pt;height:12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" fillcolor="white [3201]" stroked="f" strokeweight="1pt">
                      <v:textbox>
                        <w:txbxContent>
                          <w:p w14:paraId="43FA2DBD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2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6671B0F6" wp14:editId="1AAA0D20">
                                  <wp:extent cx="365760" cy="189230"/>
                                  <wp:effectExtent l="0" t="0" r="0" b="7620"/>
                                  <wp:docPr id="42204516" name="Imagen 422045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97397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3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10A032F5" wp14:editId="6CCF94A1">
                                  <wp:extent cx="365760" cy="189230"/>
                                  <wp:effectExtent l="0" t="0" r="0" b="1270"/>
                                  <wp:docPr id="385000448" name="Imagen 3850004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945E78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4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7285C418" wp14:editId="10C0C43C">
                                  <wp:extent cx="365760" cy="189230"/>
                                  <wp:effectExtent l="0" t="0" r="0" b="1270"/>
                                  <wp:docPr id="749454023" name="Imagen 7494540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F8E9C0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 xml:space="preserve">Subnivel 5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4E34DA7B" wp14:editId="5CAE92B9">
                                  <wp:extent cx="365760" cy="189230"/>
                                  <wp:effectExtent l="0" t="0" r="0" b="1270"/>
                                  <wp:docPr id="1594132518" name="Imagen 15941325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2C4185" w14:textId="77777777" w:rsidR="00F57F70" w:rsidRDefault="00F57F70" w:rsidP="00F57F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34EC4">
              <w:rPr>
                <w:rFonts w:ascii="Tahoma" w:hAnsi="Tahoma" w:cs="Tahoma"/>
                <w:b/>
                <w:sz w:val="20"/>
                <w:szCs w:val="20"/>
              </w:rPr>
              <w:t>TECNICO</w:t>
            </w:r>
            <w:r w:rsidR="0049493C"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O TECNICO SUPERIOR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D8D1E" w14:textId="77777777" w:rsidR="00F57F70" w:rsidRPr="00634EC4" w:rsidRDefault="00F57F70" w:rsidP="00DE4BF4">
            <w:pPr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  <w:p w14:paraId="043B98B6" w14:textId="77777777" w:rsidR="00F57F70" w:rsidRPr="00634EC4" w:rsidRDefault="00F57F70" w:rsidP="00DE4B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F22E6B4" wp14:editId="6F8ADF28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464820</wp:posOffset>
                      </wp:positionV>
                      <wp:extent cx="1657350" cy="1447800"/>
                      <wp:effectExtent l="0" t="0" r="0" b="0"/>
                      <wp:wrapSquare wrapText="bothSides"/>
                      <wp:docPr id="20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1447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CB23D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2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630981B6" wp14:editId="7EC1FC47">
                                        <wp:extent cx="365760" cy="189230"/>
                                        <wp:effectExtent l="0" t="0" r="0" b="1270"/>
                                        <wp:docPr id="513898446" name="Imagen 5138984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8AE90DA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3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72F835D6" wp14:editId="3736514C">
                                        <wp:extent cx="365760" cy="189230"/>
                                        <wp:effectExtent l="0" t="0" r="0" b="1270"/>
                                        <wp:docPr id="1390151097" name="Imagen 13901510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BF7A1A3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4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39D9A282" wp14:editId="6D3C1D28">
                                        <wp:extent cx="365760" cy="189230"/>
                                        <wp:effectExtent l="0" t="0" r="0" b="1270"/>
                                        <wp:docPr id="175196857" name="Imagen 1751968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600A4A8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Subnivel 5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36376FC2" wp14:editId="07C7326F">
                                        <wp:extent cx="365760" cy="189230"/>
                                        <wp:effectExtent l="0" t="0" r="0" b="1270"/>
                                        <wp:docPr id="460556389" name="Imagen 4605563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1B9B4F1" w14:textId="77777777" w:rsidR="00F57F70" w:rsidRDefault="00F57F70" w:rsidP="00F57F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F22E6B4" id="_x0000_s1029" type="#_x0000_t202" style="position:absolute;left:0;text-align:left;margin-left:14.2pt;margin-top:36.6pt;width:130.5pt;height:11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" fillcolor="white [3201]" stroked="f" strokeweight="1pt">
                      <v:textbox>
                        <w:txbxContent>
                          <w:p w14:paraId="17DCB23D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2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630981B6" wp14:editId="7EC1FC47">
                                  <wp:extent cx="365760" cy="189230"/>
                                  <wp:effectExtent l="0" t="0" r="0" b="1270"/>
                                  <wp:docPr id="513898446" name="Imagen 5138984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AE90DA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3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72F835D6" wp14:editId="3736514C">
                                  <wp:extent cx="365760" cy="189230"/>
                                  <wp:effectExtent l="0" t="0" r="0" b="1270"/>
                                  <wp:docPr id="1390151097" name="Imagen 13901510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F7A1A3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4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39D9A282" wp14:editId="6D3C1D28">
                                  <wp:extent cx="365760" cy="189230"/>
                                  <wp:effectExtent l="0" t="0" r="0" b="1270"/>
                                  <wp:docPr id="175196857" name="Imagen 1751968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00A4A8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 xml:space="preserve">Subnivel 5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36376FC2" wp14:editId="07C7326F">
                                  <wp:extent cx="365760" cy="189230"/>
                                  <wp:effectExtent l="0" t="0" r="0" b="1270"/>
                                  <wp:docPr id="460556389" name="Imagen 4605563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B9B4F1" w14:textId="77777777" w:rsidR="00F57F70" w:rsidRDefault="00F57F70" w:rsidP="00F57F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34EC4">
              <w:rPr>
                <w:rFonts w:ascii="Tahoma" w:hAnsi="Tahoma" w:cs="Tahoma"/>
                <w:b/>
                <w:sz w:val="20"/>
                <w:szCs w:val="20"/>
              </w:rPr>
              <w:t>AUXILIAR</w:t>
            </w:r>
          </w:p>
        </w:tc>
      </w:tr>
      <w:tr w:rsidR="00F57F70" w:rsidRPr="00634EC4" w14:paraId="0C61427A" w14:textId="77777777" w:rsidTr="00DE4BF4">
        <w:trPr>
          <w:trHeight w:val="10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B1A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8598B7" w14:textId="77777777" w:rsidR="00A14BA6" w:rsidRPr="00634EC4" w:rsidRDefault="00A14BA6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B2DF4D" w14:textId="415E6E37" w:rsidR="00F57F70" w:rsidRPr="00634EC4" w:rsidRDefault="00F57F70" w:rsidP="00195BF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4EC4">
              <w:rPr>
                <w:rFonts w:ascii="Tahoma" w:hAnsi="Tahoma" w:cs="Tahoma"/>
                <w:sz w:val="20"/>
                <w:szCs w:val="20"/>
              </w:rPr>
              <w:t xml:space="preserve">Declaro que todos los datos mencionados </w:t>
            </w:r>
            <w:r w:rsidR="003C0B0C" w:rsidRPr="00634EC4">
              <w:rPr>
                <w:rFonts w:ascii="Tahoma" w:hAnsi="Tahoma" w:cs="Tahoma"/>
                <w:sz w:val="20"/>
                <w:szCs w:val="20"/>
              </w:rPr>
              <w:t>y las</w:t>
            </w:r>
            <w:r w:rsidRPr="00634EC4">
              <w:rPr>
                <w:rFonts w:ascii="Tahoma" w:hAnsi="Tahoma" w:cs="Tahoma"/>
                <w:sz w:val="20"/>
                <w:szCs w:val="20"/>
              </w:rPr>
              <w:t xml:space="preserve"> docume</w:t>
            </w:r>
            <w:r w:rsidR="00765E02" w:rsidRPr="00634EC4">
              <w:rPr>
                <w:rFonts w:ascii="Tahoma" w:hAnsi="Tahoma" w:cs="Tahoma"/>
                <w:sz w:val="20"/>
                <w:szCs w:val="20"/>
              </w:rPr>
              <w:t>ntaciones anexas son</w:t>
            </w:r>
            <w:r w:rsidR="00602508" w:rsidRPr="00634EC4">
              <w:rPr>
                <w:rFonts w:ascii="Tahoma" w:hAnsi="Tahoma" w:cs="Tahoma"/>
                <w:sz w:val="20"/>
                <w:szCs w:val="20"/>
              </w:rPr>
              <w:t xml:space="preserve"> en carácter de declaración jurada</w:t>
            </w:r>
            <w:r w:rsidR="00765E02" w:rsidRPr="00634EC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7696F49" w14:textId="77777777" w:rsidR="009B2079" w:rsidRDefault="009B2079" w:rsidP="00195BF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2285B2" w14:textId="77777777" w:rsidR="00634EC4" w:rsidRPr="00634EC4" w:rsidRDefault="00634EC4" w:rsidP="00195BF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2D520F" w14:textId="29BB8D92" w:rsidR="00F57F70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FIRMA: </w:t>
            </w:r>
            <w:r w:rsidR="00195BF3" w:rsidRPr="00634EC4">
              <w:rPr>
                <w:rFonts w:ascii="Tahoma" w:hAnsi="Tahoma" w:cs="Tahoma"/>
                <w:b/>
                <w:sz w:val="20"/>
                <w:szCs w:val="20"/>
              </w:rPr>
              <w:t>………………………………………………………………………………………</w:t>
            </w:r>
            <w:r w:rsidR="00634EC4">
              <w:rPr>
                <w:rFonts w:ascii="Tahoma" w:hAnsi="Tahoma" w:cs="Tahoma"/>
                <w:b/>
                <w:sz w:val="20"/>
                <w:szCs w:val="20"/>
              </w:rPr>
              <w:t>…………</w:t>
            </w:r>
            <w:proofErr w:type="gramStart"/>
            <w:r w:rsidR="00634EC4">
              <w:rPr>
                <w:rFonts w:ascii="Tahoma" w:hAnsi="Tahoma" w:cs="Tahoma"/>
                <w:b/>
                <w:sz w:val="20"/>
                <w:szCs w:val="20"/>
              </w:rPr>
              <w:t>…….</w:t>
            </w:r>
            <w:proofErr w:type="gramEnd"/>
            <w:r w:rsidR="00634EC4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195BF3" w:rsidRPr="00634EC4">
              <w:rPr>
                <w:rFonts w:ascii="Tahoma" w:hAnsi="Tahoma" w:cs="Tahoma"/>
                <w:b/>
                <w:sz w:val="20"/>
                <w:szCs w:val="20"/>
              </w:rPr>
              <w:t>…</w:t>
            </w:r>
            <w:r w:rsidR="009B2079" w:rsidRPr="00634EC4">
              <w:rPr>
                <w:rFonts w:ascii="Tahoma" w:hAnsi="Tahoma" w:cs="Tahoma"/>
                <w:b/>
                <w:sz w:val="20"/>
                <w:szCs w:val="20"/>
              </w:rPr>
              <w:t>….</w:t>
            </w:r>
          </w:p>
          <w:p w14:paraId="6C55B374" w14:textId="77777777" w:rsidR="00634EC4" w:rsidRDefault="00634EC4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FB4AED" w14:textId="77777777" w:rsidR="00634EC4" w:rsidRPr="00634EC4" w:rsidRDefault="00634EC4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B1CF0F" w14:textId="77777777" w:rsidR="00F57F70" w:rsidRPr="00634EC4" w:rsidRDefault="00F57F70" w:rsidP="00DE4BF4">
            <w:pPr>
              <w:tabs>
                <w:tab w:val="left" w:pos="2942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3FF580" w14:textId="77777777" w:rsidR="00F57F70" w:rsidRPr="00634EC4" w:rsidRDefault="00F57F70">
      <w:pPr>
        <w:rPr>
          <w:rFonts w:ascii="Tahoma" w:hAnsi="Tahoma" w:cs="Tahoma"/>
          <w:sz w:val="20"/>
          <w:szCs w:val="20"/>
        </w:rPr>
      </w:pPr>
    </w:p>
    <w:sectPr w:rsidR="00F57F70" w:rsidRPr="00634EC4" w:rsidSect="00634EC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134" w:right="1440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5E97" w14:textId="77777777" w:rsidR="00B515B7" w:rsidRDefault="00B515B7" w:rsidP="002B179E">
      <w:pPr>
        <w:spacing w:after="0" w:line="240" w:lineRule="auto"/>
      </w:pPr>
      <w:r>
        <w:separator/>
      </w:r>
    </w:p>
  </w:endnote>
  <w:endnote w:type="continuationSeparator" w:id="0">
    <w:p w14:paraId="3FCF87C8" w14:textId="77777777" w:rsidR="00B515B7" w:rsidRDefault="00B515B7" w:rsidP="002B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DD0F" w14:textId="77777777" w:rsidR="00057BCE" w:rsidRDefault="00057B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87C8" w14:textId="77777777" w:rsidR="00057BCE" w:rsidRDefault="00057B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6526" w14:textId="77777777" w:rsidR="00057BCE" w:rsidRDefault="00057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56DC" w14:textId="77777777" w:rsidR="00B515B7" w:rsidRDefault="00B515B7" w:rsidP="002B179E">
      <w:pPr>
        <w:spacing w:after="0" w:line="240" w:lineRule="auto"/>
      </w:pPr>
      <w:r>
        <w:separator/>
      </w:r>
    </w:p>
  </w:footnote>
  <w:footnote w:type="continuationSeparator" w:id="0">
    <w:p w14:paraId="771448B0" w14:textId="77777777" w:rsidR="00B515B7" w:rsidRDefault="00B515B7" w:rsidP="002B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618A" w14:textId="77777777" w:rsidR="00057BCE" w:rsidRDefault="00057B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4856" w14:textId="6E1450D9" w:rsidR="002B179E" w:rsidRDefault="00584A2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43AB43" wp14:editId="6747B5A0">
          <wp:simplePos x="0" y="0"/>
          <wp:positionH relativeFrom="margin">
            <wp:posOffset>501650</wp:posOffset>
          </wp:positionH>
          <wp:positionV relativeFrom="paragraph">
            <wp:posOffset>30480</wp:posOffset>
          </wp:positionV>
          <wp:extent cx="4896485" cy="774700"/>
          <wp:effectExtent l="0" t="0" r="0" b="6350"/>
          <wp:wrapThrough wrapText="bothSides">
            <wp:wrapPolygon edited="0">
              <wp:start x="0" y="0"/>
              <wp:lineTo x="0" y="21246"/>
              <wp:lineTo x="21513" y="21246"/>
              <wp:lineTo x="2151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485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AEBE6" w14:textId="2BE0E740" w:rsidR="002B179E" w:rsidRDefault="002B17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D105" w14:textId="77777777" w:rsidR="00057BCE" w:rsidRDefault="00057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521E1"/>
    <w:multiLevelType w:val="multilevel"/>
    <w:tmpl w:val="D0CA4A5C"/>
    <w:lvl w:ilvl="0">
      <w:start w:val="1"/>
      <w:numFmt w:val="lowerLetter"/>
      <w:lvlText w:val="%1.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3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lowerRoman"/>
      <w:lvlText w:val="%3."/>
      <w:lvlJc w:val="left"/>
      <w:pPr>
        <w:ind w:left="2154" w:hanging="28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87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59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4314" w:hanging="28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503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575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lowerRoman"/>
      <w:lvlText w:val="%9."/>
      <w:lvlJc w:val="left"/>
      <w:pPr>
        <w:ind w:left="6474" w:hanging="28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39"/>
    <w:rsid w:val="00014899"/>
    <w:rsid w:val="00057BCE"/>
    <w:rsid w:val="00182E13"/>
    <w:rsid w:val="00195BF3"/>
    <w:rsid w:val="00206F6C"/>
    <w:rsid w:val="00234ABF"/>
    <w:rsid w:val="002B179E"/>
    <w:rsid w:val="002B489E"/>
    <w:rsid w:val="00355C76"/>
    <w:rsid w:val="0037418E"/>
    <w:rsid w:val="003C0B0C"/>
    <w:rsid w:val="003E396B"/>
    <w:rsid w:val="003F2625"/>
    <w:rsid w:val="00446902"/>
    <w:rsid w:val="00451DC8"/>
    <w:rsid w:val="0049493C"/>
    <w:rsid w:val="00496104"/>
    <w:rsid w:val="004A0F47"/>
    <w:rsid w:val="004F3325"/>
    <w:rsid w:val="00584A21"/>
    <w:rsid w:val="005921DB"/>
    <w:rsid w:val="005C79D3"/>
    <w:rsid w:val="005E7BA7"/>
    <w:rsid w:val="005F1792"/>
    <w:rsid w:val="00602508"/>
    <w:rsid w:val="00602AE2"/>
    <w:rsid w:val="00634EC4"/>
    <w:rsid w:val="00656B27"/>
    <w:rsid w:val="0066373E"/>
    <w:rsid w:val="00677F73"/>
    <w:rsid w:val="00694CA2"/>
    <w:rsid w:val="00765E02"/>
    <w:rsid w:val="009B2079"/>
    <w:rsid w:val="00A06821"/>
    <w:rsid w:val="00A14BA6"/>
    <w:rsid w:val="00A23016"/>
    <w:rsid w:val="00A27355"/>
    <w:rsid w:val="00B21C66"/>
    <w:rsid w:val="00B324CC"/>
    <w:rsid w:val="00B44742"/>
    <w:rsid w:val="00B515B7"/>
    <w:rsid w:val="00B664A5"/>
    <w:rsid w:val="00B6786D"/>
    <w:rsid w:val="00C71BF3"/>
    <w:rsid w:val="00E740A2"/>
    <w:rsid w:val="00F22939"/>
    <w:rsid w:val="00F57F70"/>
    <w:rsid w:val="00FA56C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3EB47"/>
  <w15:chartTrackingRefBased/>
  <w15:docId w15:val="{9A9F0207-DD35-489B-9223-D65447A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1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79E"/>
  </w:style>
  <w:style w:type="paragraph" w:styleId="Piedepgina">
    <w:name w:val="footer"/>
    <w:basedOn w:val="Normal"/>
    <w:link w:val="PiedepginaCar"/>
    <w:uiPriority w:val="99"/>
    <w:unhideWhenUsed/>
    <w:rsid w:val="002B1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M.S.P.B.S</cp:lastModifiedBy>
  <cp:revision>2</cp:revision>
  <dcterms:created xsi:type="dcterms:W3CDTF">2026-04-27T15:53:00Z</dcterms:created>
  <dcterms:modified xsi:type="dcterms:W3CDTF">2026-04-27T15:53:00Z</dcterms:modified>
</cp:coreProperties>
</file>