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44F08" w14:textId="16A6BC9D" w:rsidR="00B72438" w:rsidRDefault="00B72438" w:rsidP="00D06BE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B20C8">
        <w:rPr>
          <w:rFonts w:ascii="Arial" w:hAnsi="Arial" w:cs="Arial"/>
          <w:b/>
          <w:bCs/>
          <w:sz w:val="24"/>
          <w:szCs w:val="24"/>
        </w:rPr>
        <w:t>FORMATO B – CURRICULUM VITAE</w:t>
      </w:r>
      <w:r w:rsidR="00810CEC" w:rsidRPr="00AB20C8">
        <w:rPr>
          <w:rFonts w:ascii="Arial" w:hAnsi="Arial" w:cs="Arial"/>
          <w:b/>
          <w:bCs/>
          <w:sz w:val="24"/>
          <w:szCs w:val="24"/>
        </w:rPr>
        <w:t>.</w:t>
      </w:r>
    </w:p>
    <w:p w14:paraId="159E99C5" w14:textId="61F401C5" w:rsidR="009940DC" w:rsidRPr="009940DC" w:rsidRDefault="009940DC" w:rsidP="009940DC">
      <w:pPr>
        <w:jc w:val="center"/>
        <w:rPr>
          <w:rFonts w:ascii="Arial" w:hAnsi="Arial" w:cs="Arial"/>
          <w:b/>
          <w:sz w:val="24"/>
          <w:szCs w:val="24"/>
        </w:rPr>
      </w:pPr>
      <w:r w:rsidRPr="00B252DC">
        <w:rPr>
          <w:rFonts w:ascii="Arial" w:eastAsia="Arial" w:hAnsi="Arial" w:cs="Arial"/>
          <w:b/>
          <w:lang w:val="es-419"/>
        </w:rPr>
        <w:t>PROMOCI</w:t>
      </w:r>
      <w:r w:rsidR="00B06956" w:rsidRPr="00B252DC">
        <w:rPr>
          <w:rFonts w:ascii="Arial" w:eastAsia="Arial" w:hAnsi="Arial" w:cs="Arial"/>
          <w:b/>
          <w:lang w:val="es-419"/>
        </w:rPr>
        <w:t>Ó</w:t>
      </w:r>
      <w:r w:rsidRPr="00B252DC">
        <w:rPr>
          <w:rFonts w:ascii="Arial" w:eastAsia="Arial" w:hAnsi="Arial" w:cs="Arial"/>
          <w:b/>
          <w:lang w:val="es-419"/>
        </w:rPr>
        <w:t>N DE SUBNIVEL A OTRO SUBNIVEL EN LA CARRERA PROFESIONAL DE ENFERMERÍA PARA</w:t>
      </w:r>
      <w:r w:rsidR="00B06956" w:rsidRPr="00B252DC">
        <w:rPr>
          <w:rFonts w:ascii="Arial" w:eastAsia="Arial" w:hAnsi="Arial" w:cs="Arial"/>
          <w:b/>
          <w:lang w:val="es-419"/>
        </w:rPr>
        <w:t xml:space="preserve"> FUNCIONARIOS DEL</w:t>
      </w:r>
      <w:r w:rsidRPr="00B252DC">
        <w:rPr>
          <w:rFonts w:ascii="Arial" w:eastAsia="Arial" w:hAnsi="Arial" w:cs="Arial"/>
          <w:b/>
          <w:lang w:val="es-419"/>
        </w:rPr>
        <w:t xml:space="preserve"> MINISTERIO DE SALUD PÚBLICA Y BIENESTAR SOCIAL, HOSPITAL DE CLÍNICAS</w:t>
      </w:r>
      <w:r w:rsidR="00917104" w:rsidRPr="00B252DC">
        <w:rPr>
          <w:rFonts w:ascii="Arial" w:eastAsia="Arial" w:hAnsi="Arial" w:cs="Arial"/>
          <w:b/>
          <w:lang w:val="es-419"/>
        </w:rPr>
        <w:t xml:space="preserve"> Y EL </w:t>
      </w:r>
      <w:r w:rsidR="004F5309" w:rsidRPr="00B252DC">
        <w:rPr>
          <w:rFonts w:ascii="Arial" w:eastAsia="Arial" w:hAnsi="Arial" w:cs="Arial"/>
          <w:b/>
          <w:lang w:val="es-419"/>
        </w:rPr>
        <w:t xml:space="preserve">INSTITUTO DE PREVISIÓN (IPS) SOCIAL </w:t>
      </w:r>
      <w:r w:rsidRPr="00B252DC">
        <w:rPr>
          <w:rFonts w:ascii="Arial" w:eastAsia="Arial" w:hAnsi="Arial" w:cs="Arial"/>
          <w:b/>
          <w:lang w:val="es-419"/>
        </w:rPr>
        <w:t>PERIODO 202</w:t>
      </w:r>
      <w:r w:rsidR="00B06956" w:rsidRPr="00B252DC">
        <w:rPr>
          <w:rFonts w:ascii="Arial" w:eastAsia="Arial" w:hAnsi="Arial" w:cs="Arial"/>
          <w:b/>
          <w:lang w:val="es-419"/>
        </w:rPr>
        <w:t>6</w:t>
      </w:r>
    </w:p>
    <w:p w14:paraId="105BE5D2" w14:textId="30578DB7" w:rsidR="00B72438" w:rsidRPr="00AB20C8" w:rsidRDefault="00201791">
      <w:pPr>
        <w:rPr>
          <w:rFonts w:ascii="Arial" w:hAnsi="Arial" w:cs="Arial"/>
          <w:b/>
          <w:bCs/>
          <w:sz w:val="24"/>
          <w:szCs w:val="24"/>
        </w:rPr>
      </w:pPr>
      <w:r w:rsidRPr="00AB20C8">
        <w:rPr>
          <w:rFonts w:ascii="Arial" w:hAnsi="Arial" w:cs="Arial"/>
          <w:b/>
          <w:bCs/>
          <w:sz w:val="24"/>
          <w:szCs w:val="24"/>
        </w:rPr>
        <w:t>1</w:t>
      </w:r>
      <w:r w:rsidR="00865126" w:rsidRPr="00AB20C8">
        <w:rPr>
          <w:rFonts w:ascii="Arial" w:hAnsi="Arial" w:cs="Arial"/>
          <w:b/>
          <w:bCs/>
          <w:sz w:val="24"/>
          <w:szCs w:val="24"/>
        </w:rPr>
        <w:t>. DATOS PERSONALES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5959"/>
        <w:gridCol w:w="3817"/>
      </w:tblGrid>
      <w:tr w:rsidR="00865126" w:rsidRPr="00AB20C8" w14:paraId="1EC216C4" w14:textId="77777777" w:rsidTr="00917104">
        <w:trPr>
          <w:trHeight w:val="481"/>
        </w:trPr>
        <w:tc>
          <w:tcPr>
            <w:tcW w:w="5959" w:type="dxa"/>
          </w:tcPr>
          <w:p w14:paraId="308C5CC4" w14:textId="77777777" w:rsidR="00865126" w:rsidRPr="00AB20C8" w:rsidRDefault="00865126">
            <w:pPr>
              <w:rPr>
                <w:rFonts w:ascii="Arial" w:hAnsi="Arial" w:cs="Arial"/>
                <w:sz w:val="24"/>
                <w:szCs w:val="24"/>
              </w:rPr>
            </w:pPr>
            <w:r w:rsidRPr="00AB20C8">
              <w:rPr>
                <w:rFonts w:ascii="Arial" w:hAnsi="Arial" w:cs="Arial"/>
                <w:sz w:val="24"/>
                <w:szCs w:val="24"/>
              </w:rPr>
              <w:t xml:space="preserve">Nombres: </w:t>
            </w:r>
          </w:p>
        </w:tc>
        <w:tc>
          <w:tcPr>
            <w:tcW w:w="3817" w:type="dxa"/>
          </w:tcPr>
          <w:p w14:paraId="13CF9CE1" w14:textId="77777777" w:rsidR="00865126" w:rsidRPr="00AB20C8" w:rsidRDefault="008651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5F86" w:rsidRPr="00AB20C8" w14:paraId="34A5C675" w14:textId="77777777" w:rsidTr="00917104">
        <w:trPr>
          <w:trHeight w:val="509"/>
        </w:trPr>
        <w:tc>
          <w:tcPr>
            <w:tcW w:w="5959" w:type="dxa"/>
          </w:tcPr>
          <w:p w14:paraId="16F02B6E" w14:textId="77777777" w:rsidR="00555F86" w:rsidRPr="00AB20C8" w:rsidRDefault="00555F86">
            <w:pPr>
              <w:rPr>
                <w:rFonts w:ascii="Arial" w:hAnsi="Arial" w:cs="Arial"/>
                <w:sz w:val="24"/>
                <w:szCs w:val="24"/>
              </w:rPr>
            </w:pPr>
            <w:r w:rsidRPr="00AB20C8">
              <w:rPr>
                <w:rFonts w:ascii="Arial" w:hAnsi="Arial" w:cs="Arial"/>
                <w:sz w:val="24"/>
                <w:szCs w:val="24"/>
              </w:rPr>
              <w:t>Apellidos:</w:t>
            </w:r>
          </w:p>
        </w:tc>
        <w:tc>
          <w:tcPr>
            <w:tcW w:w="3817" w:type="dxa"/>
          </w:tcPr>
          <w:p w14:paraId="16BEE6B7" w14:textId="77777777" w:rsidR="00555F86" w:rsidRPr="00AB20C8" w:rsidRDefault="00555F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5126" w:rsidRPr="00AB20C8" w14:paraId="60BA7BB0" w14:textId="77777777" w:rsidTr="00917104">
        <w:trPr>
          <w:trHeight w:val="481"/>
        </w:trPr>
        <w:tc>
          <w:tcPr>
            <w:tcW w:w="5959" w:type="dxa"/>
          </w:tcPr>
          <w:p w14:paraId="56BB5763" w14:textId="77777777" w:rsidR="00865126" w:rsidRPr="00AB20C8" w:rsidRDefault="00865126">
            <w:pPr>
              <w:rPr>
                <w:rFonts w:ascii="Arial" w:hAnsi="Arial" w:cs="Arial"/>
                <w:sz w:val="24"/>
                <w:szCs w:val="24"/>
              </w:rPr>
            </w:pPr>
            <w:r w:rsidRPr="00AB20C8">
              <w:rPr>
                <w:rFonts w:ascii="Arial" w:hAnsi="Arial" w:cs="Arial"/>
                <w:sz w:val="24"/>
                <w:szCs w:val="24"/>
              </w:rPr>
              <w:t>Fecha de Nacimiento:</w:t>
            </w:r>
          </w:p>
        </w:tc>
        <w:tc>
          <w:tcPr>
            <w:tcW w:w="3817" w:type="dxa"/>
          </w:tcPr>
          <w:p w14:paraId="6C14457B" w14:textId="77777777" w:rsidR="00865126" w:rsidRPr="00AB20C8" w:rsidRDefault="008651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104" w:rsidRPr="00AB20C8" w14:paraId="680DFF4D" w14:textId="77777777" w:rsidTr="00917104">
        <w:trPr>
          <w:trHeight w:val="622"/>
        </w:trPr>
        <w:tc>
          <w:tcPr>
            <w:tcW w:w="5959" w:type="dxa"/>
          </w:tcPr>
          <w:p w14:paraId="6D280074" w14:textId="77777777" w:rsidR="00917104" w:rsidRPr="00AB20C8" w:rsidRDefault="00917104">
            <w:pPr>
              <w:rPr>
                <w:rFonts w:ascii="Arial" w:hAnsi="Arial" w:cs="Arial"/>
                <w:sz w:val="24"/>
                <w:szCs w:val="24"/>
              </w:rPr>
            </w:pPr>
            <w:r w:rsidRPr="00AB20C8">
              <w:rPr>
                <w:rFonts w:ascii="Arial" w:hAnsi="Arial" w:cs="Arial"/>
                <w:sz w:val="24"/>
                <w:szCs w:val="24"/>
              </w:rPr>
              <w:t>Lugar de Nacimiento:</w:t>
            </w:r>
          </w:p>
        </w:tc>
        <w:tc>
          <w:tcPr>
            <w:tcW w:w="3817" w:type="dxa"/>
          </w:tcPr>
          <w:p w14:paraId="2F68F1B8" w14:textId="55A55F84" w:rsidR="00917104" w:rsidRPr="00AB20C8" w:rsidRDefault="00917104">
            <w:pPr>
              <w:rPr>
                <w:rFonts w:ascii="Arial" w:hAnsi="Arial" w:cs="Arial"/>
                <w:sz w:val="24"/>
                <w:szCs w:val="24"/>
              </w:rPr>
            </w:pPr>
            <w:r w:rsidRPr="00AB20C8">
              <w:rPr>
                <w:rFonts w:ascii="Arial" w:hAnsi="Arial" w:cs="Arial"/>
                <w:sz w:val="24"/>
                <w:szCs w:val="24"/>
              </w:rPr>
              <w:t xml:space="preserve">País:         </w:t>
            </w:r>
          </w:p>
        </w:tc>
      </w:tr>
      <w:tr w:rsidR="00917104" w:rsidRPr="00AB20C8" w14:paraId="19B1A83F" w14:textId="77777777" w:rsidTr="00917104">
        <w:trPr>
          <w:trHeight w:val="536"/>
        </w:trPr>
        <w:tc>
          <w:tcPr>
            <w:tcW w:w="5959" w:type="dxa"/>
          </w:tcPr>
          <w:p w14:paraId="7C08168B" w14:textId="77777777" w:rsidR="00917104" w:rsidRPr="00AB20C8" w:rsidRDefault="00917104">
            <w:pPr>
              <w:rPr>
                <w:rFonts w:ascii="Arial" w:hAnsi="Arial" w:cs="Arial"/>
                <w:sz w:val="24"/>
                <w:szCs w:val="24"/>
              </w:rPr>
            </w:pPr>
            <w:r w:rsidRPr="00AB20C8">
              <w:rPr>
                <w:rFonts w:ascii="Arial" w:hAnsi="Arial" w:cs="Arial"/>
                <w:sz w:val="24"/>
                <w:szCs w:val="24"/>
              </w:rPr>
              <w:t>Nacionalidad:</w:t>
            </w:r>
          </w:p>
        </w:tc>
        <w:tc>
          <w:tcPr>
            <w:tcW w:w="3817" w:type="dxa"/>
          </w:tcPr>
          <w:p w14:paraId="401C533A" w14:textId="0B82F59B" w:rsidR="00917104" w:rsidRPr="00AB20C8" w:rsidRDefault="00917104">
            <w:pPr>
              <w:rPr>
                <w:rFonts w:ascii="Arial" w:hAnsi="Arial" w:cs="Arial"/>
                <w:sz w:val="24"/>
                <w:szCs w:val="24"/>
              </w:rPr>
            </w:pPr>
            <w:r w:rsidRPr="00AB20C8">
              <w:rPr>
                <w:rFonts w:ascii="Arial" w:hAnsi="Arial" w:cs="Arial"/>
                <w:sz w:val="24"/>
                <w:szCs w:val="24"/>
              </w:rPr>
              <w:t>Estado Civil:</w:t>
            </w:r>
          </w:p>
        </w:tc>
      </w:tr>
      <w:tr w:rsidR="00865126" w:rsidRPr="00AB20C8" w14:paraId="0F3A52FF" w14:textId="77777777" w:rsidTr="00917104">
        <w:trPr>
          <w:trHeight w:val="509"/>
        </w:trPr>
        <w:tc>
          <w:tcPr>
            <w:tcW w:w="5959" w:type="dxa"/>
          </w:tcPr>
          <w:p w14:paraId="4F903A00" w14:textId="77777777" w:rsidR="00865126" w:rsidRPr="00AB20C8" w:rsidRDefault="002125A9">
            <w:pPr>
              <w:rPr>
                <w:rFonts w:ascii="Arial" w:hAnsi="Arial" w:cs="Arial"/>
                <w:sz w:val="24"/>
                <w:szCs w:val="24"/>
              </w:rPr>
            </w:pPr>
            <w:r w:rsidRPr="00AB20C8">
              <w:rPr>
                <w:rFonts w:ascii="Arial" w:hAnsi="Arial" w:cs="Arial"/>
                <w:sz w:val="24"/>
                <w:szCs w:val="24"/>
              </w:rPr>
              <w:t xml:space="preserve"> CI. </w:t>
            </w:r>
            <w:proofErr w:type="spellStart"/>
            <w:r w:rsidRPr="00AB20C8">
              <w:rPr>
                <w:rFonts w:ascii="Arial" w:hAnsi="Arial" w:cs="Arial"/>
                <w:sz w:val="24"/>
                <w:szCs w:val="24"/>
              </w:rPr>
              <w:t>N°</w:t>
            </w:r>
            <w:proofErr w:type="spellEnd"/>
            <w:r w:rsidRPr="00AB20C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817" w:type="dxa"/>
          </w:tcPr>
          <w:p w14:paraId="6B0DE5EB" w14:textId="77777777" w:rsidR="00865126" w:rsidRPr="00AB20C8" w:rsidRDefault="008651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5126" w:rsidRPr="00AB20C8" w14:paraId="11994DF8" w14:textId="77777777" w:rsidTr="00917104">
        <w:trPr>
          <w:trHeight w:val="481"/>
        </w:trPr>
        <w:tc>
          <w:tcPr>
            <w:tcW w:w="5959" w:type="dxa"/>
          </w:tcPr>
          <w:p w14:paraId="4B8EC665" w14:textId="77777777" w:rsidR="00865126" w:rsidRPr="00AB20C8" w:rsidRDefault="002125A9">
            <w:pPr>
              <w:rPr>
                <w:rFonts w:ascii="Arial" w:hAnsi="Arial" w:cs="Arial"/>
                <w:sz w:val="24"/>
                <w:szCs w:val="24"/>
              </w:rPr>
            </w:pPr>
            <w:r w:rsidRPr="00AB20C8">
              <w:rPr>
                <w:rFonts w:ascii="Arial" w:hAnsi="Arial" w:cs="Arial"/>
                <w:sz w:val="24"/>
                <w:szCs w:val="24"/>
              </w:rPr>
              <w:t xml:space="preserve">Dirección </w:t>
            </w:r>
            <w:r w:rsidR="00555F86" w:rsidRPr="00AB20C8">
              <w:rPr>
                <w:rFonts w:ascii="Arial" w:hAnsi="Arial" w:cs="Arial"/>
                <w:sz w:val="24"/>
                <w:szCs w:val="24"/>
              </w:rPr>
              <w:t>Particular:</w:t>
            </w:r>
          </w:p>
        </w:tc>
        <w:tc>
          <w:tcPr>
            <w:tcW w:w="3817" w:type="dxa"/>
          </w:tcPr>
          <w:p w14:paraId="3F5DEEA7" w14:textId="77777777" w:rsidR="00865126" w:rsidRPr="00AB20C8" w:rsidRDefault="008651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5126" w:rsidRPr="00AB20C8" w14:paraId="66EBC506" w14:textId="77777777" w:rsidTr="00917104">
        <w:trPr>
          <w:trHeight w:val="481"/>
        </w:trPr>
        <w:tc>
          <w:tcPr>
            <w:tcW w:w="5959" w:type="dxa"/>
          </w:tcPr>
          <w:p w14:paraId="4150D9A4" w14:textId="77777777" w:rsidR="00865126" w:rsidRPr="00AB20C8" w:rsidRDefault="002125A9">
            <w:pPr>
              <w:rPr>
                <w:rFonts w:ascii="Arial" w:hAnsi="Arial" w:cs="Arial"/>
                <w:sz w:val="24"/>
                <w:szCs w:val="24"/>
              </w:rPr>
            </w:pPr>
            <w:r w:rsidRPr="00AB20C8">
              <w:rPr>
                <w:rFonts w:ascii="Arial" w:hAnsi="Arial" w:cs="Arial"/>
                <w:sz w:val="24"/>
                <w:szCs w:val="24"/>
              </w:rPr>
              <w:t>Barrio</w:t>
            </w:r>
            <w:r w:rsidR="00555F86" w:rsidRPr="00AB20C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817" w:type="dxa"/>
          </w:tcPr>
          <w:p w14:paraId="55BA4B68" w14:textId="77777777" w:rsidR="00865126" w:rsidRPr="00AB20C8" w:rsidRDefault="008651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5126" w:rsidRPr="00AB20C8" w14:paraId="34628955" w14:textId="77777777" w:rsidTr="00917104">
        <w:trPr>
          <w:trHeight w:val="509"/>
        </w:trPr>
        <w:tc>
          <w:tcPr>
            <w:tcW w:w="5959" w:type="dxa"/>
          </w:tcPr>
          <w:p w14:paraId="7DF254C3" w14:textId="77777777" w:rsidR="00865126" w:rsidRPr="00AB20C8" w:rsidRDefault="002125A9">
            <w:pPr>
              <w:rPr>
                <w:rFonts w:ascii="Arial" w:hAnsi="Arial" w:cs="Arial"/>
                <w:sz w:val="24"/>
                <w:szCs w:val="24"/>
              </w:rPr>
            </w:pPr>
            <w:r w:rsidRPr="00AB20C8">
              <w:rPr>
                <w:rFonts w:ascii="Arial" w:hAnsi="Arial" w:cs="Arial"/>
                <w:sz w:val="24"/>
                <w:szCs w:val="24"/>
              </w:rPr>
              <w:t>Ciudad:</w:t>
            </w:r>
          </w:p>
        </w:tc>
        <w:tc>
          <w:tcPr>
            <w:tcW w:w="3817" w:type="dxa"/>
          </w:tcPr>
          <w:p w14:paraId="54AAB805" w14:textId="77777777" w:rsidR="00865126" w:rsidRPr="00AB20C8" w:rsidRDefault="008651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5126" w:rsidRPr="00AB20C8" w14:paraId="648FB3F4" w14:textId="77777777" w:rsidTr="00917104">
        <w:trPr>
          <w:trHeight w:val="481"/>
        </w:trPr>
        <w:tc>
          <w:tcPr>
            <w:tcW w:w="5959" w:type="dxa"/>
          </w:tcPr>
          <w:p w14:paraId="433B62D6" w14:textId="77777777" w:rsidR="00865126" w:rsidRPr="00AB20C8" w:rsidRDefault="002125A9">
            <w:pPr>
              <w:rPr>
                <w:rFonts w:ascii="Arial" w:hAnsi="Arial" w:cs="Arial"/>
                <w:sz w:val="24"/>
                <w:szCs w:val="24"/>
              </w:rPr>
            </w:pPr>
            <w:r w:rsidRPr="00AB20C8">
              <w:rPr>
                <w:rFonts w:ascii="Arial" w:hAnsi="Arial" w:cs="Arial"/>
                <w:sz w:val="24"/>
                <w:szCs w:val="24"/>
              </w:rPr>
              <w:t>Departamento:</w:t>
            </w:r>
          </w:p>
        </w:tc>
        <w:tc>
          <w:tcPr>
            <w:tcW w:w="3817" w:type="dxa"/>
          </w:tcPr>
          <w:p w14:paraId="584B873A" w14:textId="77777777" w:rsidR="00865126" w:rsidRPr="00AB20C8" w:rsidRDefault="008651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5126" w:rsidRPr="00AB20C8" w14:paraId="1FADD29D" w14:textId="77777777" w:rsidTr="00917104">
        <w:trPr>
          <w:trHeight w:val="509"/>
        </w:trPr>
        <w:tc>
          <w:tcPr>
            <w:tcW w:w="5959" w:type="dxa"/>
          </w:tcPr>
          <w:p w14:paraId="77F78974" w14:textId="77777777" w:rsidR="00865126" w:rsidRPr="00AB20C8" w:rsidRDefault="002125A9">
            <w:pPr>
              <w:rPr>
                <w:rFonts w:ascii="Arial" w:hAnsi="Arial" w:cs="Arial"/>
                <w:sz w:val="24"/>
                <w:szCs w:val="24"/>
              </w:rPr>
            </w:pPr>
            <w:r w:rsidRPr="00AB20C8">
              <w:rPr>
                <w:rFonts w:ascii="Arial" w:hAnsi="Arial" w:cs="Arial"/>
                <w:sz w:val="24"/>
                <w:szCs w:val="24"/>
              </w:rPr>
              <w:t>Teléfonos (línea baja):</w:t>
            </w:r>
          </w:p>
        </w:tc>
        <w:tc>
          <w:tcPr>
            <w:tcW w:w="3817" w:type="dxa"/>
          </w:tcPr>
          <w:p w14:paraId="6E6123F8" w14:textId="77777777" w:rsidR="00865126" w:rsidRPr="00AB20C8" w:rsidRDefault="008651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5126" w:rsidRPr="00AB20C8" w14:paraId="7613043B" w14:textId="77777777" w:rsidTr="00917104">
        <w:trPr>
          <w:trHeight w:val="481"/>
        </w:trPr>
        <w:tc>
          <w:tcPr>
            <w:tcW w:w="5959" w:type="dxa"/>
          </w:tcPr>
          <w:p w14:paraId="6A758BB4" w14:textId="77777777" w:rsidR="00865126" w:rsidRPr="00AB20C8" w:rsidRDefault="002125A9">
            <w:pPr>
              <w:rPr>
                <w:rFonts w:ascii="Arial" w:hAnsi="Arial" w:cs="Arial"/>
                <w:sz w:val="24"/>
                <w:szCs w:val="24"/>
              </w:rPr>
            </w:pPr>
            <w:r w:rsidRPr="00AB20C8">
              <w:rPr>
                <w:rFonts w:ascii="Arial" w:hAnsi="Arial" w:cs="Arial"/>
                <w:sz w:val="24"/>
                <w:szCs w:val="24"/>
              </w:rPr>
              <w:t>Celular/res</w:t>
            </w:r>
            <w:r w:rsidR="00494F38" w:rsidRPr="00AB20C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817" w:type="dxa"/>
          </w:tcPr>
          <w:p w14:paraId="3A7D5AD9" w14:textId="77777777" w:rsidR="00865126" w:rsidRPr="00AB20C8" w:rsidRDefault="008651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C6F612" w14:textId="77777777" w:rsidR="00B6479D" w:rsidRPr="00AB20C8" w:rsidRDefault="00201791">
      <w:pPr>
        <w:rPr>
          <w:rFonts w:ascii="Arial" w:hAnsi="Arial" w:cs="Arial"/>
          <w:b/>
          <w:bCs/>
          <w:sz w:val="24"/>
          <w:szCs w:val="24"/>
        </w:rPr>
      </w:pPr>
      <w:r w:rsidRPr="00AB20C8">
        <w:rPr>
          <w:rFonts w:ascii="Arial" w:hAnsi="Arial" w:cs="Arial"/>
          <w:b/>
          <w:bCs/>
          <w:sz w:val="24"/>
          <w:szCs w:val="24"/>
        </w:rPr>
        <w:t>2</w:t>
      </w:r>
      <w:r w:rsidR="00E55310" w:rsidRPr="00AB20C8">
        <w:rPr>
          <w:rFonts w:ascii="Arial" w:hAnsi="Arial" w:cs="Arial"/>
          <w:b/>
          <w:bCs/>
          <w:sz w:val="24"/>
          <w:szCs w:val="24"/>
        </w:rPr>
        <w:t>. FORMACIÓN ACADÉMICA</w:t>
      </w:r>
    </w:p>
    <w:p w14:paraId="33DAED4D" w14:textId="77777777" w:rsidR="001F235F" w:rsidRPr="00AB20C8" w:rsidRDefault="00201791">
      <w:pPr>
        <w:rPr>
          <w:rFonts w:ascii="Arial" w:hAnsi="Arial" w:cs="Arial"/>
          <w:b/>
          <w:bCs/>
          <w:sz w:val="20"/>
          <w:szCs w:val="20"/>
        </w:rPr>
      </w:pPr>
      <w:r w:rsidRPr="00AB20C8">
        <w:rPr>
          <w:rFonts w:ascii="Arial" w:hAnsi="Arial" w:cs="Arial"/>
          <w:b/>
          <w:bCs/>
          <w:sz w:val="24"/>
          <w:szCs w:val="24"/>
        </w:rPr>
        <w:t xml:space="preserve">2.1 ESTUDIOS REALIZADOS </w:t>
      </w:r>
      <w:r w:rsidR="00B6479D" w:rsidRPr="00AB20C8">
        <w:rPr>
          <w:rFonts w:ascii="Arial" w:hAnsi="Arial" w:cs="Arial"/>
          <w:sz w:val="24"/>
          <w:szCs w:val="24"/>
        </w:rPr>
        <w:t>(</w:t>
      </w:r>
      <w:r w:rsidR="00B6479D" w:rsidRPr="00AB20C8">
        <w:rPr>
          <w:rFonts w:ascii="Arial" w:hAnsi="Arial" w:cs="Arial"/>
          <w:sz w:val="20"/>
          <w:szCs w:val="20"/>
        </w:rPr>
        <w:t xml:space="preserve">adjuntar copias </w:t>
      </w:r>
      <w:r w:rsidR="00EF36C1" w:rsidRPr="00AB20C8">
        <w:rPr>
          <w:rFonts w:ascii="Arial" w:hAnsi="Arial" w:cs="Arial"/>
          <w:sz w:val="20"/>
          <w:szCs w:val="20"/>
        </w:rPr>
        <w:t xml:space="preserve">autenticadas </w:t>
      </w:r>
      <w:r w:rsidR="00B6479D" w:rsidRPr="00AB20C8">
        <w:rPr>
          <w:rFonts w:ascii="Arial" w:hAnsi="Arial" w:cs="Arial"/>
          <w:sz w:val="20"/>
          <w:szCs w:val="20"/>
        </w:rPr>
        <w:t>que avalen los estudios realizados)</w:t>
      </w:r>
    </w:p>
    <w:p w14:paraId="70CE77DD" w14:textId="0AE54A26" w:rsidR="00B72438" w:rsidRPr="00AB20C8" w:rsidRDefault="00E55310">
      <w:pPr>
        <w:rPr>
          <w:rFonts w:ascii="Arial" w:hAnsi="Arial" w:cs="Arial"/>
          <w:sz w:val="24"/>
          <w:szCs w:val="24"/>
        </w:rPr>
      </w:pPr>
      <w:r w:rsidRPr="00AB20C8">
        <w:rPr>
          <w:rFonts w:ascii="Arial" w:hAnsi="Arial" w:cs="Arial"/>
          <w:b/>
          <w:bCs/>
          <w:sz w:val="24"/>
          <w:szCs w:val="24"/>
        </w:rPr>
        <w:t xml:space="preserve"> I.</w:t>
      </w:r>
      <w:r w:rsidRPr="00AB20C8">
        <w:rPr>
          <w:rFonts w:ascii="Arial" w:hAnsi="Arial" w:cs="Arial"/>
          <w:sz w:val="24"/>
          <w:szCs w:val="24"/>
        </w:rPr>
        <w:t xml:space="preserve"> </w:t>
      </w:r>
      <w:r w:rsidR="00917104">
        <w:rPr>
          <w:rFonts w:ascii="Arial" w:eastAsia="Times New Roman" w:hAnsi="Arial" w:cs="Arial"/>
          <w:color w:val="000000"/>
          <w:sz w:val="24"/>
          <w:szCs w:val="24"/>
          <w:lang w:val="es-ES" w:eastAsia="es-PY"/>
        </w:rPr>
        <w:t>Grado académico</w:t>
      </w:r>
      <w:r w:rsidR="00BA50F9" w:rsidRPr="00AB20C8">
        <w:rPr>
          <w:rFonts w:ascii="Arial" w:hAnsi="Arial" w:cs="Arial"/>
          <w:sz w:val="24"/>
          <w:szCs w:val="24"/>
        </w:rPr>
        <w:t>.</w:t>
      </w:r>
    </w:p>
    <w:tbl>
      <w:tblPr>
        <w:tblStyle w:val="Tablaconcuadrcula"/>
        <w:tblW w:w="9776" w:type="dxa"/>
        <w:tblLayout w:type="fixed"/>
        <w:tblLook w:val="04A0" w:firstRow="1" w:lastRow="0" w:firstColumn="1" w:lastColumn="0" w:noHBand="0" w:noVBand="1"/>
      </w:tblPr>
      <w:tblGrid>
        <w:gridCol w:w="2830"/>
        <w:gridCol w:w="4536"/>
        <w:gridCol w:w="2410"/>
      </w:tblGrid>
      <w:tr w:rsidR="00703D65" w:rsidRPr="00AB20C8" w14:paraId="65966473" w14:textId="77777777" w:rsidTr="00917104">
        <w:trPr>
          <w:trHeight w:val="534"/>
        </w:trPr>
        <w:tc>
          <w:tcPr>
            <w:tcW w:w="2830" w:type="dxa"/>
            <w:shd w:val="clear" w:color="auto" w:fill="D9D9D9" w:themeFill="background1" w:themeFillShade="D9"/>
          </w:tcPr>
          <w:p w14:paraId="19A85E29" w14:textId="0A252091" w:rsidR="00703D65" w:rsidRPr="00AB20C8" w:rsidRDefault="00703D65" w:rsidP="00B0695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20C8">
              <w:rPr>
                <w:rFonts w:ascii="Arial" w:hAnsi="Arial" w:cs="Arial"/>
                <w:b/>
                <w:bCs/>
                <w:sz w:val="24"/>
                <w:szCs w:val="24"/>
              </w:rPr>
              <w:t>Formación Académica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6B3101BD" w14:textId="77777777" w:rsidR="00703D65" w:rsidRPr="00AB20C8" w:rsidRDefault="00703D65" w:rsidP="00B0695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20C8">
              <w:rPr>
                <w:rFonts w:ascii="Arial" w:eastAsia="Calibri" w:hAnsi="Arial" w:cs="Arial"/>
                <w:b/>
                <w:bCs/>
                <w:kern w:val="1"/>
                <w:sz w:val="24"/>
                <w:szCs w:val="24"/>
                <w:lang w:val="es-ES" w:eastAsia="zh-CN"/>
              </w:rPr>
              <w:t>Título Obtenido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15A059F" w14:textId="77777777" w:rsidR="00703D65" w:rsidRPr="00AB20C8" w:rsidRDefault="00703D65" w:rsidP="00B0695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20C8">
              <w:rPr>
                <w:rFonts w:ascii="Arial" w:hAnsi="Arial" w:cs="Arial"/>
                <w:b/>
                <w:bCs/>
                <w:sz w:val="24"/>
                <w:szCs w:val="24"/>
              </w:rPr>
              <w:t>Año de Egreso</w:t>
            </w:r>
          </w:p>
        </w:tc>
      </w:tr>
      <w:tr w:rsidR="00703D65" w:rsidRPr="00AB20C8" w14:paraId="11204F20" w14:textId="77777777" w:rsidTr="00917104">
        <w:trPr>
          <w:trHeight w:val="722"/>
        </w:trPr>
        <w:tc>
          <w:tcPr>
            <w:tcW w:w="2830" w:type="dxa"/>
          </w:tcPr>
          <w:p w14:paraId="559878C0" w14:textId="3BD3543A" w:rsidR="00703D65" w:rsidRPr="00AB20C8" w:rsidRDefault="00B0695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20C8">
              <w:rPr>
                <w:rFonts w:ascii="Arial" w:hAnsi="Arial" w:cs="Arial"/>
                <w:b/>
                <w:bCs/>
                <w:sz w:val="24"/>
                <w:szCs w:val="24"/>
              </w:rPr>
              <w:t>Título</w:t>
            </w:r>
            <w:r w:rsidR="00703D65" w:rsidRPr="00AB20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Universitario </w:t>
            </w:r>
          </w:p>
          <w:p w14:paraId="555D49F2" w14:textId="77777777" w:rsidR="00703D65" w:rsidRPr="00AB20C8" w:rsidRDefault="00703D6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76EAADD7" w14:textId="77777777" w:rsidR="00703D65" w:rsidRPr="00AB20C8" w:rsidRDefault="00703D6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61EB0B60" w14:textId="77777777" w:rsidR="00703D65" w:rsidRPr="00AB20C8" w:rsidRDefault="00703D6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03D65" w:rsidRPr="00AB20C8" w14:paraId="30E55258" w14:textId="77777777" w:rsidTr="00917104">
        <w:trPr>
          <w:trHeight w:val="832"/>
        </w:trPr>
        <w:tc>
          <w:tcPr>
            <w:tcW w:w="2830" w:type="dxa"/>
          </w:tcPr>
          <w:p w14:paraId="1F882BA9" w14:textId="3C78B1BD" w:rsidR="00703D65" w:rsidRPr="00AB20C8" w:rsidRDefault="0091710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20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Título </w:t>
            </w:r>
            <w:r w:rsidR="00B06956">
              <w:rPr>
                <w:rFonts w:ascii="Arial" w:hAnsi="Arial" w:cs="Arial"/>
                <w:b/>
                <w:bCs/>
                <w:sz w:val="24"/>
                <w:szCs w:val="24"/>
              </w:rPr>
              <w:t>Técnico</w:t>
            </w:r>
            <w:r w:rsidR="00703D6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45FFAC3D" w14:textId="77777777" w:rsidR="00703D65" w:rsidRPr="00AB20C8" w:rsidRDefault="00703D6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42C594AC" w14:textId="77777777" w:rsidR="00703D65" w:rsidRPr="00AB20C8" w:rsidRDefault="00703D6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03D65" w:rsidRPr="00AB20C8" w14:paraId="7AF2105F" w14:textId="77777777" w:rsidTr="00917104">
        <w:trPr>
          <w:trHeight w:val="841"/>
        </w:trPr>
        <w:tc>
          <w:tcPr>
            <w:tcW w:w="2830" w:type="dxa"/>
          </w:tcPr>
          <w:p w14:paraId="6894B4DC" w14:textId="7D476830" w:rsidR="00703D65" w:rsidRPr="00AB20C8" w:rsidRDefault="00917104" w:rsidP="00BA50F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20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Título </w:t>
            </w:r>
            <w:r w:rsidR="00703D6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Auxiliar </w:t>
            </w:r>
          </w:p>
        </w:tc>
        <w:tc>
          <w:tcPr>
            <w:tcW w:w="4536" w:type="dxa"/>
          </w:tcPr>
          <w:p w14:paraId="2BEB5349" w14:textId="77777777" w:rsidR="00703D65" w:rsidRPr="00AB20C8" w:rsidRDefault="00703D6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1C0EB2E7" w14:textId="77777777" w:rsidR="00703D65" w:rsidRPr="00AB20C8" w:rsidRDefault="00703D6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DB8E76D" w14:textId="7DA88AB2" w:rsidR="009940DC" w:rsidRDefault="009940DC" w:rsidP="009940DC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80" w:rightFromText="180" w:horzAnchor="margin" w:tblpY="1830"/>
        <w:tblW w:w="9208" w:type="dxa"/>
        <w:tblLayout w:type="fixed"/>
        <w:tblLook w:val="04A0" w:firstRow="1" w:lastRow="0" w:firstColumn="1" w:lastColumn="0" w:noHBand="0" w:noVBand="1"/>
      </w:tblPr>
      <w:tblGrid>
        <w:gridCol w:w="2830"/>
        <w:gridCol w:w="4536"/>
        <w:gridCol w:w="1842"/>
      </w:tblGrid>
      <w:tr w:rsidR="00917104" w:rsidRPr="00AB20C8" w14:paraId="69F5E98D" w14:textId="77777777" w:rsidTr="00917104">
        <w:trPr>
          <w:trHeight w:val="534"/>
        </w:trPr>
        <w:tc>
          <w:tcPr>
            <w:tcW w:w="2830" w:type="dxa"/>
            <w:shd w:val="clear" w:color="auto" w:fill="D9D9D9" w:themeFill="background1" w:themeFillShade="D9"/>
          </w:tcPr>
          <w:p w14:paraId="406973C8" w14:textId="77777777" w:rsidR="00917104" w:rsidRPr="00AB20C8" w:rsidRDefault="00917104" w:rsidP="00917104">
            <w:pPr>
              <w:ind w:hanging="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20C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Formación Académica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288B935A" w14:textId="77777777" w:rsidR="00917104" w:rsidRPr="00AB20C8" w:rsidRDefault="00917104" w:rsidP="00917104">
            <w:pPr>
              <w:ind w:hanging="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20C8">
              <w:rPr>
                <w:rFonts w:ascii="Arial" w:eastAsia="Calibri" w:hAnsi="Arial" w:cs="Arial"/>
                <w:b/>
                <w:bCs/>
                <w:kern w:val="1"/>
                <w:sz w:val="24"/>
                <w:szCs w:val="24"/>
                <w:lang w:val="es-ES" w:eastAsia="zh-CN"/>
              </w:rPr>
              <w:t>Título Obtenido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0DA0B96B" w14:textId="77777777" w:rsidR="00917104" w:rsidRPr="00AB20C8" w:rsidRDefault="00917104" w:rsidP="00917104">
            <w:pPr>
              <w:ind w:hanging="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20C8">
              <w:rPr>
                <w:rFonts w:ascii="Arial" w:hAnsi="Arial" w:cs="Arial"/>
                <w:b/>
                <w:bCs/>
                <w:sz w:val="24"/>
                <w:szCs w:val="24"/>
              </w:rPr>
              <w:t>Año de Egreso</w:t>
            </w:r>
          </w:p>
        </w:tc>
      </w:tr>
      <w:tr w:rsidR="00917104" w:rsidRPr="00AB20C8" w14:paraId="4D3C9221" w14:textId="77777777" w:rsidTr="00917104">
        <w:trPr>
          <w:trHeight w:val="722"/>
        </w:trPr>
        <w:tc>
          <w:tcPr>
            <w:tcW w:w="2830" w:type="dxa"/>
          </w:tcPr>
          <w:p w14:paraId="1A0DC275" w14:textId="4A133B46" w:rsidR="00917104" w:rsidRPr="00AB20C8" w:rsidRDefault="00917104" w:rsidP="00917104">
            <w:pPr>
              <w:ind w:hanging="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20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Título </w:t>
            </w:r>
            <w:r w:rsidR="0092077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Maestría</w:t>
            </w:r>
            <w:r w:rsidRPr="00AB20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1CE9BC20" w14:textId="77777777" w:rsidR="00917104" w:rsidRPr="00AB20C8" w:rsidRDefault="00917104" w:rsidP="00917104">
            <w:pPr>
              <w:ind w:hanging="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4DE2E540" w14:textId="77777777" w:rsidR="00917104" w:rsidRPr="00AB20C8" w:rsidRDefault="00917104" w:rsidP="00917104">
            <w:pPr>
              <w:ind w:hanging="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1481A8FC" w14:textId="77777777" w:rsidR="00917104" w:rsidRPr="00AB20C8" w:rsidRDefault="00917104" w:rsidP="00917104">
            <w:pPr>
              <w:ind w:hanging="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17104" w:rsidRPr="00AB20C8" w14:paraId="13C9F3B1" w14:textId="77777777" w:rsidTr="00917104">
        <w:trPr>
          <w:trHeight w:val="832"/>
        </w:trPr>
        <w:tc>
          <w:tcPr>
            <w:tcW w:w="2830" w:type="dxa"/>
          </w:tcPr>
          <w:p w14:paraId="27BED9E0" w14:textId="660F880B" w:rsidR="00917104" w:rsidRPr="00AB20C8" w:rsidRDefault="00917104" w:rsidP="00917104">
            <w:pPr>
              <w:ind w:hanging="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Título de Especialidad</w:t>
            </w:r>
          </w:p>
        </w:tc>
        <w:tc>
          <w:tcPr>
            <w:tcW w:w="4536" w:type="dxa"/>
          </w:tcPr>
          <w:p w14:paraId="5FB930B4" w14:textId="77777777" w:rsidR="00917104" w:rsidRPr="00AB20C8" w:rsidRDefault="00917104" w:rsidP="00917104">
            <w:pPr>
              <w:ind w:hanging="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5E8E4A6C" w14:textId="77777777" w:rsidR="00917104" w:rsidRPr="00AB20C8" w:rsidRDefault="00917104" w:rsidP="00917104">
            <w:pPr>
              <w:ind w:hanging="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17104" w:rsidRPr="00AB20C8" w14:paraId="33E29DA5" w14:textId="77777777" w:rsidTr="00917104">
        <w:trPr>
          <w:trHeight w:val="841"/>
        </w:trPr>
        <w:tc>
          <w:tcPr>
            <w:tcW w:w="2830" w:type="dxa"/>
          </w:tcPr>
          <w:p w14:paraId="45969AB4" w14:textId="04A1A162" w:rsidR="00917104" w:rsidRPr="00AB20C8" w:rsidRDefault="00917104" w:rsidP="00917104">
            <w:pPr>
              <w:ind w:hanging="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Diplomado (a partir de 100 horas en adelante, solo un certificado) </w:t>
            </w:r>
          </w:p>
        </w:tc>
        <w:tc>
          <w:tcPr>
            <w:tcW w:w="4536" w:type="dxa"/>
          </w:tcPr>
          <w:p w14:paraId="3DB9B738" w14:textId="77777777" w:rsidR="00917104" w:rsidRPr="00AB20C8" w:rsidRDefault="00917104" w:rsidP="00917104">
            <w:pPr>
              <w:ind w:hanging="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18B6B24B" w14:textId="77777777" w:rsidR="00917104" w:rsidRPr="00AB20C8" w:rsidRDefault="00917104" w:rsidP="00917104">
            <w:pPr>
              <w:ind w:hanging="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6E3C6B0" w14:textId="77777777" w:rsidR="00917104" w:rsidRDefault="00917104" w:rsidP="009940DC">
      <w:pPr>
        <w:rPr>
          <w:rFonts w:ascii="Arial" w:hAnsi="Arial" w:cs="Arial"/>
          <w:sz w:val="24"/>
          <w:szCs w:val="24"/>
        </w:rPr>
      </w:pPr>
    </w:p>
    <w:p w14:paraId="52E4A5D7" w14:textId="77777777" w:rsidR="00917104" w:rsidRPr="00AB20C8" w:rsidRDefault="00917104" w:rsidP="00917104">
      <w:pPr>
        <w:rPr>
          <w:rFonts w:ascii="Arial" w:hAnsi="Arial" w:cs="Arial"/>
          <w:sz w:val="24"/>
          <w:szCs w:val="24"/>
        </w:rPr>
      </w:pPr>
      <w:r w:rsidRPr="00AB20C8">
        <w:rPr>
          <w:rFonts w:ascii="Arial" w:hAnsi="Arial" w:cs="Arial"/>
          <w:b/>
          <w:bCs/>
          <w:sz w:val="24"/>
          <w:szCs w:val="24"/>
        </w:rPr>
        <w:t>II.</w:t>
      </w:r>
      <w:r w:rsidRPr="00AB20C8">
        <w:rPr>
          <w:rFonts w:ascii="Arial" w:hAnsi="Arial" w:cs="Arial"/>
          <w:sz w:val="24"/>
          <w:szCs w:val="24"/>
        </w:rPr>
        <w:t xml:space="preserve"> Estudios de Especializaciones.</w:t>
      </w:r>
    </w:p>
    <w:p w14:paraId="2A59D247" w14:textId="28BAFDDA" w:rsidR="00917104" w:rsidRPr="00AB20C8" w:rsidRDefault="00917104" w:rsidP="00917104">
      <w:pPr>
        <w:rPr>
          <w:rFonts w:ascii="Arial" w:hAnsi="Arial" w:cs="Arial"/>
          <w:sz w:val="24"/>
          <w:szCs w:val="24"/>
        </w:rPr>
      </w:pPr>
      <w:r w:rsidRPr="00AB20C8">
        <w:rPr>
          <w:rFonts w:ascii="Arial" w:hAnsi="Arial" w:cs="Arial"/>
          <w:b/>
          <w:bCs/>
          <w:sz w:val="24"/>
          <w:szCs w:val="24"/>
        </w:rPr>
        <w:t>III</w:t>
      </w:r>
      <w:r w:rsidRPr="00AB20C8">
        <w:rPr>
          <w:rFonts w:ascii="Arial" w:hAnsi="Arial" w:cs="Arial"/>
          <w:sz w:val="24"/>
          <w:szCs w:val="24"/>
        </w:rPr>
        <w:t>. Estudios de Maestrías.</w:t>
      </w:r>
    </w:p>
    <w:sectPr w:rsidR="00917104" w:rsidRPr="00AB20C8" w:rsidSect="004F7B84">
      <w:headerReference w:type="default" r:id="rId6"/>
      <w:pgSz w:w="11906" w:h="16838"/>
      <w:pgMar w:top="1135" w:right="1133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99EE3" w14:textId="77777777" w:rsidR="00483DDC" w:rsidRDefault="00483DDC" w:rsidP="00730850">
      <w:pPr>
        <w:spacing w:after="0" w:line="240" w:lineRule="auto"/>
      </w:pPr>
      <w:r>
        <w:separator/>
      </w:r>
    </w:p>
  </w:endnote>
  <w:endnote w:type="continuationSeparator" w:id="0">
    <w:p w14:paraId="3ED78A0A" w14:textId="77777777" w:rsidR="00483DDC" w:rsidRDefault="00483DDC" w:rsidP="00730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ECD65" w14:textId="77777777" w:rsidR="00483DDC" w:rsidRDefault="00483DDC" w:rsidP="00730850">
      <w:pPr>
        <w:spacing w:after="0" w:line="240" w:lineRule="auto"/>
      </w:pPr>
      <w:r>
        <w:separator/>
      </w:r>
    </w:p>
  </w:footnote>
  <w:footnote w:type="continuationSeparator" w:id="0">
    <w:p w14:paraId="71AF50A4" w14:textId="77777777" w:rsidR="00483DDC" w:rsidRDefault="00483DDC" w:rsidP="00730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707B5" w14:textId="367FB3DD" w:rsidR="00D06BEB" w:rsidRPr="00D06BEB" w:rsidRDefault="008C20D8">
    <w:pPr>
      <w:pStyle w:val="Encabezado"/>
      <w:rPr>
        <w:rFonts w:ascii="Calibri" w:eastAsia="Calibri" w:hAnsi="Calibri" w:cs="Times New Roman"/>
        <w:noProof/>
        <w:lang w:eastAsia="es-PY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C23F921" wp14:editId="3A736C29">
          <wp:simplePos x="0" y="0"/>
          <wp:positionH relativeFrom="margin">
            <wp:posOffset>469900</wp:posOffset>
          </wp:positionH>
          <wp:positionV relativeFrom="paragraph">
            <wp:posOffset>-107950</wp:posOffset>
          </wp:positionV>
          <wp:extent cx="4896485" cy="774700"/>
          <wp:effectExtent l="0" t="0" r="0" b="6350"/>
          <wp:wrapThrough wrapText="bothSides">
            <wp:wrapPolygon edited="0">
              <wp:start x="0" y="0"/>
              <wp:lineTo x="0" y="21246"/>
              <wp:lineTo x="21513" y="21246"/>
              <wp:lineTo x="21513" y="0"/>
              <wp:lineTo x="0" y="0"/>
            </wp:wrapPolygon>
          </wp:wrapThrough>
          <wp:docPr id="333763838" name="Imagen 3337638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6485" cy="774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939"/>
    <w:rsid w:val="00073CB6"/>
    <w:rsid w:val="000E532B"/>
    <w:rsid w:val="001A7EE5"/>
    <w:rsid w:val="001F235F"/>
    <w:rsid w:val="00201791"/>
    <w:rsid w:val="002125A9"/>
    <w:rsid w:val="00297CA3"/>
    <w:rsid w:val="002E4E61"/>
    <w:rsid w:val="003314FA"/>
    <w:rsid w:val="00355C76"/>
    <w:rsid w:val="003952EF"/>
    <w:rsid w:val="003A1DF9"/>
    <w:rsid w:val="003E396B"/>
    <w:rsid w:val="00420AF0"/>
    <w:rsid w:val="00483DDC"/>
    <w:rsid w:val="00494F38"/>
    <w:rsid w:val="004A7D67"/>
    <w:rsid w:val="004D4171"/>
    <w:rsid w:val="004F5309"/>
    <w:rsid w:val="004F7B84"/>
    <w:rsid w:val="00555F86"/>
    <w:rsid w:val="005A794B"/>
    <w:rsid w:val="005C531C"/>
    <w:rsid w:val="005C7C88"/>
    <w:rsid w:val="00602AE2"/>
    <w:rsid w:val="0066373E"/>
    <w:rsid w:val="00672B21"/>
    <w:rsid w:val="006B51D5"/>
    <w:rsid w:val="006C701F"/>
    <w:rsid w:val="006C74E8"/>
    <w:rsid w:val="00703D65"/>
    <w:rsid w:val="0070787F"/>
    <w:rsid w:val="00730850"/>
    <w:rsid w:val="00741720"/>
    <w:rsid w:val="00810CEC"/>
    <w:rsid w:val="00820D22"/>
    <w:rsid w:val="0086304D"/>
    <w:rsid w:val="00865126"/>
    <w:rsid w:val="008A0CD4"/>
    <w:rsid w:val="008C20D8"/>
    <w:rsid w:val="00917104"/>
    <w:rsid w:val="00920774"/>
    <w:rsid w:val="00934861"/>
    <w:rsid w:val="00977717"/>
    <w:rsid w:val="0098320D"/>
    <w:rsid w:val="009876D2"/>
    <w:rsid w:val="009940DC"/>
    <w:rsid w:val="009B2536"/>
    <w:rsid w:val="00A11843"/>
    <w:rsid w:val="00A33455"/>
    <w:rsid w:val="00AB20C8"/>
    <w:rsid w:val="00AE3D94"/>
    <w:rsid w:val="00AE457B"/>
    <w:rsid w:val="00B06956"/>
    <w:rsid w:val="00B13C12"/>
    <w:rsid w:val="00B252DC"/>
    <w:rsid w:val="00B31292"/>
    <w:rsid w:val="00B324CC"/>
    <w:rsid w:val="00B60D4A"/>
    <w:rsid w:val="00B6479D"/>
    <w:rsid w:val="00B72438"/>
    <w:rsid w:val="00B73DF0"/>
    <w:rsid w:val="00BA50F9"/>
    <w:rsid w:val="00BB2BC6"/>
    <w:rsid w:val="00BE1E2B"/>
    <w:rsid w:val="00C32CD3"/>
    <w:rsid w:val="00C71BF3"/>
    <w:rsid w:val="00C959CE"/>
    <w:rsid w:val="00CC3BE0"/>
    <w:rsid w:val="00D06BEB"/>
    <w:rsid w:val="00E51D3D"/>
    <w:rsid w:val="00E55310"/>
    <w:rsid w:val="00EF36C1"/>
    <w:rsid w:val="00F22939"/>
    <w:rsid w:val="00F46852"/>
    <w:rsid w:val="00FE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0B0CA"/>
  <w15:chartTrackingRefBased/>
  <w15:docId w15:val="{9A9F0207-DD35-489B-9223-D65447A7C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B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3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30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0850"/>
  </w:style>
  <w:style w:type="paragraph" w:styleId="Piedepgina">
    <w:name w:val="footer"/>
    <w:basedOn w:val="Normal"/>
    <w:link w:val="PiedepginaCar"/>
    <w:uiPriority w:val="99"/>
    <w:unhideWhenUsed/>
    <w:rsid w:val="00730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0850"/>
  </w:style>
  <w:style w:type="paragraph" w:styleId="Textodeglobo">
    <w:name w:val="Balloon Text"/>
    <w:basedOn w:val="Normal"/>
    <w:link w:val="TextodegloboCar"/>
    <w:uiPriority w:val="99"/>
    <w:semiHidden/>
    <w:unhideWhenUsed/>
    <w:rsid w:val="00934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48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M.S.P.B.S</cp:lastModifiedBy>
  <cp:revision>2</cp:revision>
  <cp:lastPrinted>2022-05-23T16:32:00Z</cp:lastPrinted>
  <dcterms:created xsi:type="dcterms:W3CDTF">2026-04-27T15:52:00Z</dcterms:created>
  <dcterms:modified xsi:type="dcterms:W3CDTF">2026-04-27T15:52:00Z</dcterms:modified>
</cp:coreProperties>
</file>